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88" w:rsidRDefault="00C80388" w:rsidP="00C80388">
      <w:pPr>
        <w:jc w:val="center"/>
        <w:rPr>
          <w:sz w:val="16"/>
          <w:szCs w:val="16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b/>
          <w:sz w:val="40"/>
          <w:szCs w:val="40"/>
        </w:rPr>
      </w:pPr>
    </w:p>
    <w:p w:rsidR="00C80388" w:rsidRDefault="00C80388" w:rsidP="00C80388">
      <w:pPr>
        <w:jc w:val="center"/>
        <w:rPr>
          <w:b/>
          <w:sz w:val="40"/>
          <w:szCs w:val="40"/>
        </w:rPr>
      </w:pPr>
    </w:p>
    <w:p w:rsidR="00C80388" w:rsidRDefault="00C80388" w:rsidP="00C80388">
      <w:pPr>
        <w:jc w:val="center"/>
        <w:rPr>
          <w:b/>
          <w:sz w:val="40"/>
          <w:szCs w:val="40"/>
        </w:rPr>
      </w:pPr>
    </w:p>
    <w:p w:rsidR="00C80388" w:rsidRDefault="00C80388" w:rsidP="00C80388">
      <w:pPr>
        <w:jc w:val="center"/>
        <w:rPr>
          <w:b/>
          <w:sz w:val="40"/>
          <w:szCs w:val="40"/>
        </w:rPr>
      </w:pPr>
    </w:p>
    <w:p w:rsidR="00C80388" w:rsidRDefault="00C80388" w:rsidP="00C80388">
      <w:pPr>
        <w:jc w:val="center"/>
        <w:rPr>
          <w:b/>
          <w:sz w:val="40"/>
          <w:szCs w:val="40"/>
        </w:rPr>
      </w:pPr>
    </w:p>
    <w:p w:rsidR="00C80388" w:rsidRDefault="00C80388" w:rsidP="00C80388">
      <w:pPr>
        <w:jc w:val="center"/>
        <w:rPr>
          <w:b/>
          <w:sz w:val="40"/>
          <w:szCs w:val="40"/>
        </w:rPr>
      </w:pPr>
    </w:p>
    <w:p w:rsidR="00C80388" w:rsidRDefault="00C80388" w:rsidP="00C8038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КОМПЛЕКТ</w:t>
      </w:r>
    </w:p>
    <w:p w:rsidR="00C80388" w:rsidRDefault="00C80388" w:rsidP="00C8038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ОЦЕНОЧНЫХ СРЕДСТВ</w:t>
      </w:r>
    </w:p>
    <w:p w:rsidR="00C80388" w:rsidRDefault="00C80388" w:rsidP="00C80388">
      <w:pPr>
        <w:pStyle w:val="4"/>
        <w:spacing w:before="120"/>
        <w:jc w:val="center"/>
        <w:rPr>
          <w:sz w:val="28"/>
        </w:rPr>
      </w:pPr>
    </w:p>
    <w:p w:rsidR="00C80388" w:rsidRDefault="00C80388" w:rsidP="00C80388">
      <w:pPr>
        <w:pStyle w:val="4"/>
        <w:spacing w:before="120"/>
      </w:pPr>
      <w:r>
        <w:rPr>
          <w:b w:val="0"/>
          <w:sz w:val="28"/>
        </w:rPr>
        <w:t>по учебной дисциплине</w:t>
      </w:r>
      <w:r>
        <w:rPr>
          <w:sz w:val="28"/>
        </w:rPr>
        <w:t xml:space="preserve"> «Обществознание»</w:t>
      </w:r>
      <w:r>
        <w:t xml:space="preserve">                                      </w:t>
      </w:r>
    </w:p>
    <w:p w:rsidR="00C80388" w:rsidRDefault="00C80388" w:rsidP="00C80388">
      <w:pPr>
        <w:pStyle w:val="4"/>
        <w:spacing w:before="120"/>
      </w:pPr>
    </w:p>
    <w:p w:rsidR="00C80388" w:rsidRPr="00C80388" w:rsidRDefault="00C80388" w:rsidP="00C80388">
      <w:pPr>
        <w:pStyle w:val="4"/>
        <w:spacing w:before="120"/>
        <w:rPr>
          <w:sz w:val="28"/>
          <w:vertAlign w:val="superscript"/>
        </w:rPr>
      </w:pPr>
      <w:r w:rsidRPr="00C80388">
        <w:rPr>
          <w:sz w:val="28"/>
        </w:rPr>
        <w:t>для  всех профессий</w:t>
      </w:r>
    </w:p>
    <w:p w:rsidR="00C80388" w:rsidRDefault="00C80388" w:rsidP="00C80388">
      <w:pPr>
        <w:jc w:val="center"/>
        <w:rPr>
          <w:sz w:val="28"/>
          <w:szCs w:val="28"/>
          <w:vertAlign w:val="superscript"/>
        </w:rPr>
      </w:pPr>
    </w:p>
    <w:p w:rsidR="00C80388" w:rsidRDefault="00C80388" w:rsidP="00C80388">
      <w:pPr>
        <w:jc w:val="center"/>
        <w:rPr>
          <w:b/>
          <w:sz w:val="40"/>
          <w:szCs w:val="40"/>
        </w:rPr>
      </w:pPr>
    </w:p>
    <w:p w:rsidR="00C80388" w:rsidRDefault="00C80388" w:rsidP="00C80388">
      <w:pPr>
        <w:rPr>
          <w:sz w:val="28"/>
          <w:szCs w:val="28"/>
        </w:rPr>
      </w:pPr>
    </w:p>
    <w:p w:rsidR="00C80388" w:rsidRDefault="00C80388" w:rsidP="00C80388">
      <w:pPr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jc w:val="center"/>
        <w:rPr>
          <w:sz w:val="28"/>
          <w:szCs w:val="28"/>
        </w:rPr>
      </w:pPr>
    </w:p>
    <w:p w:rsidR="00C80388" w:rsidRDefault="00C80388" w:rsidP="00C80388">
      <w:pPr>
        <w:ind w:firstLine="709"/>
        <w:jc w:val="center"/>
        <w:rPr>
          <w:i/>
          <w:sz w:val="28"/>
          <w:szCs w:val="28"/>
        </w:rPr>
      </w:pPr>
    </w:p>
    <w:p w:rsidR="00C80388" w:rsidRDefault="00C80388" w:rsidP="00C80388">
      <w:pPr>
        <w:ind w:left="100"/>
        <w:rPr>
          <w:sz w:val="28"/>
          <w:szCs w:val="28"/>
        </w:rPr>
      </w:pPr>
    </w:p>
    <w:p w:rsidR="00C80388" w:rsidRDefault="00C80388" w:rsidP="00C80388">
      <w:pPr>
        <w:ind w:left="100"/>
        <w:rPr>
          <w:sz w:val="28"/>
          <w:szCs w:val="28"/>
        </w:rPr>
      </w:pPr>
    </w:p>
    <w:p w:rsidR="00C80388" w:rsidRDefault="00C80388" w:rsidP="00C80388">
      <w:pPr>
        <w:ind w:left="100"/>
        <w:rPr>
          <w:sz w:val="28"/>
          <w:szCs w:val="28"/>
        </w:rPr>
      </w:pPr>
    </w:p>
    <w:p w:rsidR="00C80388" w:rsidRDefault="00C80388" w:rsidP="00C80388">
      <w:pPr>
        <w:ind w:left="100"/>
        <w:rPr>
          <w:sz w:val="28"/>
          <w:szCs w:val="28"/>
        </w:rPr>
      </w:pPr>
    </w:p>
    <w:p w:rsidR="00C80388" w:rsidRDefault="00C80388" w:rsidP="00C80388">
      <w:pPr>
        <w:ind w:left="100"/>
        <w:rPr>
          <w:sz w:val="28"/>
          <w:szCs w:val="28"/>
        </w:rPr>
      </w:pPr>
    </w:p>
    <w:p w:rsidR="00C80388" w:rsidRDefault="00C80388" w:rsidP="00C80388">
      <w:pPr>
        <w:ind w:left="100"/>
        <w:rPr>
          <w:sz w:val="28"/>
          <w:szCs w:val="28"/>
        </w:rPr>
      </w:pPr>
    </w:p>
    <w:p w:rsidR="00C80388" w:rsidRDefault="00C80388" w:rsidP="00C80388">
      <w:pPr>
        <w:ind w:left="100"/>
        <w:rPr>
          <w:sz w:val="28"/>
          <w:szCs w:val="28"/>
        </w:rPr>
      </w:pPr>
    </w:p>
    <w:p w:rsidR="00C80388" w:rsidRDefault="00C80388" w:rsidP="00C80388">
      <w:pPr>
        <w:ind w:left="100"/>
        <w:rPr>
          <w:sz w:val="28"/>
          <w:szCs w:val="28"/>
        </w:rPr>
      </w:pPr>
    </w:p>
    <w:p w:rsidR="001438B1" w:rsidRDefault="001438B1" w:rsidP="00C8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80388" w:rsidRDefault="00C80388" w:rsidP="00C8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</w:t>
      </w:r>
      <w:r>
        <w:rPr>
          <w:i/>
          <w:sz w:val="28"/>
          <w:szCs w:val="28"/>
        </w:rPr>
        <w:t>профессии</w:t>
      </w:r>
      <w:r>
        <w:rPr>
          <w:sz w:val="28"/>
          <w:szCs w:val="28"/>
        </w:rPr>
        <w:t xml:space="preserve"> СПО </w:t>
      </w:r>
    </w:p>
    <w:p w:rsidR="00C80388" w:rsidRDefault="00C80388" w:rsidP="00C8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80388" w:rsidRPr="00C80388" w:rsidRDefault="00C80388" w:rsidP="00C8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C80388">
        <w:rPr>
          <w:sz w:val="28"/>
          <w:szCs w:val="28"/>
        </w:rPr>
        <w:t xml:space="preserve">15.01.05 «Сварщик (ручной и частично-механизированной сварки (наплавки))»; </w:t>
      </w:r>
    </w:p>
    <w:p w:rsidR="00C80388" w:rsidRPr="00C80388" w:rsidRDefault="00C80388" w:rsidP="00C8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C80388">
        <w:rPr>
          <w:sz w:val="28"/>
          <w:szCs w:val="28"/>
        </w:rPr>
        <w:t>15.01.25  «Станочник (металлообработка)»;</w:t>
      </w:r>
    </w:p>
    <w:p w:rsidR="00C80388" w:rsidRPr="00C80388" w:rsidRDefault="00C80388" w:rsidP="00C8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C80388">
        <w:rPr>
          <w:sz w:val="28"/>
          <w:szCs w:val="28"/>
        </w:rPr>
        <w:t>13.01.10 «Электромонтер по ремонту и обслуживанию электрооборудования (по отраслям)»;</w:t>
      </w:r>
    </w:p>
    <w:p w:rsidR="00C80388" w:rsidRPr="00C80388" w:rsidRDefault="00C80388" w:rsidP="00C80388">
      <w:pPr>
        <w:rPr>
          <w:sz w:val="28"/>
          <w:szCs w:val="28"/>
        </w:rPr>
      </w:pPr>
      <w:r w:rsidRPr="00C80388">
        <w:rPr>
          <w:sz w:val="28"/>
          <w:szCs w:val="28"/>
        </w:rPr>
        <w:t>08.01.06  «Мастер сухого строительства».</w:t>
      </w:r>
    </w:p>
    <w:p w:rsidR="00C80388" w:rsidRPr="00C80388" w:rsidRDefault="00C80388" w:rsidP="00C80388">
      <w:pPr>
        <w:ind w:left="100"/>
        <w:rPr>
          <w:sz w:val="28"/>
          <w:szCs w:val="28"/>
        </w:rPr>
      </w:pPr>
    </w:p>
    <w:p w:rsidR="00C80388" w:rsidRDefault="00C80388" w:rsidP="00C80388">
      <w:pPr>
        <w:rPr>
          <w:sz w:val="28"/>
          <w:szCs w:val="28"/>
        </w:rPr>
      </w:pPr>
      <w:r>
        <w:rPr>
          <w:sz w:val="28"/>
          <w:szCs w:val="28"/>
        </w:rPr>
        <w:t>программы учебной дисциплины  «Обществознание»</w:t>
      </w:r>
    </w:p>
    <w:p w:rsidR="00C80388" w:rsidRDefault="00C80388" w:rsidP="00C80388">
      <w:pPr>
        <w:ind w:left="100"/>
      </w:pPr>
      <w:r>
        <w:t xml:space="preserve">                                                                                                        </w:t>
      </w: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C80388" w:rsidRDefault="00C80388" w:rsidP="00C80388">
      <w:pPr>
        <w:ind w:left="100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Гарифуллина</w:t>
      </w:r>
      <w:proofErr w:type="spellEnd"/>
      <w:r>
        <w:rPr>
          <w:sz w:val="28"/>
          <w:szCs w:val="28"/>
        </w:rPr>
        <w:t xml:space="preserve"> Наталья Львовна, преподаватель</w:t>
      </w: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C80388" w:rsidRDefault="00C80388" w:rsidP="00C80388">
      <w:pPr>
        <w:ind w:left="100"/>
        <w:jc w:val="center"/>
        <w:rPr>
          <w:b/>
          <w:sz w:val="28"/>
          <w:szCs w:val="28"/>
        </w:rPr>
      </w:pPr>
    </w:p>
    <w:p w:rsidR="001438B1" w:rsidRDefault="001438B1" w:rsidP="00C80388">
      <w:pPr>
        <w:ind w:left="100"/>
        <w:rPr>
          <w:b/>
          <w:sz w:val="28"/>
          <w:szCs w:val="28"/>
        </w:rPr>
      </w:pPr>
    </w:p>
    <w:p w:rsidR="001438B1" w:rsidRDefault="001438B1" w:rsidP="00C80388">
      <w:pPr>
        <w:ind w:left="100"/>
        <w:rPr>
          <w:b/>
          <w:sz w:val="28"/>
          <w:szCs w:val="28"/>
        </w:rPr>
      </w:pPr>
    </w:p>
    <w:p w:rsidR="001438B1" w:rsidRDefault="001438B1" w:rsidP="00C80388">
      <w:pPr>
        <w:ind w:left="100"/>
        <w:rPr>
          <w:b/>
          <w:sz w:val="28"/>
          <w:szCs w:val="28"/>
        </w:rPr>
      </w:pPr>
    </w:p>
    <w:p w:rsidR="001438B1" w:rsidRDefault="001438B1" w:rsidP="00C80388">
      <w:pPr>
        <w:ind w:left="100"/>
        <w:rPr>
          <w:b/>
          <w:sz w:val="28"/>
          <w:szCs w:val="28"/>
        </w:rPr>
      </w:pPr>
    </w:p>
    <w:p w:rsidR="00C80388" w:rsidRDefault="00C80388" w:rsidP="00C80388">
      <w:pPr>
        <w:ind w:left="10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C80388" w:rsidRDefault="00C80388" w:rsidP="00C80388">
      <w:pPr>
        <w:ind w:left="100"/>
        <w:rPr>
          <w:b/>
          <w:sz w:val="28"/>
          <w:szCs w:val="28"/>
        </w:rPr>
      </w:pPr>
    </w:p>
    <w:p w:rsidR="00C80388" w:rsidRDefault="00C80388" w:rsidP="00C80388">
      <w:pPr>
        <w:spacing w:line="276" w:lineRule="auto"/>
      </w:pPr>
      <w:r>
        <w:t xml:space="preserve">В результате освоения учебной дисциплины  «Обществознание»  студент должен обладать предусмотренными ФГОС по </w:t>
      </w:r>
      <w:r>
        <w:rPr>
          <w:i/>
        </w:rPr>
        <w:t>профессии</w:t>
      </w:r>
      <w:r>
        <w:t xml:space="preserve"> СПО</w:t>
      </w:r>
    </w:p>
    <w:p w:rsidR="00C80388" w:rsidRDefault="00C80388" w:rsidP="00C8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t xml:space="preserve">15.01.05 «Сварщик (ручной и частично-механизированной сварки (наплавки))»; </w:t>
      </w:r>
    </w:p>
    <w:p w:rsidR="00C80388" w:rsidRDefault="00C80388" w:rsidP="00C8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t>15.01.25  «Станочник (металлообработка)»;</w:t>
      </w:r>
    </w:p>
    <w:p w:rsidR="00C80388" w:rsidRDefault="00C80388" w:rsidP="00C8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t>13.01.10 «Электромонтер по ремонту и обслуживанию электрооборудования (по отраслям)»;</w:t>
      </w:r>
    </w:p>
    <w:p w:rsidR="00C80388" w:rsidRDefault="00C80388" w:rsidP="00C80388">
      <w:r>
        <w:t>08.01.06  «Мастер сухого строительства».</w:t>
      </w:r>
    </w:p>
    <w:p w:rsidR="00C80388" w:rsidRDefault="00C80388" w:rsidP="00C80388">
      <w:pPr>
        <w:rPr>
          <w:sz w:val="28"/>
          <w:szCs w:val="28"/>
        </w:rPr>
      </w:pPr>
    </w:p>
    <w:p w:rsidR="00747903" w:rsidRPr="00934673" w:rsidRDefault="00747903" w:rsidP="0093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934673">
        <w:rPr>
          <w:b/>
        </w:rPr>
        <w:t>В результате освоения дисциплины студент должен уметь:</w:t>
      </w:r>
    </w:p>
    <w:p w:rsidR="00747903" w:rsidRPr="00B41C6A" w:rsidRDefault="00B41C6A" w:rsidP="00934673">
      <w:pPr>
        <w:tabs>
          <w:tab w:val="left" w:pos="360"/>
        </w:tabs>
        <w:spacing w:line="276" w:lineRule="auto"/>
        <w:jc w:val="both"/>
      </w:pPr>
      <w:r>
        <w:t>У</w:t>
      </w:r>
      <w:proofErr w:type="gramStart"/>
      <w:r>
        <w:t>1</w:t>
      </w:r>
      <w:proofErr w:type="gramEnd"/>
      <w:r>
        <w:t xml:space="preserve">: </w:t>
      </w:r>
      <w:r w:rsidR="00747903" w:rsidRPr="00B41C6A">
        <w:t>характеризовать социальные объекты, выделяя их основные существенные признаки и  закономерности развития;</w:t>
      </w:r>
    </w:p>
    <w:p w:rsidR="00747903" w:rsidRPr="00B41C6A" w:rsidRDefault="00B41C6A" w:rsidP="00934673">
      <w:pPr>
        <w:tabs>
          <w:tab w:val="left" w:pos="360"/>
        </w:tabs>
        <w:spacing w:line="276" w:lineRule="auto"/>
        <w:jc w:val="both"/>
      </w:pPr>
      <w:r>
        <w:t>У</w:t>
      </w:r>
      <w:proofErr w:type="gramStart"/>
      <w:r>
        <w:t>2</w:t>
      </w:r>
      <w:proofErr w:type="gramEnd"/>
      <w:r>
        <w:t xml:space="preserve">: </w:t>
      </w:r>
      <w:r w:rsidR="00747903" w:rsidRPr="00B41C6A">
        <w:t>анализировать информацию о социальных объектах, устанавливать соответствия между признаками социальных явлений;</w:t>
      </w:r>
    </w:p>
    <w:p w:rsidR="00747903" w:rsidRPr="00B41C6A" w:rsidRDefault="00B41C6A" w:rsidP="00934673">
      <w:pPr>
        <w:tabs>
          <w:tab w:val="left" w:pos="360"/>
        </w:tabs>
        <w:spacing w:line="276" w:lineRule="auto"/>
        <w:jc w:val="both"/>
      </w:pPr>
      <w:r>
        <w:t xml:space="preserve">У3: </w:t>
      </w:r>
      <w:r w:rsidR="00747903" w:rsidRPr="00B41C6A">
        <w:t>объяснять причинно-следственные и функциональные связи изученных социальных объектов взаимодействия человека и общества, природной среды, общества и культуры;</w:t>
      </w:r>
    </w:p>
    <w:p w:rsidR="00747903" w:rsidRPr="00B41C6A" w:rsidRDefault="00B41C6A" w:rsidP="00934673">
      <w:pPr>
        <w:tabs>
          <w:tab w:val="left" w:pos="360"/>
        </w:tabs>
        <w:spacing w:line="276" w:lineRule="auto"/>
        <w:jc w:val="both"/>
      </w:pPr>
      <w:r>
        <w:t>У</w:t>
      </w:r>
      <w:proofErr w:type="gramStart"/>
      <w:r>
        <w:t>4</w:t>
      </w:r>
      <w:proofErr w:type="gramEnd"/>
      <w:r>
        <w:t xml:space="preserve">: </w:t>
      </w:r>
      <w:r w:rsidR="00747903" w:rsidRPr="00B41C6A">
        <w:t>осуществлять поиск, извлекать информацию из правовых и публицистических текстов, анализировать и обобщать социальную информацию, представленную в текстах, схемах, таблицах диаграммах;</w:t>
      </w:r>
    </w:p>
    <w:p w:rsidR="00747903" w:rsidRPr="00B41C6A" w:rsidRDefault="00B41C6A" w:rsidP="00934673">
      <w:pPr>
        <w:tabs>
          <w:tab w:val="left" w:pos="360"/>
        </w:tabs>
        <w:spacing w:line="276" w:lineRule="auto"/>
        <w:jc w:val="both"/>
      </w:pPr>
      <w:r>
        <w:t xml:space="preserve">У5: </w:t>
      </w:r>
      <w:r w:rsidR="00747903" w:rsidRPr="00B41C6A">
        <w:t>оценивать ситуации социальной жизни, деятельность личности и группы, организации, с точки зрения экономической рациональности;</w:t>
      </w:r>
    </w:p>
    <w:p w:rsidR="00747903" w:rsidRPr="00B41C6A" w:rsidRDefault="00B41C6A" w:rsidP="00934673">
      <w:pPr>
        <w:tabs>
          <w:tab w:val="left" w:pos="360"/>
        </w:tabs>
        <w:spacing w:line="276" w:lineRule="auto"/>
        <w:jc w:val="both"/>
      </w:pPr>
      <w:r>
        <w:t>У</w:t>
      </w:r>
      <w:proofErr w:type="gramStart"/>
      <w:r>
        <w:t>6</w:t>
      </w:r>
      <w:proofErr w:type="gramEnd"/>
      <w:r>
        <w:t xml:space="preserve">: </w:t>
      </w:r>
      <w:r w:rsidR="00747903" w:rsidRPr="00B41C6A">
        <w:t>формулировать на основе полученных знаний по дисциплине обществознания строить собственные суждения и аргументы по определенным проблемам;</w:t>
      </w:r>
    </w:p>
    <w:p w:rsidR="00747903" w:rsidRPr="00B41C6A" w:rsidRDefault="00B41C6A" w:rsidP="00934673">
      <w:pPr>
        <w:tabs>
          <w:tab w:val="left" w:pos="360"/>
        </w:tabs>
        <w:spacing w:line="276" w:lineRule="auto"/>
        <w:jc w:val="both"/>
      </w:pPr>
      <w:r>
        <w:t>У</w:t>
      </w:r>
      <w:proofErr w:type="gramStart"/>
      <w:r>
        <w:t>7</w:t>
      </w:r>
      <w:proofErr w:type="gramEnd"/>
      <w:r>
        <w:t xml:space="preserve">: </w:t>
      </w:r>
      <w:r w:rsidR="00747903" w:rsidRPr="00B41C6A">
        <w:t>подготавливать выступление или творческую работу по социальной проблематике;</w:t>
      </w:r>
    </w:p>
    <w:p w:rsidR="00747903" w:rsidRPr="00B41C6A" w:rsidRDefault="00747903" w:rsidP="00934673">
      <w:pPr>
        <w:tabs>
          <w:tab w:val="left" w:pos="360"/>
        </w:tabs>
        <w:spacing w:line="276" w:lineRule="auto"/>
        <w:jc w:val="both"/>
      </w:pPr>
      <w:r w:rsidRPr="00B41C6A">
        <w:t>применять полученные гуманитарные знания для решения социальных проблем;</w:t>
      </w:r>
    </w:p>
    <w:p w:rsidR="00747903" w:rsidRPr="00934673" w:rsidRDefault="00B41C6A" w:rsidP="00934673">
      <w:pPr>
        <w:pStyle w:val="11"/>
        <w:tabs>
          <w:tab w:val="left" w:pos="0"/>
          <w:tab w:val="left" w:pos="360"/>
        </w:tabs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У8: </w:t>
      </w:r>
      <w:r w:rsidR="00747903" w:rsidRPr="00B41C6A">
        <w:rPr>
          <w:rFonts w:ascii="Times New Roman" w:hAnsi="Times New Roman"/>
          <w:color w:val="000000"/>
          <w:sz w:val="24"/>
          <w:szCs w:val="24"/>
        </w:rPr>
        <w:t>использовать</w:t>
      </w:r>
      <w:r w:rsidR="00747903" w:rsidRPr="0093467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47903" w:rsidRPr="00934673">
        <w:rPr>
          <w:rFonts w:ascii="Times New Roman" w:hAnsi="Times New Roman"/>
          <w:color w:val="000000"/>
          <w:sz w:val="24"/>
          <w:szCs w:val="24"/>
        </w:rPr>
        <w:t xml:space="preserve">приобретенные знания и умения </w:t>
      </w:r>
      <w:proofErr w:type="gramStart"/>
      <w:r w:rsidR="00747903" w:rsidRPr="00934673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="00747903" w:rsidRPr="00934673">
        <w:rPr>
          <w:rFonts w:ascii="Times New Roman" w:hAnsi="Times New Roman"/>
          <w:color w:val="000000"/>
          <w:sz w:val="24"/>
          <w:szCs w:val="24"/>
        </w:rPr>
        <w:t>:</w:t>
      </w:r>
    </w:p>
    <w:p w:rsidR="00747903" w:rsidRPr="00934673" w:rsidRDefault="00747903" w:rsidP="00934673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34673">
        <w:rPr>
          <w:rFonts w:ascii="Times New Roman" w:hAnsi="Times New Roman"/>
          <w:sz w:val="24"/>
          <w:szCs w:val="24"/>
        </w:rPr>
        <w:t xml:space="preserve">- выполнения социальных ролей; </w:t>
      </w:r>
    </w:p>
    <w:p w:rsidR="00747903" w:rsidRPr="00934673" w:rsidRDefault="00747903" w:rsidP="00934673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34673">
        <w:rPr>
          <w:rFonts w:ascii="Times New Roman" w:hAnsi="Times New Roman"/>
          <w:sz w:val="24"/>
          <w:szCs w:val="24"/>
        </w:rPr>
        <w:t>- взаимодействия с различными социальными институтами;</w:t>
      </w:r>
    </w:p>
    <w:p w:rsidR="00747903" w:rsidRPr="00934673" w:rsidRDefault="00747903" w:rsidP="00934673">
      <w:pPr>
        <w:pStyle w:val="11"/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934673">
        <w:rPr>
          <w:rFonts w:ascii="Times New Roman" w:hAnsi="Times New Roman"/>
          <w:spacing w:val="-4"/>
          <w:sz w:val="24"/>
          <w:szCs w:val="24"/>
        </w:rPr>
        <w:t>- развития познавательной деятельности;</w:t>
      </w:r>
    </w:p>
    <w:p w:rsidR="00747903" w:rsidRPr="00934673" w:rsidRDefault="00747903" w:rsidP="00934673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34673">
        <w:rPr>
          <w:rFonts w:ascii="Times New Roman" w:hAnsi="Times New Roman"/>
          <w:sz w:val="24"/>
          <w:szCs w:val="24"/>
        </w:rPr>
        <w:t>- самостоятельного анализа и использования информации;</w:t>
      </w:r>
    </w:p>
    <w:p w:rsidR="00747903" w:rsidRPr="00934673" w:rsidRDefault="00747903" w:rsidP="00934673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34673">
        <w:rPr>
          <w:rFonts w:ascii="Times New Roman" w:hAnsi="Times New Roman"/>
          <w:sz w:val="24"/>
          <w:szCs w:val="24"/>
        </w:rPr>
        <w:t>- решения проблем, возникающих в социальной деятельности;</w:t>
      </w:r>
    </w:p>
    <w:p w:rsidR="00747903" w:rsidRPr="00934673" w:rsidRDefault="00747903" w:rsidP="00934673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34673">
        <w:rPr>
          <w:rFonts w:ascii="Times New Roman" w:hAnsi="Times New Roman"/>
          <w:sz w:val="24"/>
          <w:szCs w:val="24"/>
        </w:rPr>
        <w:t>- оценки событий и поведения людей с точки зрения морали и права;</w:t>
      </w:r>
    </w:p>
    <w:p w:rsidR="00747903" w:rsidRPr="00934673" w:rsidRDefault="00747903" w:rsidP="00934673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34673">
        <w:rPr>
          <w:rFonts w:ascii="Times New Roman" w:hAnsi="Times New Roman"/>
          <w:sz w:val="24"/>
          <w:szCs w:val="24"/>
        </w:rPr>
        <w:t>- защиты прав человека и выполнения гражданских обязанностей;</w:t>
      </w:r>
    </w:p>
    <w:p w:rsidR="00747903" w:rsidRPr="00934673" w:rsidRDefault="00747903" w:rsidP="00934673">
      <w:pPr>
        <w:spacing w:line="276" w:lineRule="auto"/>
        <w:jc w:val="both"/>
      </w:pPr>
      <w:r w:rsidRPr="00934673">
        <w:t xml:space="preserve">- взаимодействия с субъектами, имеющими разные убеждения и   </w:t>
      </w:r>
    </w:p>
    <w:p w:rsidR="00747903" w:rsidRPr="00934673" w:rsidRDefault="00747903" w:rsidP="00934673">
      <w:pPr>
        <w:spacing w:line="276" w:lineRule="auto"/>
        <w:jc w:val="both"/>
      </w:pPr>
      <w:r w:rsidRPr="00934673">
        <w:t xml:space="preserve">  социальное положение.</w:t>
      </w:r>
    </w:p>
    <w:p w:rsidR="00747903" w:rsidRPr="00934673" w:rsidRDefault="00B41C6A" w:rsidP="00934673">
      <w:pPr>
        <w:suppressAutoHyphens/>
        <w:spacing w:line="276" w:lineRule="auto"/>
        <w:jc w:val="both"/>
        <w:rPr>
          <w:color w:val="000000"/>
        </w:rPr>
      </w:pPr>
      <w:r>
        <w:rPr>
          <w:color w:val="000000"/>
        </w:rPr>
        <w:t>З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 xml:space="preserve">: </w:t>
      </w:r>
      <w:r w:rsidR="00747903" w:rsidRPr="00934673">
        <w:rPr>
          <w:color w:val="000000"/>
        </w:rPr>
        <w:t xml:space="preserve">об </w:t>
      </w:r>
      <w:r w:rsidR="00747903" w:rsidRPr="00934673">
        <w:t>особенностях социально-гуманитарного познания;</w:t>
      </w:r>
    </w:p>
    <w:p w:rsidR="00747903" w:rsidRPr="00934673" w:rsidRDefault="00B41C6A" w:rsidP="00934673">
      <w:pPr>
        <w:suppressAutoHyphens/>
        <w:spacing w:line="276" w:lineRule="auto"/>
        <w:jc w:val="both"/>
        <w:rPr>
          <w:color w:val="000000"/>
        </w:rPr>
      </w:pPr>
      <w:r>
        <w:rPr>
          <w:color w:val="000000"/>
        </w:rPr>
        <w:t>З</w:t>
      </w:r>
      <w:proofErr w:type="gramStart"/>
      <w:r>
        <w:rPr>
          <w:color w:val="000000"/>
        </w:rPr>
        <w:t>2</w:t>
      </w:r>
      <w:proofErr w:type="gramEnd"/>
      <w:r>
        <w:rPr>
          <w:color w:val="000000"/>
        </w:rPr>
        <w:t xml:space="preserve">: </w:t>
      </w:r>
      <w:r w:rsidR="00747903" w:rsidRPr="00934673">
        <w:rPr>
          <w:color w:val="000000"/>
        </w:rPr>
        <w:t>о сферах, необходимых для успешного взаимодействия с социальной средой и выполнения типичных социальных ролей человека и гражданина;</w:t>
      </w:r>
    </w:p>
    <w:p w:rsidR="00747903" w:rsidRPr="00934673" w:rsidRDefault="00B41C6A" w:rsidP="00934673">
      <w:pPr>
        <w:pStyle w:val="21"/>
        <w:spacing w:line="276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З3: </w:t>
      </w:r>
      <w:r w:rsidR="00747903" w:rsidRPr="00934673">
        <w:rPr>
          <w:b w:val="0"/>
          <w:sz w:val="24"/>
          <w:szCs w:val="24"/>
        </w:rPr>
        <w:t xml:space="preserve">о </w:t>
      </w:r>
      <w:proofErr w:type="spellStart"/>
      <w:r w:rsidR="00747903" w:rsidRPr="00934673">
        <w:rPr>
          <w:b w:val="0"/>
          <w:sz w:val="24"/>
          <w:szCs w:val="24"/>
        </w:rPr>
        <w:t>биосоциальной</w:t>
      </w:r>
      <w:proofErr w:type="spellEnd"/>
      <w:r w:rsidR="00747903" w:rsidRPr="00934673">
        <w:rPr>
          <w:b w:val="0"/>
          <w:sz w:val="24"/>
          <w:szCs w:val="24"/>
        </w:rPr>
        <w:t xml:space="preserve"> сущности человека, этапах и факторах социализации личности и роли человека в системе общественных отношений;</w:t>
      </w:r>
    </w:p>
    <w:p w:rsidR="00747903" w:rsidRPr="00934673" w:rsidRDefault="00B41C6A" w:rsidP="00934673">
      <w:pPr>
        <w:pStyle w:val="21"/>
        <w:spacing w:line="276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proofErr w:type="gramStart"/>
      <w:r>
        <w:rPr>
          <w:b w:val="0"/>
          <w:sz w:val="24"/>
          <w:szCs w:val="24"/>
        </w:rPr>
        <w:t>4</w:t>
      </w:r>
      <w:proofErr w:type="gramEnd"/>
      <w:r>
        <w:rPr>
          <w:b w:val="0"/>
          <w:sz w:val="24"/>
          <w:szCs w:val="24"/>
        </w:rPr>
        <w:t xml:space="preserve">: </w:t>
      </w:r>
      <w:r w:rsidR="00747903" w:rsidRPr="00934673">
        <w:rPr>
          <w:b w:val="0"/>
          <w:sz w:val="24"/>
          <w:szCs w:val="24"/>
        </w:rPr>
        <w:t>о развитии общества как сложной динамичной системы и деятельности важнейших социальных институтов;</w:t>
      </w:r>
    </w:p>
    <w:p w:rsidR="00747903" w:rsidRPr="00934673" w:rsidRDefault="00B41C6A" w:rsidP="00934673">
      <w:pPr>
        <w:pStyle w:val="21"/>
        <w:spacing w:line="276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З5: </w:t>
      </w:r>
      <w:r w:rsidR="00747903" w:rsidRPr="00934673">
        <w:rPr>
          <w:b w:val="0"/>
          <w:sz w:val="24"/>
          <w:szCs w:val="24"/>
        </w:rPr>
        <w:t xml:space="preserve">о регулировании общественных отношений; </w:t>
      </w:r>
    </w:p>
    <w:p w:rsidR="00747903" w:rsidRPr="00934673" w:rsidRDefault="00B41C6A" w:rsidP="00934673">
      <w:pPr>
        <w:pStyle w:val="21"/>
        <w:spacing w:line="276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proofErr w:type="gramStart"/>
      <w:r>
        <w:rPr>
          <w:b w:val="0"/>
          <w:sz w:val="24"/>
          <w:szCs w:val="24"/>
        </w:rPr>
        <w:t>6</w:t>
      </w:r>
      <w:proofErr w:type="gramEnd"/>
      <w:r>
        <w:rPr>
          <w:b w:val="0"/>
          <w:sz w:val="24"/>
          <w:szCs w:val="24"/>
        </w:rPr>
        <w:t xml:space="preserve">: </w:t>
      </w:r>
      <w:r w:rsidR="00747903" w:rsidRPr="00934673">
        <w:rPr>
          <w:b w:val="0"/>
          <w:sz w:val="24"/>
          <w:szCs w:val="24"/>
        </w:rPr>
        <w:t>о социальных нормах  и механизмах правового регулирования.</w:t>
      </w:r>
    </w:p>
    <w:p w:rsidR="00747903" w:rsidRPr="00934673" w:rsidRDefault="00747903" w:rsidP="00934673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934673">
        <w:rPr>
          <w:b/>
        </w:rPr>
        <w:t>Общие компетенции (ОК)</w:t>
      </w:r>
    </w:p>
    <w:p w:rsidR="00747903" w:rsidRPr="00934673" w:rsidRDefault="00747903" w:rsidP="00934673">
      <w:pPr>
        <w:autoSpaceDE w:val="0"/>
        <w:autoSpaceDN w:val="0"/>
        <w:adjustRightInd w:val="0"/>
        <w:spacing w:line="276" w:lineRule="auto"/>
        <w:jc w:val="both"/>
      </w:pPr>
      <w:r w:rsidRPr="00934673">
        <w:t>ОК 2. Организовывать собственную деятельность, определять способы и методы выполнения профессиональных задач, оценивать их эффективность и качество.</w:t>
      </w:r>
    </w:p>
    <w:p w:rsidR="00747903" w:rsidRPr="00934673" w:rsidRDefault="00747903" w:rsidP="00934673">
      <w:pPr>
        <w:autoSpaceDE w:val="0"/>
        <w:autoSpaceDN w:val="0"/>
        <w:adjustRightInd w:val="0"/>
        <w:spacing w:line="276" w:lineRule="auto"/>
        <w:jc w:val="both"/>
      </w:pPr>
      <w:r w:rsidRPr="00934673">
        <w:t>ОК 3. Решать проблемы, оценивать риски и принимать решения в нестандартных ситуациях.</w:t>
      </w:r>
    </w:p>
    <w:p w:rsidR="00747903" w:rsidRPr="00934673" w:rsidRDefault="00747903" w:rsidP="00934673">
      <w:pPr>
        <w:autoSpaceDE w:val="0"/>
        <w:autoSpaceDN w:val="0"/>
        <w:adjustRightInd w:val="0"/>
        <w:spacing w:line="276" w:lineRule="auto"/>
        <w:jc w:val="both"/>
      </w:pPr>
      <w:r w:rsidRPr="00934673">
        <w:lastRenderedPageBreak/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47903" w:rsidRPr="00934673" w:rsidRDefault="00747903" w:rsidP="00B41C6A">
      <w:pPr>
        <w:autoSpaceDE w:val="0"/>
        <w:autoSpaceDN w:val="0"/>
        <w:adjustRightInd w:val="0"/>
        <w:spacing w:line="276" w:lineRule="auto"/>
      </w:pPr>
      <w:r w:rsidRPr="00934673"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747903" w:rsidRPr="00934673" w:rsidRDefault="00747903" w:rsidP="00934673">
      <w:pPr>
        <w:autoSpaceDE w:val="0"/>
        <w:autoSpaceDN w:val="0"/>
        <w:adjustRightInd w:val="0"/>
        <w:spacing w:line="276" w:lineRule="auto"/>
        <w:jc w:val="both"/>
      </w:pPr>
      <w:r w:rsidRPr="00934673"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747903" w:rsidRPr="00934673" w:rsidRDefault="00747903" w:rsidP="00934673">
      <w:pPr>
        <w:autoSpaceDE w:val="0"/>
        <w:autoSpaceDN w:val="0"/>
        <w:adjustRightInd w:val="0"/>
        <w:spacing w:line="276" w:lineRule="auto"/>
        <w:jc w:val="both"/>
      </w:pPr>
      <w:r w:rsidRPr="00934673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747903" w:rsidRDefault="00747903" w:rsidP="00934673">
      <w:pPr>
        <w:autoSpaceDE w:val="0"/>
        <w:autoSpaceDN w:val="0"/>
        <w:adjustRightInd w:val="0"/>
        <w:spacing w:line="276" w:lineRule="auto"/>
        <w:jc w:val="both"/>
      </w:pPr>
      <w:r w:rsidRPr="00934673">
        <w:t>ОК 8. Самостоятельно определять задачи личностного развития, заниматься самообразованием.</w:t>
      </w:r>
    </w:p>
    <w:p w:rsidR="00620827" w:rsidRDefault="00620827" w:rsidP="00934673">
      <w:pPr>
        <w:autoSpaceDE w:val="0"/>
        <w:autoSpaceDN w:val="0"/>
        <w:adjustRightInd w:val="0"/>
        <w:spacing w:line="276" w:lineRule="auto"/>
        <w:jc w:val="both"/>
      </w:pPr>
    </w:p>
    <w:p w:rsidR="00620827" w:rsidRDefault="00620827" w:rsidP="00620827">
      <w:pPr>
        <w:ind w:left="100"/>
        <w:rPr>
          <w:b/>
          <w:sz w:val="28"/>
          <w:szCs w:val="28"/>
        </w:rPr>
      </w:pPr>
      <w:r w:rsidRPr="005D3885">
        <w:rPr>
          <w:b/>
          <w:sz w:val="28"/>
          <w:szCs w:val="28"/>
        </w:rPr>
        <w:t>2. Результаты освоения учебной дисциплины, подлежащие проверке</w:t>
      </w:r>
    </w:p>
    <w:p w:rsidR="00620827" w:rsidRPr="00896B6E" w:rsidRDefault="00620827" w:rsidP="00620827">
      <w:pPr>
        <w:ind w:left="100"/>
        <w:jc w:val="center"/>
        <w:rPr>
          <w:sz w:val="28"/>
          <w:szCs w:val="28"/>
          <w:vertAlign w:val="superscript"/>
        </w:rPr>
      </w:pPr>
    </w:p>
    <w:tbl>
      <w:tblPr>
        <w:tblW w:w="9539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27"/>
        <w:gridCol w:w="4252"/>
        <w:gridCol w:w="3260"/>
      </w:tblGrid>
      <w:tr w:rsidR="00620827" w:rsidRPr="00896B6E" w:rsidTr="00AB0086">
        <w:tc>
          <w:tcPr>
            <w:tcW w:w="2027" w:type="dxa"/>
            <w:vAlign w:val="center"/>
          </w:tcPr>
          <w:p w:rsidR="00620827" w:rsidRPr="005D3885" w:rsidRDefault="00620827" w:rsidP="00AB0086">
            <w:pPr>
              <w:jc w:val="center"/>
            </w:pPr>
            <w:r w:rsidRPr="00896B6E">
              <w:t xml:space="preserve">Код контролируемой компетенции </w:t>
            </w:r>
          </w:p>
        </w:tc>
        <w:tc>
          <w:tcPr>
            <w:tcW w:w="4252" w:type="dxa"/>
            <w:vAlign w:val="center"/>
          </w:tcPr>
          <w:p w:rsidR="00620827" w:rsidRPr="00896B6E" w:rsidRDefault="00620827" w:rsidP="00AB0086">
            <w:pPr>
              <w:jc w:val="center"/>
            </w:pPr>
            <w:r w:rsidRPr="00896B6E">
              <w:t xml:space="preserve">Показатель оценки результата </w:t>
            </w:r>
          </w:p>
          <w:p w:rsidR="00620827" w:rsidRPr="00896B6E" w:rsidRDefault="00620827" w:rsidP="00AB0086">
            <w:pPr>
              <w:jc w:val="center"/>
            </w:pPr>
          </w:p>
        </w:tc>
        <w:tc>
          <w:tcPr>
            <w:tcW w:w="3260" w:type="dxa"/>
          </w:tcPr>
          <w:p w:rsidR="00620827" w:rsidRPr="00896B6E" w:rsidRDefault="00620827" w:rsidP="00AB0086">
            <w:pPr>
              <w:jc w:val="center"/>
            </w:pPr>
            <w:r>
              <w:t>Вид оценочного средства</w:t>
            </w:r>
          </w:p>
        </w:tc>
      </w:tr>
      <w:tr w:rsidR="00620827" w:rsidRPr="00896B6E" w:rsidTr="00AB0086">
        <w:tc>
          <w:tcPr>
            <w:tcW w:w="2027" w:type="dxa"/>
            <w:vAlign w:val="center"/>
          </w:tcPr>
          <w:p w:rsidR="00620827" w:rsidRPr="00896B6E" w:rsidRDefault="00620827" w:rsidP="00AB0086">
            <w:r>
              <w:t>ОК 2</w:t>
            </w:r>
          </w:p>
        </w:tc>
        <w:tc>
          <w:tcPr>
            <w:tcW w:w="4252" w:type="dxa"/>
            <w:vAlign w:val="center"/>
          </w:tcPr>
          <w:p w:rsidR="00620827" w:rsidRPr="00896B6E" w:rsidRDefault="00620827" w:rsidP="00AB0086">
            <w:r w:rsidRPr="005D3885">
              <w:rPr>
                <w:b/>
                <w:i/>
              </w:rPr>
              <w:t>Обоснованность</w:t>
            </w:r>
            <w:r w:rsidRPr="005D3885">
              <w:rPr>
                <w:i/>
              </w:rPr>
              <w:t xml:space="preserve"> выбора и оптимальность методов и способов, необходимых для решения поставленной задачи с опорой на знания важнейших правовых и законодательных  актов</w:t>
            </w:r>
          </w:p>
        </w:tc>
        <w:tc>
          <w:tcPr>
            <w:tcW w:w="3260" w:type="dxa"/>
          </w:tcPr>
          <w:p w:rsidR="00620827" w:rsidRDefault="00620827" w:rsidP="00AB0086">
            <w:pPr>
              <w:pStyle w:val="a3"/>
              <w:ind w:left="0"/>
              <w:jc w:val="center"/>
            </w:pPr>
            <w:r>
              <w:t>Самостоятельные работы</w:t>
            </w:r>
          </w:p>
          <w:p w:rsidR="00620827" w:rsidRDefault="00620827" w:rsidP="00AB0086">
            <w:pPr>
              <w:pStyle w:val="a3"/>
              <w:ind w:left="0"/>
              <w:jc w:val="center"/>
            </w:pPr>
            <w:r>
              <w:t>Практические работы</w:t>
            </w:r>
          </w:p>
          <w:p w:rsidR="00620827" w:rsidRDefault="00620827" w:rsidP="00AB0086">
            <w:pPr>
              <w:jc w:val="center"/>
            </w:pPr>
            <w:proofErr w:type="spellStart"/>
            <w:r w:rsidRPr="00954B18">
              <w:t>Диф</w:t>
            </w:r>
            <w:proofErr w:type="gramStart"/>
            <w:r w:rsidRPr="00954B18">
              <w:t>.з</w:t>
            </w:r>
            <w:proofErr w:type="gramEnd"/>
            <w:r w:rsidRPr="00954B18">
              <w:t>ачет</w:t>
            </w:r>
            <w:proofErr w:type="spellEnd"/>
          </w:p>
        </w:tc>
      </w:tr>
      <w:tr w:rsidR="00620827" w:rsidRPr="00896B6E" w:rsidTr="00AB0086">
        <w:tc>
          <w:tcPr>
            <w:tcW w:w="2027" w:type="dxa"/>
            <w:vAlign w:val="center"/>
          </w:tcPr>
          <w:p w:rsidR="00620827" w:rsidRDefault="00620827" w:rsidP="00AB0086">
            <w:r>
              <w:t>ОК 3</w:t>
            </w:r>
          </w:p>
        </w:tc>
        <w:tc>
          <w:tcPr>
            <w:tcW w:w="4252" w:type="dxa"/>
            <w:vAlign w:val="center"/>
          </w:tcPr>
          <w:p w:rsidR="00620827" w:rsidRPr="00896B6E" w:rsidRDefault="00620827" w:rsidP="00AB0086">
            <w:r w:rsidRPr="005D3885">
              <w:rPr>
                <w:b/>
                <w:i/>
              </w:rPr>
              <w:t>Оптимальность</w:t>
            </w:r>
            <w:r w:rsidRPr="005D3885">
              <w:rPr>
                <w:i/>
              </w:rPr>
              <w:t xml:space="preserve"> выбора решения проблемы в различных, в том числе, и нестандартных ситуациях</w:t>
            </w:r>
          </w:p>
        </w:tc>
        <w:tc>
          <w:tcPr>
            <w:tcW w:w="3260" w:type="dxa"/>
          </w:tcPr>
          <w:p w:rsidR="00620827" w:rsidRDefault="00620827" w:rsidP="00AB0086">
            <w:pPr>
              <w:pStyle w:val="a3"/>
              <w:ind w:left="0"/>
              <w:jc w:val="center"/>
            </w:pPr>
            <w:r>
              <w:t>Самостоятельные работы</w:t>
            </w:r>
          </w:p>
          <w:p w:rsidR="00620827" w:rsidRDefault="00620827" w:rsidP="00AB0086">
            <w:pPr>
              <w:pStyle w:val="a3"/>
              <w:ind w:left="0"/>
              <w:jc w:val="center"/>
            </w:pPr>
            <w:r>
              <w:t>Практические работы</w:t>
            </w:r>
          </w:p>
          <w:p w:rsidR="00620827" w:rsidRDefault="00620827" w:rsidP="00AB0086">
            <w:pPr>
              <w:pStyle w:val="a3"/>
              <w:ind w:left="0"/>
              <w:jc w:val="center"/>
            </w:pPr>
            <w:r>
              <w:t>Контрольные работы</w:t>
            </w:r>
          </w:p>
          <w:p w:rsidR="00620827" w:rsidRDefault="00F57281" w:rsidP="00F57281">
            <w:pPr>
              <w:jc w:val="center"/>
            </w:pPr>
            <w:r>
              <w:t>Рубежное тестирование</w:t>
            </w:r>
          </w:p>
        </w:tc>
      </w:tr>
      <w:tr w:rsidR="00620827" w:rsidRPr="00896B6E" w:rsidTr="00AB0086">
        <w:tc>
          <w:tcPr>
            <w:tcW w:w="2027" w:type="dxa"/>
            <w:vAlign w:val="center"/>
          </w:tcPr>
          <w:p w:rsidR="00620827" w:rsidRDefault="00620827" w:rsidP="00AB0086">
            <w:r>
              <w:t>ОК 4</w:t>
            </w:r>
          </w:p>
        </w:tc>
        <w:tc>
          <w:tcPr>
            <w:tcW w:w="4252" w:type="dxa"/>
            <w:vAlign w:val="center"/>
          </w:tcPr>
          <w:p w:rsidR="00620827" w:rsidRPr="00896B6E" w:rsidRDefault="00620827" w:rsidP="00AB0086">
            <w:r w:rsidRPr="005D3885">
              <w:rPr>
                <w:b/>
                <w:i/>
              </w:rPr>
              <w:t xml:space="preserve">Рациональность </w:t>
            </w:r>
            <w:r w:rsidRPr="005D3885">
              <w:rPr>
                <w:i/>
              </w:rPr>
              <w:t>подбора и использования информации для эффективного выполнения поставленных задач</w:t>
            </w:r>
          </w:p>
        </w:tc>
        <w:tc>
          <w:tcPr>
            <w:tcW w:w="3260" w:type="dxa"/>
          </w:tcPr>
          <w:p w:rsidR="00620827" w:rsidRDefault="00620827" w:rsidP="00AB0086">
            <w:pPr>
              <w:pStyle w:val="a3"/>
              <w:ind w:left="0"/>
              <w:jc w:val="center"/>
            </w:pPr>
            <w:r>
              <w:t>Самостоятельные работы</w:t>
            </w:r>
          </w:p>
          <w:p w:rsidR="00620827" w:rsidRDefault="00620827" w:rsidP="00AB0086">
            <w:pPr>
              <w:pStyle w:val="a3"/>
              <w:ind w:left="0"/>
              <w:jc w:val="center"/>
            </w:pPr>
            <w:r>
              <w:t>Практические работы</w:t>
            </w:r>
          </w:p>
          <w:p w:rsidR="00620827" w:rsidRDefault="00620827" w:rsidP="00AB0086">
            <w:pPr>
              <w:pStyle w:val="a3"/>
              <w:ind w:left="0"/>
              <w:jc w:val="center"/>
            </w:pPr>
            <w:r>
              <w:t>Контрольные работы</w:t>
            </w:r>
          </w:p>
          <w:p w:rsidR="00620827" w:rsidRDefault="00F57281" w:rsidP="00AB0086">
            <w:r>
              <w:t xml:space="preserve">      Рубежное тестирование</w:t>
            </w:r>
          </w:p>
        </w:tc>
      </w:tr>
      <w:tr w:rsidR="00620827" w:rsidRPr="00896B6E" w:rsidTr="00AB0086">
        <w:tc>
          <w:tcPr>
            <w:tcW w:w="2027" w:type="dxa"/>
            <w:vAlign w:val="center"/>
          </w:tcPr>
          <w:p w:rsidR="00620827" w:rsidRDefault="00620827" w:rsidP="00AB0086">
            <w:r>
              <w:t>ОК5</w:t>
            </w:r>
          </w:p>
        </w:tc>
        <w:tc>
          <w:tcPr>
            <w:tcW w:w="4252" w:type="dxa"/>
            <w:vAlign w:val="center"/>
          </w:tcPr>
          <w:p w:rsidR="00620827" w:rsidRPr="00896B6E" w:rsidRDefault="00620827" w:rsidP="00AB0086">
            <w:r w:rsidRPr="005D3885">
              <w:rPr>
                <w:b/>
                <w:i/>
              </w:rPr>
              <w:t>Адекватность</w:t>
            </w:r>
            <w:r w:rsidRPr="005D3885">
              <w:rPr>
                <w:i/>
              </w:rPr>
              <w:t xml:space="preserve">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3260" w:type="dxa"/>
          </w:tcPr>
          <w:p w:rsidR="00620827" w:rsidRDefault="00620827" w:rsidP="00AB0086">
            <w:pPr>
              <w:pStyle w:val="a3"/>
              <w:ind w:left="0"/>
              <w:jc w:val="center"/>
            </w:pPr>
            <w:r>
              <w:t>Самостоятельные работы</w:t>
            </w:r>
          </w:p>
          <w:p w:rsidR="00620827" w:rsidRDefault="00620827" w:rsidP="00AB0086">
            <w:pPr>
              <w:pStyle w:val="a3"/>
              <w:ind w:left="0"/>
              <w:jc w:val="center"/>
            </w:pPr>
            <w:r>
              <w:t>Практические работы</w:t>
            </w:r>
          </w:p>
          <w:p w:rsidR="00620827" w:rsidRDefault="00620827" w:rsidP="00AB0086">
            <w:pPr>
              <w:pStyle w:val="a3"/>
              <w:ind w:left="0"/>
              <w:jc w:val="center"/>
            </w:pPr>
            <w:r>
              <w:t>Контрольные работы</w:t>
            </w:r>
          </w:p>
          <w:p w:rsidR="00620827" w:rsidRDefault="00620827" w:rsidP="00AB0086"/>
        </w:tc>
      </w:tr>
      <w:tr w:rsidR="00620827" w:rsidTr="00AB0086"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27" w:rsidRPr="00896B6E" w:rsidRDefault="00620827" w:rsidP="00AB0086">
            <w:r>
              <w:t>ОК 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27" w:rsidRPr="00896B6E" w:rsidRDefault="00620827" w:rsidP="00AB0086">
            <w:r w:rsidRPr="005D3885">
              <w:rPr>
                <w:b/>
                <w:i/>
              </w:rPr>
              <w:t xml:space="preserve">Результативность </w:t>
            </w:r>
            <w:r w:rsidRPr="005D3885">
              <w:rPr>
                <w:i/>
              </w:rPr>
              <w:t>выбранных способов взаимодействия в коллективе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Default="00620827" w:rsidP="00AB0086">
            <w:pPr>
              <w:pStyle w:val="a3"/>
              <w:ind w:left="0"/>
              <w:jc w:val="center"/>
            </w:pPr>
            <w:r>
              <w:t>Практические работы</w:t>
            </w:r>
          </w:p>
          <w:p w:rsidR="00620827" w:rsidRDefault="00620827" w:rsidP="00AB0086"/>
        </w:tc>
      </w:tr>
      <w:tr w:rsidR="00620827" w:rsidTr="00AB0086"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27" w:rsidRDefault="00620827" w:rsidP="00AB0086">
            <w:r>
              <w:t>ОК 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Pr="005D3885" w:rsidRDefault="00620827" w:rsidP="00AB0086">
            <w:pPr>
              <w:rPr>
                <w:i/>
              </w:rPr>
            </w:pPr>
            <w:r w:rsidRPr="005D3885">
              <w:rPr>
                <w:b/>
                <w:i/>
              </w:rPr>
              <w:t xml:space="preserve">Результативность </w:t>
            </w:r>
            <w:r w:rsidRPr="005D3885">
              <w:rPr>
                <w:i/>
              </w:rPr>
              <w:t>выбранных способов взаимодействия в коллективе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Default="00620827" w:rsidP="00AB0086">
            <w:pPr>
              <w:pStyle w:val="a3"/>
              <w:ind w:left="0"/>
              <w:jc w:val="center"/>
            </w:pPr>
            <w:r>
              <w:t>Самостоятельные работы</w:t>
            </w:r>
          </w:p>
          <w:p w:rsidR="00620827" w:rsidRDefault="00620827" w:rsidP="00AB0086">
            <w:pPr>
              <w:pStyle w:val="a3"/>
              <w:ind w:left="0"/>
              <w:jc w:val="center"/>
            </w:pPr>
            <w:r>
              <w:t>Практические работы</w:t>
            </w:r>
          </w:p>
          <w:p w:rsidR="00620827" w:rsidRDefault="00620827" w:rsidP="00AB0086"/>
        </w:tc>
      </w:tr>
    </w:tbl>
    <w:p w:rsidR="00620827" w:rsidRDefault="00620827" w:rsidP="00620827">
      <w:pPr>
        <w:ind w:firstLine="709"/>
        <w:jc w:val="center"/>
        <w:rPr>
          <w:i/>
          <w:sz w:val="28"/>
          <w:szCs w:val="28"/>
        </w:rPr>
      </w:pPr>
    </w:p>
    <w:p w:rsidR="00620827" w:rsidRDefault="00620827" w:rsidP="00620827">
      <w:pPr>
        <w:jc w:val="center"/>
        <w:rPr>
          <w:sz w:val="28"/>
          <w:szCs w:val="28"/>
        </w:rPr>
      </w:pPr>
    </w:p>
    <w:p w:rsidR="00620827" w:rsidRDefault="00620827" w:rsidP="00620827">
      <w:pPr>
        <w:jc w:val="center"/>
        <w:rPr>
          <w:sz w:val="28"/>
          <w:szCs w:val="28"/>
        </w:rPr>
      </w:pPr>
    </w:p>
    <w:p w:rsidR="00620827" w:rsidRDefault="00620827" w:rsidP="00620827">
      <w:pPr>
        <w:jc w:val="center"/>
        <w:rPr>
          <w:sz w:val="28"/>
          <w:szCs w:val="28"/>
        </w:rPr>
      </w:pPr>
    </w:p>
    <w:p w:rsidR="00620827" w:rsidRPr="00884A11" w:rsidRDefault="00620827" w:rsidP="006208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освоения учебной дисциплины по </w:t>
      </w:r>
      <w:r w:rsidRPr="00884A11">
        <w:rPr>
          <w:sz w:val="28"/>
          <w:szCs w:val="28"/>
        </w:rPr>
        <w:t>разделам</w:t>
      </w:r>
    </w:p>
    <w:p w:rsidR="00620827" w:rsidRDefault="00620827" w:rsidP="00620827">
      <w:pPr>
        <w:jc w:val="center"/>
        <w:rPr>
          <w:sz w:val="28"/>
          <w:szCs w:val="28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842"/>
        <w:gridCol w:w="1418"/>
        <w:gridCol w:w="1417"/>
        <w:gridCol w:w="1276"/>
        <w:gridCol w:w="992"/>
        <w:gridCol w:w="958"/>
      </w:tblGrid>
      <w:tr w:rsidR="00620827" w:rsidRPr="00D778E6" w:rsidTr="00AB0086">
        <w:trPr>
          <w:trHeight w:val="261"/>
        </w:trPr>
        <w:tc>
          <w:tcPr>
            <w:tcW w:w="1418" w:type="dxa"/>
            <w:vMerge w:val="restart"/>
          </w:tcPr>
          <w:p w:rsidR="00620827" w:rsidRPr="00D778E6" w:rsidRDefault="00620827" w:rsidP="00AB0086">
            <w:r w:rsidRPr="00D778E6">
              <w:t>Элемент УД</w:t>
            </w:r>
          </w:p>
        </w:tc>
        <w:tc>
          <w:tcPr>
            <w:tcW w:w="7903" w:type="dxa"/>
            <w:gridSpan w:val="6"/>
          </w:tcPr>
          <w:p w:rsidR="00620827" w:rsidRPr="00D778E6" w:rsidRDefault="00620827" w:rsidP="00AB0086">
            <w:pPr>
              <w:jc w:val="center"/>
            </w:pPr>
            <w:r w:rsidRPr="00D778E6">
              <w:t>Формы и методы контроля</w:t>
            </w:r>
          </w:p>
        </w:tc>
      </w:tr>
      <w:tr w:rsidR="00620827" w:rsidRPr="00D778E6" w:rsidTr="00AB0086">
        <w:trPr>
          <w:trHeight w:val="139"/>
        </w:trPr>
        <w:tc>
          <w:tcPr>
            <w:tcW w:w="1418" w:type="dxa"/>
            <w:vMerge/>
          </w:tcPr>
          <w:p w:rsidR="00620827" w:rsidRPr="00D778E6" w:rsidRDefault="00620827" w:rsidP="00AB0086">
            <w:pPr>
              <w:jc w:val="center"/>
            </w:pPr>
          </w:p>
        </w:tc>
        <w:tc>
          <w:tcPr>
            <w:tcW w:w="3260" w:type="dxa"/>
            <w:gridSpan w:val="2"/>
          </w:tcPr>
          <w:p w:rsidR="00620827" w:rsidRPr="00D778E6" w:rsidRDefault="00620827" w:rsidP="00AB0086">
            <w:pPr>
              <w:jc w:val="center"/>
            </w:pPr>
            <w:r w:rsidRPr="00D778E6">
              <w:t>Текущий контроль</w:t>
            </w:r>
          </w:p>
        </w:tc>
        <w:tc>
          <w:tcPr>
            <w:tcW w:w="2693" w:type="dxa"/>
            <w:gridSpan w:val="2"/>
          </w:tcPr>
          <w:p w:rsidR="00620827" w:rsidRPr="00D778E6" w:rsidRDefault="00620827" w:rsidP="00AB0086">
            <w:pPr>
              <w:jc w:val="center"/>
            </w:pPr>
            <w:r w:rsidRPr="00D778E6">
              <w:t>Рубежный контроль</w:t>
            </w:r>
          </w:p>
        </w:tc>
        <w:tc>
          <w:tcPr>
            <w:tcW w:w="1950" w:type="dxa"/>
            <w:gridSpan w:val="2"/>
          </w:tcPr>
          <w:p w:rsidR="00620827" w:rsidRPr="00D778E6" w:rsidRDefault="00620827" w:rsidP="00AB0086">
            <w:pPr>
              <w:jc w:val="center"/>
            </w:pPr>
            <w:r w:rsidRPr="00D778E6">
              <w:t>Промежуточная аттестация</w:t>
            </w:r>
          </w:p>
        </w:tc>
      </w:tr>
      <w:tr w:rsidR="00620827" w:rsidRPr="00D778E6" w:rsidTr="00AB0086">
        <w:trPr>
          <w:trHeight w:val="139"/>
        </w:trPr>
        <w:tc>
          <w:tcPr>
            <w:tcW w:w="1418" w:type="dxa"/>
            <w:vMerge/>
          </w:tcPr>
          <w:p w:rsidR="00620827" w:rsidRPr="00D778E6" w:rsidRDefault="00620827" w:rsidP="00AB0086"/>
        </w:tc>
        <w:tc>
          <w:tcPr>
            <w:tcW w:w="1842" w:type="dxa"/>
          </w:tcPr>
          <w:p w:rsidR="00620827" w:rsidRPr="00F12593" w:rsidRDefault="00620827" w:rsidP="00AB0086">
            <w:pPr>
              <w:jc w:val="center"/>
            </w:pPr>
            <w:r>
              <w:t>ф</w:t>
            </w:r>
            <w:r w:rsidRPr="00F12593">
              <w:t>орма контроля</w:t>
            </w:r>
          </w:p>
        </w:tc>
        <w:tc>
          <w:tcPr>
            <w:tcW w:w="1418" w:type="dxa"/>
          </w:tcPr>
          <w:p w:rsidR="00620827" w:rsidRPr="00F12593" w:rsidRDefault="00620827" w:rsidP="00AB0086">
            <w:pPr>
              <w:jc w:val="center"/>
            </w:pPr>
            <w:r>
              <w:t>п</w:t>
            </w:r>
            <w:r w:rsidRPr="00F12593">
              <w:t>роверяемые ОК</w:t>
            </w:r>
            <w:proofErr w:type="gramStart"/>
            <w:r w:rsidRPr="00F12593">
              <w:t>,У</w:t>
            </w:r>
            <w:proofErr w:type="gramEnd"/>
            <w:r w:rsidRPr="00F12593">
              <w:t>,З</w:t>
            </w:r>
          </w:p>
        </w:tc>
        <w:tc>
          <w:tcPr>
            <w:tcW w:w="1417" w:type="dxa"/>
          </w:tcPr>
          <w:p w:rsidR="00620827" w:rsidRPr="00F12593" w:rsidRDefault="00620827" w:rsidP="00AB0086">
            <w:pPr>
              <w:jc w:val="center"/>
            </w:pPr>
            <w:r>
              <w:t>ф</w:t>
            </w:r>
            <w:r w:rsidRPr="00F12593">
              <w:t>орма контроля</w:t>
            </w:r>
          </w:p>
        </w:tc>
        <w:tc>
          <w:tcPr>
            <w:tcW w:w="1276" w:type="dxa"/>
          </w:tcPr>
          <w:p w:rsidR="00620827" w:rsidRPr="00F12593" w:rsidRDefault="00620827" w:rsidP="00AB0086">
            <w:pPr>
              <w:jc w:val="center"/>
            </w:pPr>
            <w:r>
              <w:t>п</w:t>
            </w:r>
            <w:r w:rsidRPr="00F12593">
              <w:t>роверяемые ОК</w:t>
            </w:r>
            <w:proofErr w:type="gramStart"/>
            <w:r w:rsidRPr="00F12593">
              <w:t>,У</w:t>
            </w:r>
            <w:proofErr w:type="gramEnd"/>
            <w:r w:rsidRPr="00F12593">
              <w:t>,З</w:t>
            </w:r>
          </w:p>
        </w:tc>
        <w:tc>
          <w:tcPr>
            <w:tcW w:w="992" w:type="dxa"/>
          </w:tcPr>
          <w:p w:rsidR="00620827" w:rsidRPr="00F12593" w:rsidRDefault="00620827" w:rsidP="00AB0086">
            <w:pPr>
              <w:jc w:val="center"/>
            </w:pPr>
            <w:r>
              <w:t>ф</w:t>
            </w:r>
            <w:r w:rsidRPr="00F12593">
              <w:t>орма контроля</w:t>
            </w:r>
          </w:p>
        </w:tc>
        <w:tc>
          <w:tcPr>
            <w:tcW w:w="958" w:type="dxa"/>
          </w:tcPr>
          <w:p w:rsidR="00620827" w:rsidRPr="00F12593" w:rsidRDefault="00620827" w:rsidP="00AB0086">
            <w:pPr>
              <w:jc w:val="center"/>
            </w:pPr>
            <w:r>
              <w:t>п</w:t>
            </w:r>
            <w:r w:rsidRPr="00F12593">
              <w:t>роверяемые ОК</w:t>
            </w:r>
            <w:proofErr w:type="gramStart"/>
            <w:r w:rsidRPr="00F12593">
              <w:t>,У</w:t>
            </w:r>
            <w:proofErr w:type="gramEnd"/>
            <w:r w:rsidRPr="00F12593">
              <w:t>,</w:t>
            </w:r>
            <w:r w:rsidRPr="00F12593">
              <w:lastRenderedPageBreak/>
              <w:t>З</w:t>
            </w:r>
          </w:p>
        </w:tc>
      </w:tr>
      <w:tr w:rsidR="00620827" w:rsidRPr="00D778E6" w:rsidTr="00AB0086">
        <w:trPr>
          <w:trHeight w:val="1654"/>
        </w:trPr>
        <w:tc>
          <w:tcPr>
            <w:tcW w:w="1418" w:type="dxa"/>
          </w:tcPr>
          <w:p w:rsidR="00620827" w:rsidRPr="00D778E6" w:rsidRDefault="00620827" w:rsidP="00AB0086">
            <w:r w:rsidRPr="00D778E6">
              <w:lastRenderedPageBreak/>
              <w:t>Раздел 1</w:t>
            </w:r>
          </w:p>
          <w:p w:rsidR="00620827" w:rsidRDefault="00620827" w:rsidP="00AB0086"/>
          <w:p w:rsidR="00620827" w:rsidRPr="00D778E6" w:rsidRDefault="0013669C" w:rsidP="00AB0086">
            <w:r>
              <w:t>Научное познание общества</w:t>
            </w:r>
          </w:p>
        </w:tc>
        <w:tc>
          <w:tcPr>
            <w:tcW w:w="1842" w:type="dxa"/>
          </w:tcPr>
          <w:p w:rsidR="00620827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Самостоятельная работа №</w:t>
            </w:r>
            <w:r>
              <w:rPr>
                <w:i/>
              </w:rPr>
              <w:t xml:space="preserve"> 2</w:t>
            </w:r>
            <w:r w:rsidR="0013669C">
              <w:rPr>
                <w:i/>
              </w:rPr>
              <w:t>, 38</w:t>
            </w:r>
          </w:p>
          <w:p w:rsidR="0013669C" w:rsidRPr="00D778E6" w:rsidRDefault="0013669C" w:rsidP="00AB0086">
            <w:pPr>
              <w:rPr>
                <w:i/>
              </w:rPr>
            </w:pPr>
            <w:r>
              <w:rPr>
                <w:i/>
              </w:rPr>
              <w:t>Практическая работа 3,4</w:t>
            </w:r>
          </w:p>
          <w:p w:rsidR="00620827" w:rsidRPr="00D778E6" w:rsidRDefault="00620827" w:rsidP="00AB0086">
            <w:pPr>
              <w:rPr>
                <w:i/>
              </w:rPr>
            </w:pPr>
          </w:p>
        </w:tc>
        <w:tc>
          <w:tcPr>
            <w:tcW w:w="1418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</w:t>
            </w:r>
            <w:r>
              <w:rPr>
                <w:i/>
              </w:rPr>
              <w:t>3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proofErr w:type="gramStart"/>
            <w:r w:rsidRPr="00D778E6"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З</w:t>
            </w:r>
            <w:r>
              <w:rPr>
                <w:i/>
              </w:rPr>
              <w:t>1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5</w:t>
            </w:r>
            <w:r w:rsidRPr="00D778E6">
              <w:rPr>
                <w:i/>
              </w:rPr>
              <w:t>, ОК</w:t>
            </w:r>
            <w:proofErr w:type="gramStart"/>
            <w:r w:rsidRPr="00D778E6">
              <w:rPr>
                <w:i/>
              </w:rPr>
              <w:t>7</w:t>
            </w:r>
            <w:proofErr w:type="gramEnd"/>
          </w:p>
          <w:p w:rsidR="00620827" w:rsidRPr="00D778E6" w:rsidRDefault="00620827" w:rsidP="00AB0086">
            <w:pPr>
              <w:rPr>
                <w:i/>
              </w:rPr>
            </w:pPr>
          </w:p>
        </w:tc>
        <w:tc>
          <w:tcPr>
            <w:tcW w:w="1417" w:type="dxa"/>
          </w:tcPr>
          <w:p w:rsidR="00620827" w:rsidRPr="00D778E6" w:rsidRDefault="00620827" w:rsidP="00AB0086">
            <w:pPr>
              <w:rPr>
                <w:i/>
              </w:rPr>
            </w:pPr>
          </w:p>
        </w:tc>
        <w:tc>
          <w:tcPr>
            <w:tcW w:w="1276" w:type="dxa"/>
          </w:tcPr>
          <w:p w:rsidR="00620827" w:rsidRPr="00D778E6" w:rsidRDefault="00620827" w:rsidP="00AB0086">
            <w:pPr>
              <w:rPr>
                <w:i/>
              </w:rPr>
            </w:pPr>
          </w:p>
        </w:tc>
        <w:tc>
          <w:tcPr>
            <w:tcW w:w="992" w:type="dxa"/>
            <w:vMerge w:val="restart"/>
          </w:tcPr>
          <w:p w:rsidR="00620827" w:rsidRPr="00D778E6" w:rsidRDefault="00620827" w:rsidP="00AB0086">
            <w:pPr>
              <w:rPr>
                <w:i/>
              </w:rPr>
            </w:pPr>
            <w:r>
              <w:rPr>
                <w:i/>
              </w:rPr>
              <w:t>ДЗ</w:t>
            </w:r>
          </w:p>
        </w:tc>
        <w:tc>
          <w:tcPr>
            <w:tcW w:w="958" w:type="dxa"/>
            <w:vMerge w:val="restart"/>
          </w:tcPr>
          <w:p w:rsidR="00620827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У,</w:t>
            </w:r>
          </w:p>
          <w:p w:rsidR="00620827" w:rsidRDefault="00620827" w:rsidP="00AB0086">
            <w:pPr>
              <w:rPr>
                <w:i/>
              </w:rPr>
            </w:pPr>
            <w:proofErr w:type="gramStart"/>
            <w:r w:rsidRPr="00D778E6">
              <w:rPr>
                <w:i/>
              </w:rPr>
              <w:t>З</w:t>
            </w:r>
            <w:proofErr w:type="gramEnd"/>
            <w:r w:rsidRPr="00D778E6">
              <w:rPr>
                <w:i/>
              </w:rPr>
              <w:t xml:space="preserve">, </w:t>
            </w:r>
          </w:p>
          <w:p w:rsidR="00620827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(все)</w:t>
            </w:r>
          </w:p>
        </w:tc>
      </w:tr>
      <w:tr w:rsidR="00620827" w:rsidRPr="00D778E6" w:rsidTr="00AB0086">
        <w:trPr>
          <w:trHeight w:val="415"/>
        </w:trPr>
        <w:tc>
          <w:tcPr>
            <w:tcW w:w="1418" w:type="dxa"/>
          </w:tcPr>
          <w:p w:rsidR="00620827" w:rsidRPr="00D778E6" w:rsidRDefault="00620827" w:rsidP="00AB0086">
            <w:r w:rsidRPr="00D778E6">
              <w:t>Раздел 2</w:t>
            </w:r>
          </w:p>
          <w:p w:rsidR="00620827" w:rsidRDefault="00620827" w:rsidP="00AB0086"/>
          <w:p w:rsidR="00620827" w:rsidRPr="00D778E6" w:rsidRDefault="0013669C" w:rsidP="00AB0086">
            <w:r>
              <w:t>Развитие общества</w:t>
            </w:r>
          </w:p>
        </w:tc>
        <w:tc>
          <w:tcPr>
            <w:tcW w:w="1842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Практическая работа №</w:t>
            </w:r>
            <w:r w:rsidR="0013669C">
              <w:rPr>
                <w:i/>
              </w:rPr>
              <w:t>5</w:t>
            </w:r>
          </w:p>
          <w:p w:rsidR="00620827" w:rsidRPr="00D778E6" w:rsidRDefault="00620827" w:rsidP="0013669C">
            <w:r w:rsidRPr="00D778E6">
              <w:rPr>
                <w:i/>
              </w:rPr>
              <w:t>Самостоятельная работа №</w:t>
            </w:r>
            <w:r>
              <w:rPr>
                <w:i/>
              </w:rPr>
              <w:t xml:space="preserve"> </w:t>
            </w:r>
            <w:r w:rsidR="0013669C">
              <w:rPr>
                <w:i/>
              </w:rPr>
              <w:t>3-6</w:t>
            </w:r>
          </w:p>
        </w:tc>
        <w:tc>
          <w:tcPr>
            <w:tcW w:w="1418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proofErr w:type="gramStart"/>
            <w:r w:rsidRPr="00D778E6"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З4</w:t>
            </w:r>
            <w:r>
              <w:rPr>
                <w:i/>
              </w:rPr>
              <w:t>, З5,З4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5</w:t>
            </w:r>
            <w:r w:rsidRPr="00D778E6">
              <w:rPr>
                <w:i/>
              </w:rPr>
              <w:t>, ОК</w:t>
            </w:r>
            <w:proofErr w:type="gramStart"/>
            <w:r w:rsidRPr="00D778E6">
              <w:rPr>
                <w:i/>
              </w:rPr>
              <w:t>7</w:t>
            </w:r>
            <w:proofErr w:type="gramEnd"/>
          </w:p>
          <w:p w:rsidR="00620827" w:rsidRPr="00D778E6" w:rsidRDefault="00620827" w:rsidP="00AB0086"/>
        </w:tc>
        <w:tc>
          <w:tcPr>
            <w:tcW w:w="1417" w:type="dxa"/>
          </w:tcPr>
          <w:p w:rsidR="00620827" w:rsidRPr="00D778E6" w:rsidRDefault="00620827" w:rsidP="00AB0086"/>
        </w:tc>
        <w:tc>
          <w:tcPr>
            <w:tcW w:w="1276" w:type="dxa"/>
          </w:tcPr>
          <w:p w:rsidR="00620827" w:rsidRPr="00D778E6" w:rsidRDefault="00620827" w:rsidP="00AB0086"/>
        </w:tc>
        <w:tc>
          <w:tcPr>
            <w:tcW w:w="992" w:type="dxa"/>
            <w:vMerge/>
          </w:tcPr>
          <w:p w:rsidR="00620827" w:rsidRPr="00D778E6" w:rsidRDefault="00620827" w:rsidP="00AB0086"/>
        </w:tc>
        <w:tc>
          <w:tcPr>
            <w:tcW w:w="958" w:type="dxa"/>
            <w:vMerge/>
          </w:tcPr>
          <w:p w:rsidR="00620827" w:rsidRPr="00D778E6" w:rsidRDefault="00620827" w:rsidP="00AB0086"/>
        </w:tc>
      </w:tr>
      <w:tr w:rsidR="00620827" w:rsidRPr="00D778E6" w:rsidTr="00AB0086">
        <w:trPr>
          <w:trHeight w:val="276"/>
        </w:trPr>
        <w:tc>
          <w:tcPr>
            <w:tcW w:w="1418" w:type="dxa"/>
          </w:tcPr>
          <w:p w:rsidR="00620827" w:rsidRDefault="00620827" w:rsidP="00620827">
            <w:r>
              <w:t xml:space="preserve">Раздел 3. </w:t>
            </w:r>
          </w:p>
          <w:p w:rsidR="00620827" w:rsidRPr="00D778E6" w:rsidRDefault="0013669C" w:rsidP="00620827">
            <w:r>
              <w:t xml:space="preserve">Человек в системе </w:t>
            </w:r>
            <w:proofErr w:type="spellStart"/>
            <w:r>
              <w:t>общ</w:t>
            </w:r>
            <w:proofErr w:type="gramStart"/>
            <w:r>
              <w:t>.о</w:t>
            </w:r>
            <w:proofErr w:type="gramEnd"/>
            <w:r>
              <w:t>тношений</w:t>
            </w:r>
            <w:proofErr w:type="spellEnd"/>
          </w:p>
        </w:tc>
        <w:tc>
          <w:tcPr>
            <w:tcW w:w="1842" w:type="dxa"/>
          </w:tcPr>
          <w:p w:rsidR="0013669C" w:rsidRPr="00D778E6" w:rsidRDefault="0013669C" w:rsidP="0013669C">
            <w:pPr>
              <w:rPr>
                <w:i/>
              </w:rPr>
            </w:pPr>
            <w:r w:rsidRPr="00D778E6">
              <w:rPr>
                <w:i/>
              </w:rPr>
              <w:t>Практическая работа №</w:t>
            </w:r>
            <w:r>
              <w:rPr>
                <w:i/>
              </w:rPr>
              <w:t xml:space="preserve"> 1,2</w:t>
            </w:r>
          </w:p>
          <w:p w:rsidR="00620827" w:rsidRPr="00D778E6" w:rsidRDefault="0013669C" w:rsidP="0013669C">
            <w:r w:rsidRPr="00D778E6">
              <w:rPr>
                <w:i/>
              </w:rPr>
              <w:t>Самостоятельная работа №</w:t>
            </w:r>
            <w:r>
              <w:rPr>
                <w:i/>
              </w:rPr>
              <w:t xml:space="preserve"> 7,8</w:t>
            </w:r>
          </w:p>
        </w:tc>
        <w:tc>
          <w:tcPr>
            <w:tcW w:w="1418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  <w:r>
              <w:rPr>
                <w:i/>
              </w:rPr>
              <w:t>, У3,У4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proofErr w:type="gramStart"/>
            <w:r w:rsidRPr="00D778E6"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З4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5</w:t>
            </w:r>
            <w:r w:rsidRPr="00D778E6">
              <w:rPr>
                <w:i/>
              </w:rPr>
              <w:t>, ОК</w:t>
            </w:r>
            <w:proofErr w:type="gramStart"/>
            <w:r w:rsidRPr="00D778E6">
              <w:rPr>
                <w:i/>
              </w:rPr>
              <w:t>7</w:t>
            </w:r>
            <w:proofErr w:type="gramEnd"/>
          </w:p>
          <w:p w:rsidR="00620827" w:rsidRPr="00D778E6" w:rsidRDefault="00620827" w:rsidP="00AB0086"/>
        </w:tc>
        <w:tc>
          <w:tcPr>
            <w:tcW w:w="1417" w:type="dxa"/>
          </w:tcPr>
          <w:p w:rsidR="00620827" w:rsidRPr="00D778E6" w:rsidRDefault="0013669C" w:rsidP="00AB0086">
            <w:r>
              <w:t>Контрольная работа № 1</w:t>
            </w:r>
          </w:p>
        </w:tc>
        <w:tc>
          <w:tcPr>
            <w:tcW w:w="1276" w:type="dxa"/>
          </w:tcPr>
          <w:p w:rsidR="0013669C" w:rsidRPr="00D778E6" w:rsidRDefault="0013669C" w:rsidP="0013669C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  <w:r>
              <w:rPr>
                <w:i/>
              </w:rPr>
              <w:t>, У3,У4,У5</w:t>
            </w:r>
          </w:p>
          <w:p w:rsidR="0013669C" w:rsidRPr="00D778E6" w:rsidRDefault="0013669C" w:rsidP="0013669C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  <w:r w:rsidRPr="00D778E6">
              <w:rPr>
                <w:i/>
              </w:rPr>
              <w:t>З2, З</w:t>
            </w:r>
            <w:r>
              <w:rPr>
                <w:i/>
              </w:rPr>
              <w:t>3</w:t>
            </w:r>
          </w:p>
          <w:p w:rsidR="0013669C" w:rsidRPr="00D778E6" w:rsidRDefault="0013669C" w:rsidP="0013669C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proofErr w:type="gramStart"/>
            <w:r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ОК</w:t>
            </w:r>
            <w:r>
              <w:rPr>
                <w:i/>
              </w:rPr>
              <w:t>3, ОК4</w:t>
            </w:r>
          </w:p>
          <w:p w:rsidR="00620827" w:rsidRPr="00D778E6" w:rsidRDefault="00620827" w:rsidP="00AB0086"/>
        </w:tc>
        <w:tc>
          <w:tcPr>
            <w:tcW w:w="992" w:type="dxa"/>
            <w:vMerge/>
          </w:tcPr>
          <w:p w:rsidR="00620827" w:rsidRPr="00D778E6" w:rsidRDefault="00620827" w:rsidP="00AB0086"/>
        </w:tc>
        <w:tc>
          <w:tcPr>
            <w:tcW w:w="958" w:type="dxa"/>
            <w:vMerge/>
          </w:tcPr>
          <w:p w:rsidR="00620827" w:rsidRPr="00D778E6" w:rsidRDefault="00620827" w:rsidP="00AB0086"/>
        </w:tc>
      </w:tr>
      <w:tr w:rsidR="00620827" w:rsidRPr="00D778E6" w:rsidTr="00AB0086">
        <w:trPr>
          <w:trHeight w:val="276"/>
        </w:trPr>
        <w:tc>
          <w:tcPr>
            <w:tcW w:w="1418" w:type="dxa"/>
          </w:tcPr>
          <w:p w:rsidR="00620827" w:rsidRDefault="00620827" w:rsidP="00AB0086">
            <w:r>
              <w:t>Раздел 4</w:t>
            </w:r>
          </w:p>
          <w:p w:rsidR="00620827" w:rsidRDefault="00620827" w:rsidP="00AB0086"/>
          <w:p w:rsidR="00620827" w:rsidRPr="00D778E6" w:rsidRDefault="0013669C" w:rsidP="00AB0086">
            <w:r>
              <w:t>Современное общество и полит</w:t>
            </w:r>
            <w:proofErr w:type="gramStart"/>
            <w:r>
              <w:t>.с</w:t>
            </w:r>
            <w:proofErr w:type="gramEnd"/>
            <w:r>
              <w:t>истема</w:t>
            </w:r>
          </w:p>
        </w:tc>
        <w:tc>
          <w:tcPr>
            <w:tcW w:w="1842" w:type="dxa"/>
          </w:tcPr>
          <w:p w:rsidR="0013669C" w:rsidRDefault="0013669C" w:rsidP="00AB0086">
            <w:pPr>
              <w:rPr>
                <w:i/>
              </w:rPr>
            </w:pPr>
            <w:r w:rsidRPr="00D778E6">
              <w:rPr>
                <w:i/>
              </w:rPr>
              <w:t>Практическая работа №</w:t>
            </w:r>
            <w:r>
              <w:rPr>
                <w:i/>
              </w:rPr>
              <w:t xml:space="preserve">  15,16,17</w:t>
            </w:r>
          </w:p>
          <w:p w:rsidR="00620827" w:rsidRPr="00D778E6" w:rsidRDefault="00620827" w:rsidP="0013669C">
            <w:r w:rsidRPr="00D778E6">
              <w:rPr>
                <w:i/>
              </w:rPr>
              <w:t>Самостоятельная работа №</w:t>
            </w:r>
            <w:r>
              <w:rPr>
                <w:i/>
              </w:rPr>
              <w:t xml:space="preserve"> </w:t>
            </w:r>
            <w:r w:rsidR="0013669C">
              <w:rPr>
                <w:i/>
              </w:rPr>
              <w:t>9,11, 32, 35, 40, 10,34</w:t>
            </w:r>
          </w:p>
        </w:tc>
        <w:tc>
          <w:tcPr>
            <w:tcW w:w="1418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</w:p>
          <w:p w:rsidR="00620827" w:rsidRDefault="00620827" w:rsidP="00AB0086">
            <w:pPr>
              <w:rPr>
                <w:i/>
              </w:rPr>
            </w:pPr>
            <w:r>
              <w:rPr>
                <w:i/>
              </w:rPr>
              <w:t>У3,У</w:t>
            </w:r>
            <w:proofErr w:type="gramStart"/>
            <w:r>
              <w:rPr>
                <w:i/>
              </w:rPr>
              <w:t>4</w:t>
            </w:r>
            <w:proofErr w:type="gramEnd"/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proofErr w:type="gramStart"/>
            <w:r w:rsidRPr="00D778E6"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З4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5</w:t>
            </w:r>
            <w:r w:rsidRPr="00D778E6">
              <w:rPr>
                <w:i/>
              </w:rPr>
              <w:t>, ОК</w:t>
            </w:r>
            <w:proofErr w:type="gramStart"/>
            <w:r w:rsidRPr="00D778E6">
              <w:rPr>
                <w:i/>
              </w:rPr>
              <w:t>7</w:t>
            </w:r>
            <w:proofErr w:type="gramEnd"/>
          </w:p>
          <w:p w:rsidR="00620827" w:rsidRPr="00D778E6" w:rsidRDefault="00620827" w:rsidP="00AB0086"/>
        </w:tc>
        <w:tc>
          <w:tcPr>
            <w:tcW w:w="1417" w:type="dxa"/>
          </w:tcPr>
          <w:p w:rsidR="00620827" w:rsidRPr="00D778E6" w:rsidRDefault="00F57281" w:rsidP="0013669C">
            <w:r>
              <w:t>Рубежное тестирование 1</w:t>
            </w:r>
          </w:p>
        </w:tc>
        <w:tc>
          <w:tcPr>
            <w:tcW w:w="1276" w:type="dxa"/>
          </w:tcPr>
          <w:p w:rsidR="0013669C" w:rsidRPr="00D778E6" w:rsidRDefault="0013669C" w:rsidP="0013669C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  <w:r>
              <w:rPr>
                <w:i/>
              </w:rPr>
              <w:t>, У3,У4,У5</w:t>
            </w:r>
          </w:p>
          <w:p w:rsidR="0013669C" w:rsidRPr="00D778E6" w:rsidRDefault="0013669C" w:rsidP="0013669C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  <w:r w:rsidRPr="00D778E6">
              <w:rPr>
                <w:i/>
              </w:rPr>
              <w:t>З2, З</w:t>
            </w:r>
            <w:r>
              <w:rPr>
                <w:i/>
              </w:rPr>
              <w:t>3</w:t>
            </w:r>
          </w:p>
          <w:p w:rsidR="0013669C" w:rsidRPr="00D778E6" w:rsidRDefault="0013669C" w:rsidP="0013669C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proofErr w:type="gramStart"/>
            <w:r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ОК</w:t>
            </w:r>
            <w:r>
              <w:rPr>
                <w:i/>
              </w:rPr>
              <w:t>3, ОК4</w:t>
            </w:r>
          </w:p>
          <w:p w:rsidR="00620827" w:rsidRPr="00D778E6" w:rsidRDefault="00620827" w:rsidP="00AB0086"/>
        </w:tc>
        <w:tc>
          <w:tcPr>
            <w:tcW w:w="992" w:type="dxa"/>
          </w:tcPr>
          <w:p w:rsidR="00620827" w:rsidRPr="00D778E6" w:rsidRDefault="00620827" w:rsidP="00AB0086"/>
        </w:tc>
        <w:tc>
          <w:tcPr>
            <w:tcW w:w="958" w:type="dxa"/>
          </w:tcPr>
          <w:p w:rsidR="00620827" w:rsidRPr="00D778E6" w:rsidRDefault="00620827" w:rsidP="00AB0086"/>
        </w:tc>
      </w:tr>
      <w:tr w:rsidR="00620827" w:rsidRPr="00D778E6" w:rsidTr="00AB0086">
        <w:trPr>
          <w:trHeight w:val="276"/>
        </w:trPr>
        <w:tc>
          <w:tcPr>
            <w:tcW w:w="1418" w:type="dxa"/>
          </w:tcPr>
          <w:p w:rsidR="00620827" w:rsidRDefault="00620827" w:rsidP="00AB0086">
            <w:r>
              <w:t>Раздел 5</w:t>
            </w:r>
          </w:p>
          <w:p w:rsidR="00620827" w:rsidRDefault="00620827" w:rsidP="00AB0086"/>
          <w:p w:rsidR="00620827" w:rsidRPr="00D778E6" w:rsidRDefault="0013669C" w:rsidP="00AB0086">
            <w:r>
              <w:t xml:space="preserve">Правовое регулирование </w:t>
            </w:r>
            <w:proofErr w:type="spellStart"/>
            <w:r>
              <w:t>общ</w:t>
            </w:r>
            <w:proofErr w:type="gramStart"/>
            <w:r>
              <w:t>.о</w:t>
            </w:r>
            <w:proofErr w:type="gramEnd"/>
            <w:r>
              <w:t>тношений</w:t>
            </w:r>
            <w:proofErr w:type="spellEnd"/>
          </w:p>
        </w:tc>
        <w:tc>
          <w:tcPr>
            <w:tcW w:w="1842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Практическая работа №</w:t>
            </w:r>
            <w:r w:rsidR="0013669C">
              <w:rPr>
                <w:i/>
              </w:rPr>
              <w:t xml:space="preserve"> 19,20,21</w:t>
            </w:r>
          </w:p>
          <w:p w:rsidR="00620827" w:rsidRPr="00D778E6" w:rsidRDefault="00620827" w:rsidP="0013669C">
            <w:r w:rsidRPr="00D778E6">
              <w:rPr>
                <w:i/>
              </w:rPr>
              <w:t>Самостоятельная работа №</w:t>
            </w:r>
            <w:r w:rsidR="0013669C">
              <w:rPr>
                <w:i/>
              </w:rPr>
              <w:t xml:space="preserve"> 12,</w:t>
            </w:r>
            <w:r>
              <w:rPr>
                <w:i/>
              </w:rPr>
              <w:t xml:space="preserve"> </w:t>
            </w:r>
            <w:r w:rsidR="0013669C">
              <w:rPr>
                <w:i/>
              </w:rPr>
              <w:t>14,15,16, 17,43</w:t>
            </w:r>
          </w:p>
        </w:tc>
        <w:tc>
          <w:tcPr>
            <w:tcW w:w="1418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proofErr w:type="gramStart"/>
            <w:r w:rsidRPr="00D778E6"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З4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5</w:t>
            </w:r>
            <w:r w:rsidRPr="00D778E6">
              <w:rPr>
                <w:i/>
              </w:rPr>
              <w:t>, ОК</w:t>
            </w:r>
            <w:proofErr w:type="gramStart"/>
            <w:r w:rsidRPr="00D778E6">
              <w:rPr>
                <w:i/>
              </w:rPr>
              <w:t>7</w:t>
            </w:r>
            <w:proofErr w:type="gramEnd"/>
          </w:p>
          <w:p w:rsidR="00620827" w:rsidRPr="00D778E6" w:rsidRDefault="00620827" w:rsidP="00AB0086"/>
        </w:tc>
        <w:tc>
          <w:tcPr>
            <w:tcW w:w="1417" w:type="dxa"/>
          </w:tcPr>
          <w:p w:rsidR="00620827" w:rsidRPr="00D778E6" w:rsidRDefault="00620827" w:rsidP="00EC0739">
            <w:r>
              <w:t xml:space="preserve">Контрольная работа </w:t>
            </w:r>
            <w:r w:rsidR="00EC0739">
              <w:t>2</w:t>
            </w:r>
          </w:p>
        </w:tc>
        <w:tc>
          <w:tcPr>
            <w:tcW w:w="1276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  <w:r>
              <w:rPr>
                <w:i/>
              </w:rPr>
              <w:t>, У3,У4,У5</w:t>
            </w:r>
          </w:p>
          <w:p w:rsidR="00620827" w:rsidRPr="00D778E6" w:rsidRDefault="00620827" w:rsidP="00AB0086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  <w:r w:rsidRPr="00D778E6">
              <w:rPr>
                <w:i/>
              </w:rPr>
              <w:t>З2, З</w:t>
            </w:r>
            <w:r>
              <w:rPr>
                <w:i/>
              </w:rPr>
              <w:t>3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proofErr w:type="gramStart"/>
            <w:r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ОК</w:t>
            </w:r>
            <w:r>
              <w:rPr>
                <w:i/>
              </w:rPr>
              <w:t>3, ОК4</w:t>
            </w:r>
          </w:p>
          <w:p w:rsidR="00620827" w:rsidRPr="00D778E6" w:rsidRDefault="00620827" w:rsidP="00AB0086"/>
        </w:tc>
        <w:tc>
          <w:tcPr>
            <w:tcW w:w="992" w:type="dxa"/>
          </w:tcPr>
          <w:p w:rsidR="00620827" w:rsidRPr="00D778E6" w:rsidRDefault="00620827" w:rsidP="00AB0086"/>
        </w:tc>
        <w:tc>
          <w:tcPr>
            <w:tcW w:w="958" w:type="dxa"/>
          </w:tcPr>
          <w:p w:rsidR="00620827" w:rsidRPr="00D778E6" w:rsidRDefault="00620827" w:rsidP="00AB0086"/>
        </w:tc>
      </w:tr>
      <w:tr w:rsidR="00620827" w:rsidRPr="00D778E6" w:rsidTr="00AB0086">
        <w:trPr>
          <w:trHeight w:val="276"/>
        </w:trPr>
        <w:tc>
          <w:tcPr>
            <w:tcW w:w="1418" w:type="dxa"/>
          </w:tcPr>
          <w:p w:rsidR="00620827" w:rsidRDefault="00620827" w:rsidP="00AB0086">
            <w:r>
              <w:t>Раздел 6.</w:t>
            </w:r>
          </w:p>
          <w:p w:rsidR="00620827" w:rsidRDefault="00620827" w:rsidP="00AB0086"/>
          <w:p w:rsidR="00620827" w:rsidRPr="00D778E6" w:rsidRDefault="0013669C" w:rsidP="00AB0086">
            <w:r>
              <w:t>Социальные отношения</w:t>
            </w:r>
          </w:p>
        </w:tc>
        <w:tc>
          <w:tcPr>
            <w:tcW w:w="1842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Практическая работа №</w:t>
            </w:r>
            <w:r>
              <w:rPr>
                <w:i/>
              </w:rPr>
              <w:t xml:space="preserve"> </w:t>
            </w:r>
            <w:r w:rsidR="0013669C">
              <w:rPr>
                <w:i/>
              </w:rPr>
              <w:t>12,13,14</w:t>
            </w:r>
            <w:r>
              <w:rPr>
                <w:i/>
              </w:rPr>
              <w:t xml:space="preserve">, </w:t>
            </w:r>
          </w:p>
          <w:p w:rsidR="0013669C" w:rsidRPr="00D778E6" w:rsidRDefault="00620827" w:rsidP="0013669C">
            <w:r w:rsidRPr="00D778E6">
              <w:rPr>
                <w:i/>
              </w:rPr>
              <w:t>Самостоятельная работа №</w:t>
            </w:r>
            <w:r>
              <w:rPr>
                <w:i/>
              </w:rPr>
              <w:t xml:space="preserve"> </w:t>
            </w:r>
            <w:r w:rsidR="0013669C">
              <w:rPr>
                <w:i/>
              </w:rPr>
              <w:t>27</w:t>
            </w:r>
          </w:p>
          <w:p w:rsidR="00620827" w:rsidRPr="00D778E6" w:rsidRDefault="00620827" w:rsidP="00AB0086"/>
        </w:tc>
        <w:tc>
          <w:tcPr>
            <w:tcW w:w="1418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</w:p>
          <w:p w:rsidR="00620827" w:rsidRDefault="00620827" w:rsidP="00AB0086">
            <w:pPr>
              <w:rPr>
                <w:i/>
              </w:rPr>
            </w:pPr>
            <w:r>
              <w:rPr>
                <w:i/>
              </w:rPr>
              <w:t>У3,У</w:t>
            </w:r>
            <w:proofErr w:type="gramStart"/>
            <w:r>
              <w:rPr>
                <w:i/>
              </w:rPr>
              <w:t>4</w:t>
            </w:r>
            <w:proofErr w:type="gramEnd"/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proofErr w:type="gramStart"/>
            <w:r w:rsidRPr="00D778E6"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З4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5</w:t>
            </w:r>
            <w:r w:rsidRPr="00D778E6">
              <w:rPr>
                <w:i/>
              </w:rPr>
              <w:t>, ОК</w:t>
            </w:r>
            <w:proofErr w:type="gramStart"/>
            <w:r w:rsidRPr="00D778E6">
              <w:rPr>
                <w:i/>
              </w:rPr>
              <w:t>7</w:t>
            </w:r>
            <w:proofErr w:type="gramEnd"/>
          </w:p>
          <w:p w:rsidR="00620827" w:rsidRPr="00D778E6" w:rsidRDefault="00620827" w:rsidP="00AB0086"/>
        </w:tc>
        <w:tc>
          <w:tcPr>
            <w:tcW w:w="1417" w:type="dxa"/>
          </w:tcPr>
          <w:p w:rsidR="00620827" w:rsidRPr="00D778E6" w:rsidRDefault="00620827" w:rsidP="00AB0086"/>
        </w:tc>
        <w:tc>
          <w:tcPr>
            <w:tcW w:w="1276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  <w:r>
              <w:rPr>
                <w:i/>
              </w:rPr>
              <w:t>, У3,У4,У5</w:t>
            </w:r>
          </w:p>
          <w:p w:rsidR="00620827" w:rsidRPr="00D778E6" w:rsidRDefault="00620827" w:rsidP="00AB0086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  <w:r w:rsidRPr="00D778E6">
              <w:rPr>
                <w:i/>
              </w:rPr>
              <w:t>З2, З</w:t>
            </w:r>
            <w:r>
              <w:rPr>
                <w:i/>
              </w:rPr>
              <w:t>3</w:t>
            </w:r>
          </w:p>
          <w:p w:rsidR="00620827" w:rsidRPr="00D778E6" w:rsidRDefault="00620827" w:rsidP="00AB0086">
            <w:r w:rsidRPr="00D778E6">
              <w:rPr>
                <w:i/>
              </w:rPr>
              <w:t>ОК</w:t>
            </w:r>
            <w:proofErr w:type="gramStart"/>
            <w:r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ОК</w:t>
            </w:r>
            <w:r>
              <w:rPr>
                <w:i/>
              </w:rPr>
              <w:t>3, ОК4</w:t>
            </w:r>
          </w:p>
        </w:tc>
        <w:tc>
          <w:tcPr>
            <w:tcW w:w="992" w:type="dxa"/>
          </w:tcPr>
          <w:p w:rsidR="00620827" w:rsidRPr="00D778E6" w:rsidRDefault="00620827" w:rsidP="00AB0086"/>
        </w:tc>
        <w:tc>
          <w:tcPr>
            <w:tcW w:w="958" w:type="dxa"/>
          </w:tcPr>
          <w:p w:rsidR="00620827" w:rsidRPr="00D778E6" w:rsidRDefault="00620827" w:rsidP="00AB0086"/>
        </w:tc>
      </w:tr>
      <w:tr w:rsidR="00620827" w:rsidRPr="00D778E6" w:rsidTr="00AB0086">
        <w:trPr>
          <w:trHeight w:val="276"/>
        </w:trPr>
        <w:tc>
          <w:tcPr>
            <w:tcW w:w="1418" w:type="dxa"/>
          </w:tcPr>
          <w:p w:rsidR="00620827" w:rsidRDefault="00620827" w:rsidP="00620827">
            <w:r>
              <w:t xml:space="preserve">Раздел 7. </w:t>
            </w:r>
          </w:p>
          <w:p w:rsidR="00620827" w:rsidRPr="00D778E6" w:rsidRDefault="0013669C" w:rsidP="00620827">
            <w:r>
              <w:t>Экономическая сфера современного общества</w:t>
            </w:r>
          </w:p>
        </w:tc>
        <w:tc>
          <w:tcPr>
            <w:tcW w:w="1842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Практическая работа №</w:t>
            </w:r>
            <w:r>
              <w:rPr>
                <w:i/>
              </w:rPr>
              <w:t xml:space="preserve"> </w:t>
            </w:r>
            <w:r w:rsidR="0013669C">
              <w:rPr>
                <w:i/>
              </w:rPr>
              <w:t>9</w:t>
            </w:r>
            <w:r w:rsidR="00C53B54">
              <w:rPr>
                <w:i/>
              </w:rPr>
              <w:t>,10,11</w:t>
            </w:r>
          </w:p>
          <w:p w:rsidR="00620827" w:rsidRPr="00D778E6" w:rsidRDefault="00620827" w:rsidP="0013669C">
            <w:r w:rsidRPr="00D778E6">
              <w:rPr>
                <w:i/>
              </w:rPr>
              <w:t>Самостоятельная работа №</w:t>
            </w:r>
            <w:r>
              <w:rPr>
                <w:i/>
              </w:rPr>
              <w:t xml:space="preserve"> </w:t>
            </w:r>
            <w:r w:rsidR="0013669C">
              <w:rPr>
                <w:i/>
              </w:rPr>
              <w:t>21</w:t>
            </w:r>
            <w:r w:rsidR="00C53B54">
              <w:rPr>
                <w:i/>
              </w:rPr>
              <w:t>,22,25, 26,28</w:t>
            </w:r>
          </w:p>
        </w:tc>
        <w:tc>
          <w:tcPr>
            <w:tcW w:w="1418" w:type="dxa"/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</w:p>
          <w:p w:rsidR="00620827" w:rsidRDefault="00620827" w:rsidP="00AB0086">
            <w:pPr>
              <w:rPr>
                <w:i/>
              </w:rPr>
            </w:pPr>
            <w:r>
              <w:rPr>
                <w:i/>
              </w:rPr>
              <w:t>У3,У</w:t>
            </w:r>
            <w:proofErr w:type="gramStart"/>
            <w:r>
              <w:rPr>
                <w:i/>
              </w:rPr>
              <w:t>4</w:t>
            </w:r>
            <w:proofErr w:type="gramEnd"/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proofErr w:type="gramStart"/>
            <w:r w:rsidRPr="00D778E6"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З4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5</w:t>
            </w:r>
            <w:r w:rsidRPr="00D778E6">
              <w:rPr>
                <w:i/>
              </w:rPr>
              <w:t>, ОК</w:t>
            </w:r>
            <w:proofErr w:type="gramStart"/>
            <w:r w:rsidRPr="00D778E6">
              <w:rPr>
                <w:i/>
              </w:rPr>
              <w:t>7</w:t>
            </w:r>
            <w:proofErr w:type="gramEnd"/>
          </w:p>
          <w:p w:rsidR="00620827" w:rsidRPr="00D778E6" w:rsidRDefault="00620827" w:rsidP="00AB0086"/>
        </w:tc>
        <w:tc>
          <w:tcPr>
            <w:tcW w:w="1417" w:type="dxa"/>
          </w:tcPr>
          <w:p w:rsidR="00620827" w:rsidRPr="00D778E6" w:rsidRDefault="00620827" w:rsidP="00AB0086"/>
        </w:tc>
        <w:tc>
          <w:tcPr>
            <w:tcW w:w="1276" w:type="dxa"/>
          </w:tcPr>
          <w:p w:rsidR="00620827" w:rsidRPr="00D778E6" w:rsidRDefault="00620827" w:rsidP="00AB0086"/>
        </w:tc>
        <w:tc>
          <w:tcPr>
            <w:tcW w:w="992" w:type="dxa"/>
          </w:tcPr>
          <w:p w:rsidR="00620827" w:rsidRPr="00D778E6" w:rsidRDefault="00620827" w:rsidP="00AB0086"/>
        </w:tc>
        <w:tc>
          <w:tcPr>
            <w:tcW w:w="958" w:type="dxa"/>
          </w:tcPr>
          <w:p w:rsidR="00620827" w:rsidRPr="00D778E6" w:rsidRDefault="00620827" w:rsidP="00AB0086"/>
        </w:tc>
      </w:tr>
      <w:tr w:rsidR="00620827" w:rsidRPr="00D778E6" w:rsidTr="00AB0086">
        <w:trPr>
          <w:trHeight w:val="2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Default="00620827" w:rsidP="00620827">
            <w:r>
              <w:t xml:space="preserve">Раздел 8. </w:t>
            </w:r>
          </w:p>
          <w:p w:rsidR="00620827" w:rsidRPr="00D778E6" w:rsidRDefault="00C53B54" w:rsidP="00620827">
            <w:r>
              <w:t>Духовная сфера общественной жизни.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Практическая работа №</w:t>
            </w:r>
            <w:r>
              <w:rPr>
                <w:i/>
              </w:rPr>
              <w:t xml:space="preserve"> </w:t>
            </w:r>
            <w:r w:rsidR="00C53B54">
              <w:rPr>
                <w:i/>
              </w:rPr>
              <w:t>6,7, 8</w:t>
            </w:r>
          </w:p>
          <w:p w:rsidR="00620827" w:rsidRPr="00D778E6" w:rsidRDefault="00620827" w:rsidP="00C53B54">
            <w:r w:rsidRPr="00D778E6">
              <w:rPr>
                <w:i/>
              </w:rPr>
              <w:t>Самостоятельная работа №</w:t>
            </w:r>
            <w:r>
              <w:rPr>
                <w:i/>
              </w:rPr>
              <w:t xml:space="preserve"> </w:t>
            </w:r>
            <w:r w:rsidR="00C53B54">
              <w:rPr>
                <w:i/>
              </w:rPr>
              <w:t>20,23, 24, 29, 30,  31,33, 36, 37,39, 42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</w:p>
          <w:p w:rsidR="00620827" w:rsidRDefault="00620827" w:rsidP="00AB0086">
            <w:pPr>
              <w:rPr>
                <w:i/>
              </w:rPr>
            </w:pPr>
            <w:r>
              <w:rPr>
                <w:i/>
              </w:rPr>
              <w:t>У3,У</w:t>
            </w:r>
            <w:proofErr w:type="gramStart"/>
            <w:r>
              <w:rPr>
                <w:i/>
              </w:rPr>
              <w:t>4</w:t>
            </w:r>
            <w:proofErr w:type="gramEnd"/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proofErr w:type="gramStart"/>
            <w:r w:rsidRPr="00D778E6"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З4</w:t>
            </w:r>
          </w:p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5</w:t>
            </w:r>
            <w:r w:rsidRPr="00D778E6">
              <w:rPr>
                <w:i/>
              </w:rPr>
              <w:t>, ОК</w:t>
            </w:r>
            <w:proofErr w:type="gramStart"/>
            <w:r w:rsidRPr="00D778E6">
              <w:rPr>
                <w:i/>
              </w:rPr>
              <w:t>7</w:t>
            </w:r>
            <w:proofErr w:type="gramEnd"/>
          </w:p>
          <w:p w:rsidR="00620827" w:rsidRPr="00D778E6" w:rsidRDefault="00620827" w:rsidP="00AB008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Pr="00D778E6" w:rsidRDefault="00EC0739" w:rsidP="00C53B54">
            <w:r>
              <w:t>Рубежное тестирование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Pr="00D778E6" w:rsidRDefault="00620827" w:rsidP="00AB0086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 w:rsidRPr="00D778E6">
              <w:rPr>
                <w:i/>
              </w:rPr>
              <w:t>1</w:t>
            </w:r>
            <w:proofErr w:type="gramEnd"/>
            <w:r w:rsidRPr="00D778E6">
              <w:rPr>
                <w:i/>
              </w:rPr>
              <w:t>, У2</w:t>
            </w:r>
            <w:r>
              <w:rPr>
                <w:i/>
              </w:rPr>
              <w:t>, У3,У4,У5</w:t>
            </w:r>
          </w:p>
          <w:p w:rsidR="00620827" w:rsidRPr="00D778E6" w:rsidRDefault="00620827" w:rsidP="00AB0086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  <w:r w:rsidRPr="00D778E6">
              <w:rPr>
                <w:i/>
              </w:rPr>
              <w:t>З2, З</w:t>
            </w:r>
            <w:r>
              <w:rPr>
                <w:i/>
              </w:rPr>
              <w:t>3</w:t>
            </w:r>
          </w:p>
          <w:p w:rsidR="00620827" w:rsidRPr="00D778E6" w:rsidRDefault="00620827" w:rsidP="00AB0086">
            <w:r w:rsidRPr="00D778E6">
              <w:rPr>
                <w:i/>
              </w:rPr>
              <w:t>ОК</w:t>
            </w:r>
            <w:proofErr w:type="gramStart"/>
            <w:r>
              <w:rPr>
                <w:i/>
              </w:rPr>
              <w:t>2</w:t>
            </w:r>
            <w:proofErr w:type="gramEnd"/>
            <w:r w:rsidRPr="00D778E6">
              <w:rPr>
                <w:i/>
              </w:rPr>
              <w:t>, ОК</w:t>
            </w:r>
            <w:r>
              <w:rPr>
                <w:i/>
              </w:rPr>
              <w:t>3, ОК4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Pr="00D778E6" w:rsidRDefault="00620827" w:rsidP="00AB0086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27" w:rsidRPr="00D778E6" w:rsidRDefault="00620827" w:rsidP="00AB0086"/>
        </w:tc>
      </w:tr>
    </w:tbl>
    <w:p w:rsidR="00620827" w:rsidRDefault="00620827" w:rsidP="00620827">
      <w:pPr>
        <w:rPr>
          <w:b/>
          <w:sz w:val="28"/>
          <w:szCs w:val="28"/>
        </w:rPr>
      </w:pPr>
    </w:p>
    <w:p w:rsidR="00620827" w:rsidRPr="00D76829" w:rsidRDefault="00620827" w:rsidP="00620827">
      <w:pPr>
        <w:rPr>
          <w:b/>
        </w:rPr>
      </w:pPr>
    </w:p>
    <w:p w:rsidR="00620827" w:rsidRPr="00D76829" w:rsidRDefault="00620827" w:rsidP="00620827">
      <w:pPr>
        <w:rPr>
          <w:b/>
        </w:rPr>
      </w:pPr>
      <w:r w:rsidRPr="00D76829">
        <w:rPr>
          <w:b/>
        </w:rPr>
        <w:t>3. Оценка освоения учебной дисциплины</w:t>
      </w:r>
    </w:p>
    <w:p w:rsidR="00620827" w:rsidRPr="00D76829" w:rsidRDefault="00620827" w:rsidP="00620827">
      <w:r w:rsidRPr="00D76829">
        <w:t>Предметом оценки служат умения и знания, предусмотренные ФГОС по учебной дисциплине  «Обществознание», направленные на формирование общих и профессиональных компетенций</w:t>
      </w:r>
    </w:p>
    <w:p w:rsidR="00620827" w:rsidRPr="00D76829" w:rsidRDefault="00620827" w:rsidP="00934673">
      <w:pPr>
        <w:autoSpaceDE w:val="0"/>
        <w:autoSpaceDN w:val="0"/>
        <w:adjustRightInd w:val="0"/>
        <w:spacing w:line="276" w:lineRule="auto"/>
        <w:jc w:val="both"/>
      </w:pPr>
    </w:p>
    <w:p w:rsidR="0004114D" w:rsidRPr="00D76829" w:rsidRDefault="0004114D" w:rsidP="00141E36">
      <w:pPr>
        <w:jc w:val="center"/>
      </w:pPr>
      <w:r w:rsidRPr="00D76829">
        <w:t>Контрольная работа № 1.</w:t>
      </w:r>
    </w:p>
    <w:p w:rsidR="00D76829" w:rsidRPr="00D76829" w:rsidRDefault="00D76829" w:rsidP="00D76829">
      <w:pPr>
        <w:spacing w:line="276" w:lineRule="auto"/>
      </w:pPr>
      <w:r w:rsidRPr="00D76829">
        <w:rPr>
          <w:b/>
        </w:rPr>
        <w:t xml:space="preserve">Цель: </w:t>
      </w:r>
      <w:r w:rsidRPr="00D76829">
        <w:t>проверка знаний студентов общественных событий, понятий, явлений  и процессов,  умений и навыков студентов организовывать собственную деятельность.</w:t>
      </w:r>
    </w:p>
    <w:p w:rsidR="00141E36" w:rsidRPr="00D76829" w:rsidRDefault="00141E36" w:rsidP="0004114D">
      <w:r w:rsidRPr="00D76829">
        <w:rPr>
          <w:lang w:val="en-US"/>
        </w:rPr>
        <w:t>I</w:t>
      </w:r>
      <w:r w:rsidRPr="00D76829">
        <w:t xml:space="preserve"> вариант</w:t>
      </w: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>Общество в широком смысле означает:</w:t>
      </w:r>
    </w:p>
    <w:p w:rsidR="00141E36" w:rsidRPr="00D76829" w:rsidRDefault="00141E36" w:rsidP="00141E36">
      <w:pPr>
        <w:ind w:left="708"/>
      </w:pPr>
      <w:r w:rsidRPr="00D76829">
        <w:t>а) естественную среду обитания людей</w:t>
      </w:r>
    </w:p>
    <w:p w:rsidR="00141E36" w:rsidRPr="00D76829" w:rsidRDefault="00141E36" w:rsidP="00141E36">
      <w:pPr>
        <w:ind w:left="708"/>
      </w:pPr>
      <w:r w:rsidRPr="00D76829">
        <w:t>б) способ совместной жизнедеятельности людей</w:t>
      </w:r>
    </w:p>
    <w:p w:rsidR="00141E36" w:rsidRPr="00D76829" w:rsidRDefault="00141E36" w:rsidP="00141E36">
      <w:pPr>
        <w:ind w:left="708"/>
      </w:pPr>
      <w:r w:rsidRPr="00D76829">
        <w:t>в) группу людей по интересам</w:t>
      </w:r>
    </w:p>
    <w:p w:rsidR="00141E36" w:rsidRPr="00D76829" w:rsidRDefault="00141E36" w:rsidP="00141E36">
      <w:pPr>
        <w:ind w:left="708"/>
      </w:pPr>
      <w:r w:rsidRPr="00D76829">
        <w:t>г) конкретный этап в историческом развитии</w:t>
      </w: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 xml:space="preserve">Общественными (социальными) являются отношения </w:t>
      </w:r>
      <w:proofErr w:type="gramStart"/>
      <w:r w:rsidRPr="00D76829">
        <w:t>между</w:t>
      </w:r>
      <w:proofErr w:type="gramEnd"/>
      <w:r w:rsidRPr="00D76829">
        <w:t>:</w:t>
      </w:r>
    </w:p>
    <w:p w:rsidR="00141E36" w:rsidRPr="00D76829" w:rsidRDefault="00141E36" w:rsidP="00141E36">
      <w:pPr>
        <w:ind w:left="708"/>
      </w:pPr>
      <w:r w:rsidRPr="00D76829">
        <w:t>а) человеком и природой</w:t>
      </w:r>
    </w:p>
    <w:p w:rsidR="00141E36" w:rsidRPr="00D76829" w:rsidRDefault="00141E36" w:rsidP="00141E36">
      <w:pPr>
        <w:ind w:left="708"/>
      </w:pPr>
      <w:r w:rsidRPr="00D76829">
        <w:t>б) техникой и природными ресурсами</w:t>
      </w:r>
    </w:p>
    <w:p w:rsidR="00141E36" w:rsidRPr="00D76829" w:rsidRDefault="00141E36" w:rsidP="00141E36">
      <w:pPr>
        <w:ind w:left="708"/>
      </w:pPr>
      <w:r w:rsidRPr="00D76829">
        <w:t>в) природными условиями и способом деятельности</w:t>
      </w:r>
    </w:p>
    <w:p w:rsidR="00141E36" w:rsidRPr="00D76829" w:rsidRDefault="00141E36" w:rsidP="00141E36">
      <w:pPr>
        <w:ind w:left="708"/>
      </w:pPr>
      <w:r w:rsidRPr="00D76829">
        <w:t>г) группами людей</w:t>
      </w: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>Образование партии, выступившей с оппозиционной программой по отношению к правящей элите, является событием в сфере:</w:t>
      </w:r>
    </w:p>
    <w:p w:rsidR="00141E36" w:rsidRPr="00D76829" w:rsidRDefault="00141E36" w:rsidP="00141E36">
      <w:pPr>
        <w:ind w:left="708"/>
        <w:sectPr w:rsidR="00141E36" w:rsidRPr="00D76829" w:rsidSect="00AB0086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141E36" w:rsidRPr="00D76829" w:rsidRDefault="00141E36" w:rsidP="00141E36">
      <w:pPr>
        <w:ind w:left="708"/>
      </w:pPr>
      <w:r w:rsidRPr="00D76829">
        <w:lastRenderedPageBreak/>
        <w:t>а) экономической</w:t>
      </w:r>
    </w:p>
    <w:p w:rsidR="00141E36" w:rsidRPr="00D76829" w:rsidRDefault="00141E36" w:rsidP="00141E36">
      <w:pPr>
        <w:ind w:left="708"/>
      </w:pPr>
      <w:r w:rsidRPr="00D76829">
        <w:t>б) социальной</w:t>
      </w:r>
    </w:p>
    <w:p w:rsidR="00141E36" w:rsidRPr="00D76829" w:rsidRDefault="00141E36" w:rsidP="00141E36">
      <w:pPr>
        <w:ind w:left="708"/>
      </w:pPr>
      <w:r w:rsidRPr="00D76829">
        <w:t>в) политической</w:t>
      </w:r>
    </w:p>
    <w:p w:rsidR="00141E36" w:rsidRPr="00D76829" w:rsidRDefault="00141E36" w:rsidP="00141E36">
      <w:pPr>
        <w:ind w:left="708"/>
      </w:pPr>
      <w:r w:rsidRPr="00D76829">
        <w:t>г) духовной</w:t>
      </w: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>Важной характеристикой современного общества считается:</w:t>
      </w:r>
    </w:p>
    <w:p w:rsidR="00141E36" w:rsidRPr="00D76829" w:rsidRDefault="00141E36" w:rsidP="00141E36">
      <w:pPr>
        <w:ind w:left="708"/>
      </w:pPr>
      <w:r w:rsidRPr="00D76829">
        <w:t>а) преобладание аграрного производства</w:t>
      </w:r>
    </w:p>
    <w:p w:rsidR="00141E36" w:rsidRPr="00D76829" w:rsidRDefault="00141E36" w:rsidP="00141E36">
      <w:pPr>
        <w:ind w:left="708"/>
      </w:pPr>
      <w:r w:rsidRPr="00D76829">
        <w:t>б) развитие железнодорожного транспорта</w:t>
      </w:r>
    </w:p>
    <w:p w:rsidR="00141E36" w:rsidRPr="00D76829" w:rsidRDefault="00141E36" w:rsidP="00141E36">
      <w:pPr>
        <w:ind w:left="708"/>
      </w:pPr>
      <w:r w:rsidRPr="00D76829">
        <w:t>в) распространение электронных сре</w:t>
      </w:r>
      <w:proofErr w:type="gramStart"/>
      <w:r w:rsidRPr="00D76829">
        <w:t>дств св</w:t>
      </w:r>
      <w:proofErr w:type="gramEnd"/>
      <w:r w:rsidRPr="00D76829">
        <w:t>язи</w:t>
      </w:r>
    </w:p>
    <w:p w:rsidR="00141E36" w:rsidRPr="00D76829" w:rsidRDefault="00141E36" w:rsidP="00141E36">
      <w:pPr>
        <w:ind w:left="708"/>
      </w:pPr>
      <w:r w:rsidRPr="00D76829">
        <w:t xml:space="preserve">г) выравнивание стран мира в экономическом развитии </w:t>
      </w: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>Отличительной чертой рыночной экономики является:</w:t>
      </w:r>
    </w:p>
    <w:p w:rsidR="00141E36" w:rsidRPr="00D76829" w:rsidRDefault="00141E36" w:rsidP="00141E36">
      <w:pPr>
        <w:ind w:left="708"/>
      </w:pPr>
      <w:r w:rsidRPr="00D76829">
        <w:t>а) свобода производителя и потребителя</w:t>
      </w:r>
    </w:p>
    <w:p w:rsidR="00141E36" w:rsidRPr="00D76829" w:rsidRDefault="00141E36" w:rsidP="00141E36">
      <w:pPr>
        <w:ind w:left="708"/>
      </w:pPr>
      <w:r w:rsidRPr="00D76829">
        <w:t>б) производство товаров и услуг</w:t>
      </w:r>
    </w:p>
    <w:p w:rsidR="00141E36" w:rsidRPr="00D76829" w:rsidRDefault="00141E36" w:rsidP="00141E36">
      <w:pPr>
        <w:ind w:left="708"/>
      </w:pPr>
      <w:r w:rsidRPr="00D76829">
        <w:t>в) использование природных ресурсов</w:t>
      </w:r>
    </w:p>
    <w:p w:rsidR="00141E36" w:rsidRPr="00D76829" w:rsidRDefault="00141E36" w:rsidP="00141E36">
      <w:pPr>
        <w:ind w:left="708"/>
      </w:pPr>
      <w:r w:rsidRPr="00D76829">
        <w:t>г) введение в строй новых предприятий</w:t>
      </w: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>Государство в современной рыночной экономике:</w:t>
      </w:r>
    </w:p>
    <w:p w:rsidR="00141E36" w:rsidRPr="00D76829" w:rsidRDefault="00141E36" w:rsidP="00141E36">
      <w:pPr>
        <w:ind w:left="708"/>
      </w:pPr>
      <w:r w:rsidRPr="00D76829">
        <w:t>а) сосредоточивает все промышленное производство</w:t>
      </w:r>
    </w:p>
    <w:p w:rsidR="00141E36" w:rsidRPr="00D76829" w:rsidRDefault="00141E36" w:rsidP="00141E36">
      <w:pPr>
        <w:ind w:left="708"/>
      </w:pPr>
      <w:r w:rsidRPr="00D76829">
        <w:t>б) осуществляет финансирование оборонных предприятий</w:t>
      </w:r>
    </w:p>
    <w:p w:rsidR="00141E36" w:rsidRPr="00D76829" w:rsidRDefault="00141E36" w:rsidP="00141E36">
      <w:pPr>
        <w:ind w:left="708"/>
      </w:pPr>
      <w:r w:rsidRPr="00D76829">
        <w:t>в) определяет цены на товары и услуги</w:t>
      </w:r>
    </w:p>
    <w:p w:rsidR="00141E36" w:rsidRPr="00D76829" w:rsidRDefault="00141E36" w:rsidP="00141E36">
      <w:pPr>
        <w:ind w:left="708"/>
      </w:pPr>
      <w:r w:rsidRPr="00D76829">
        <w:t>г) является единственным работодателем</w:t>
      </w: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>Правовое государство отличает следующий признак:</w:t>
      </w:r>
    </w:p>
    <w:p w:rsidR="00141E36" w:rsidRPr="00D76829" w:rsidRDefault="00141E36" w:rsidP="00141E36">
      <w:pPr>
        <w:ind w:left="708"/>
      </w:pPr>
      <w:r w:rsidRPr="00D76829">
        <w:t>а) принцип разделения властей</w:t>
      </w:r>
    </w:p>
    <w:p w:rsidR="00141E36" w:rsidRPr="00D76829" w:rsidRDefault="00141E36" w:rsidP="00141E36">
      <w:pPr>
        <w:ind w:left="708"/>
      </w:pPr>
      <w:r w:rsidRPr="00D76829">
        <w:t>б) суверенитет</w:t>
      </w:r>
    </w:p>
    <w:p w:rsidR="00141E36" w:rsidRPr="00D76829" w:rsidRDefault="00141E36" w:rsidP="00141E36">
      <w:pPr>
        <w:ind w:left="708"/>
      </w:pPr>
      <w:r w:rsidRPr="00D76829">
        <w:t>в) независимая внешняя политика</w:t>
      </w:r>
    </w:p>
    <w:p w:rsidR="00141E36" w:rsidRPr="00D76829" w:rsidRDefault="00141E36" w:rsidP="00141E36">
      <w:pPr>
        <w:ind w:left="708"/>
      </w:pPr>
      <w:r w:rsidRPr="00D76829">
        <w:t>г) наличие армии</w:t>
      </w: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>Граждане Российской Федерации получают избирательное право в возрасте:</w:t>
      </w:r>
    </w:p>
    <w:p w:rsidR="00141E36" w:rsidRPr="00D76829" w:rsidRDefault="00141E36" w:rsidP="00141E36">
      <w:pPr>
        <w:ind w:left="708"/>
      </w:pPr>
      <w:proofErr w:type="gramStart"/>
      <w:r w:rsidRPr="00D76829">
        <w:t>а) 16 лет</w:t>
      </w:r>
      <w:r w:rsidR="0004114D" w:rsidRPr="00D76829">
        <w:tab/>
      </w:r>
      <w:r w:rsidRPr="00D76829">
        <w:t xml:space="preserve">б) 18 </w:t>
      </w:r>
      <w:proofErr w:type="spellStart"/>
      <w:r w:rsidRPr="00D76829">
        <w:t>летв</w:t>
      </w:r>
      <w:proofErr w:type="spellEnd"/>
      <w:r w:rsidR="0004114D" w:rsidRPr="00D76829">
        <w:tab/>
      </w:r>
      <w:r w:rsidRPr="00D76829">
        <w:t>) 21 года</w:t>
      </w:r>
      <w:r w:rsidR="0004114D" w:rsidRPr="00D76829">
        <w:tab/>
      </w:r>
      <w:r w:rsidRPr="00D76829">
        <w:t>г) 23 лет</w:t>
      </w:r>
      <w:proofErr w:type="gramEnd"/>
    </w:p>
    <w:p w:rsidR="00141E36" w:rsidRPr="00D76829" w:rsidRDefault="00141E36" w:rsidP="00141E36">
      <w:pPr>
        <w:ind w:left="708"/>
      </w:pP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>Напиши слова, пропущенные в схеме.</w:t>
      </w:r>
    </w:p>
    <w:p w:rsidR="00141E36" w:rsidRPr="00D76829" w:rsidRDefault="00141E36" w:rsidP="00141E36">
      <w:pPr>
        <w:ind w:left="360"/>
      </w:pPr>
    </w:p>
    <w:p w:rsidR="00141E36" w:rsidRPr="00D76829" w:rsidRDefault="00141E36" w:rsidP="00141E36"/>
    <w:p w:rsidR="00141E36" w:rsidRPr="00D76829" w:rsidRDefault="00D01D41" w:rsidP="00141E36">
      <w:pPr>
        <w:ind w:left="360"/>
      </w:pPr>
      <w:r>
        <w:pict>
          <v:group id="_x0000_s1026" editas="canvas" style="width:7in;height:171.15pt;mso-position-horizontal-relative:char;mso-position-vertical-relative:line" coordorigin="2231,498" coordsize="7200,241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31;top:498;width:7200;height:2416" o:preferrelative="f">
              <v:fill o:detectmouseclick="t"/>
              <v:path o:extrusionok="t" o:connecttype="none"/>
              <o:lock v:ext="edit" text="t"/>
            </v:shape>
            <v:rect id="_x0000_s1028" style="position:absolute;left:4931;top:1260;width:1028;height:383">
              <v:textbox style="mso-next-textbox:#_x0000_s1028">
                <w:txbxContent>
                  <w:p w:rsidR="00D76829" w:rsidRDefault="00D76829" w:rsidP="00141E36"/>
                </w:txbxContent>
              </v:textbox>
            </v:rect>
            <v:rect id="_x0000_s1029" style="position:absolute;left:4931;top:2531;width:1029;height:383">
              <v:textbox style="mso-next-textbox:#_x0000_s1029">
                <w:txbxContent>
                  <w:p w:rsidR="00D76829" w:rsidRDefault="00D76829" w:rsidP="00141E36">
                    <w:r>
                      <w:t>периферия</w:t>
                    </w:r>
                  </w:p>
                </w:txbxContent>
              </v:textbox>
            </v:rect>
            <v:oval id="_x0000_s1030" style="position:absolute;left:4288;top:498;width:2315;height:509">
              <v:textbox style="mso-next-textbox:#_x0000_s1030">
                <w:txbxContent>
                  <w:p w:rsidR="00D76829" w:rsidRDefault="00D76829" w:rsidP="00141E36">
                    <w:pPr>
                      <w:jc w:val="center"/>
                    </w:pPr>
                    <w:r>
                      <w:t>Мировая система</w:t>
                    </w:r>
                  </w:p>
                </w:txbxContent>
              </v:textbox>
            </v:oval>
            <v:rect id="_x0000_s1031" style="position:absolute;left:4931;top:1896;width:1029;height:377">
              <v:textbox style="mso-next-textbox:#_x0000_s1031">
                <w:txbxContent>
                  <w:p w:rsidR="00D76829" w:rsidRPr="005944B5" w:rsidRDefault="00D76829" w:rsidP="00141E36"/>
                </w:txbxContent>
              </v:textbox>
            </v:rect>
            <v:line id="_x0000_s1032" style="position:absolute" from="5445,1641" to="5445,1896">
              <v:stroke endarrow="block"/>
            </v:line>
            <v:line id="_x0000_s1033" style="position:absolute" from="5445,2277" to="5445,2531">
              <v:stroke endarrow="block"/>
            </v:line>
            <v:line id="_x0000_s1034" style="position:absolute" from="5445,1006" to="5446,1260">
              <v:stroke endarrow="block"/>
            </v:line>
            <v:line id="_x0000_s1035" style="position:absolute" from="5445,1006" to="5445,1387">
              <v:stroke endarrow="block"/>
            </v:line>
            <w10:wrap type="none"/>
            <w10:anchorlock/>
          </v:group>
        </w:pict>
      </w:r>
    </w:p>
    <w:p w:rsidR="00141E36" w:rsidRPr="00D76829" w:rsidRDefault="00141E36" w:rsidP="00141E36">
      <w:pPr>
        <w:ind w:left="360"/>
      </w:pPr>
    </w:p>
    <w:p w:rsidR="00141E36" w:rsidRPr="00D76829" w:rsidRDefault="00141E36" w:rsidP="00141E36">
      <w:pPr>
        <w:numPr>
          <w:ilvl w:val="0"/>
          <w:numId w:val="11"/>
        </w:numPr>
      </w:pPr>
      <w:r w:rsidRPr="00D76829">
        <w:t>Соотнеси науку и предмет её изучения.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08"/>
        <w:gridCol w:w="7200"/>
      </w:tblGrid>
      <w:tr w:rsidR="00141E36" w:rsidRPr="00D76829" w:rsidTr="00AB0086">
        <w:tc>
          <w:tcPr>
            <w:tcW w:w="2808" w:type="dxa"/>
          </w:tcPr>
          <w:p w:rsidR="00141E36" w:rsidRPr="00D76829" w:rsidRDefault="00141E36" w:rsidP="00AB0086">
            <w:r w:rsidRPr="00D76829">
              <w:t>а) психология</w:t>
            </w:r>
          </w:p>
          <w:p w:rsidR="00141E36" w:rsidRPr="00D76829" w:rsidRDefault="00141E36" w:rsidP="00AB0086">
            <w:r w:rsidRPr="00D76829">
              <w:t>б) социология</w:t>
            </w:r>
          </w:p>
          <w:p w:rsidR="00141E36" w:rsidRPr="00D76829" w:rsidRDefault="00141E36" w:rsidP="00AB0086">
            <w:r w:rsidRPr="00D76829">
              <w:t>в) экономика</w:t>
            </w:r>
          </w:p>
          <w:p w:rsidR="00141E36" w:rsidRPr="00D76829" w:rsidRDefault="00141E36" w:rsidP="00AB0086">
            <w:r w:rsidRPr="00D76829">
              <w:t>г) история</w:t>
            </w:r>
          </w:p>
        </w:tc>
        <w:tc>
          <w:tcPr>
            <w:tcW w:w="7200" w:type="dxa"/>
          </w:tcPr>
          <w:p w:rsidR="00141E36" w:rsidRPr="00D76829" w:rsidRDefault="00141E36" w:rsidP="00AB0086">
            <w:r w:rsidRPr="00D76829">
              <w:t>1) производство, обмен, распределение т потребление товаров и услуг, систему рыночной экономики</w:t>
            </w:r>
          </w:p>
          <w:p w:rsidR="00141E36" w:rsidRPr="00D76829" w:rsidRDefault="00141E36" w:rsidP="00AB0086">
            <w:r w:rsidRPr="00D76829">
              <w:t>2) поведение животных и человека, процессы восприятия, мышления, осознания, запоминания и т.д.</w:t>
            </w:r>
          </w:p>
          <w:p w:rsidR="00141E36" w:rsidRPr="00D76829" w:rsidRDefault="00141E36" w:rsidP="00AB0086">
            <w:r w:rsidRPr="00D76829">
              <w:t>3) взаимодействие социальных групп, функционирование социальных институтов, социальную структуру общества</w:t>
            </w:r>
          </w:p>
          <w:p w:rsidR="00141E36" w:rsidRPr="00D76829" w:rsidRDefault="00141E36" w:rsidP="00AB0086">
            <w:r w:rsidRPr="00D76829">
              <w:t xml:space="preserve">4) прошлое человечества в многообразии конкретных событий, фактов, закономерности развития общества  </w:t>
            </w:r>
          </w:p>
        </w:tc>
      </w:tr>
    </w:tbl>
    <w:p w:rsidR="00141E36" w:rsidRPr="00D76829" w:rsidRDefault="00141E36" w:rsidP="00141E36">
      <w:pPr>
        <w:ind w:left="360"/>
      </w:pPr>
      <w:r w:rsidRPr="00D76829">
        <w:t>11. Первой работой по обществознанию был труд:</w:t>
      </w:r>
    </w:p>
    <w:p w:rsidR="00141E36" w:rsidRPr="00D76829" w:rsidRDefault="00141E36" w:rsidP="00141E36">
      <w:pPr>
        <w:ind w:left="360"/>
      </w:pPr>
      <w:r w:rsidRPr="00D76829">
        <w:t>а) Платон «Государство»</w:t>
      </w:r>
    </w:p>
    <w:p w:rsidR="00141E36" w:rsidRPr="00D76829" w:rsidRDefault="00141E36" w:rsidP="00141E36">
      <w:pPr>
        <w:ind w:left="360"/>
      </w:pPr>
      <w:r w:rsidRPr="00D76829">
        <w:t>Б) Аристотель «Политика»</w:t>
      </w:r>
    </w:p>
    <w:p w:rsidR="00141E36" w:rsidRPr="00D76829" w:rsidRDefault="00141E36" w:rsidP="00141E36">
      <w:pPr>
        <w:ind w:left="360"/>
      </w:pPr>
      <w:r w:rsidRPr="00D76829">
        <w:t>В) Ш.Л.Монтескье «персидские письма»</w:t>
      </w:r>
    </w:p>
    <w:p w:rsidR="00141E36" w:rsidRPr="00D76829" w:rsidRDefault="00141E36" w:rsidP="00141E36">
      <w:pPr>
        <w:ind w:left="360"/>
      </w:pPr>
      <w:r w:rsidRPr="00D76829">
        <w:t xml:space="preserve">Г) Н. Макиавелли «Государь». </w:t>
      </w:r>
    </w:p>
    <w:p w:rsidR="00141E36" w:rsidRPr="00D76829" w:rsidRDefault="00141E36" w:rsidP="00141E36">
      <w:pPr>
        <w:ind w:left="360"/>
      </w:pPr>
    </w:p>
    <w:p w:rsidR="00141E36" w:rsidRPr="00D76829" w:rsidRDefault="00141E36" w:rsidP="0004114D">
      <w:r w:rsidRPr="00D76829">
        <w:rPr>
          <w:lang w:val="en-US"/>
        </w:rPr>
        <w:t>II</w:t>
      </w:r>
      <w:r w:rsidRPr="00D76829">
        <w:t xml:space="preserve"> вариант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>Общество в широком смысле означает:</w:t>
      </w:r>
    </w:p>
    <w:p w:rsidR="00141E36" w:rsidRPr="00D76829" w:rsidRDefault="00141E36" w:rsidP="00141E36">
      <w:pPr>
        <w:ind w:left="708"/>
      </w:pPr>
      <w:r w:rsidRPr="00D76829">
        <w:t>а) этап в историческом развитии</w:t>
      </w:r>
    </w:p>
    <w:p w:rsidR="00141E36" w:rsidRPr="00D76829" w:rsidRDefault="00141E36" w:rsidP="00141E36">
      <w:pPr>
        <w:ind w:left="708"/>
      </w:pPr>
      <w:r w:rsidRPr="00D76829">
        <w:t>б) совокупность всех взаимосвязей и взаимодействия людей</w:t>
      </w:r>
    </w:p>
    <w:p w:rsidR="00141E36" w:rsidRPr="00D76829" w:rsidRDefault="00141E36" w:rsidP="00141E36">
      <w:pPr>
        <w:ind w:left="708"/>
      </w:pPr>
      <w:r w:rsidRPr="00D76829">
        <w:t>в) объединение людей по интересам</w:t>
      </w:r>
    </w:p>
    <w:p w:rsidR="00141E36" w:rsidRPr="00D76829" w:rsidRDefault="00141E36" w:rsidP="00141E36">
      <w:pPr>
        <w:ind w:left="708"/>
      </w:pPr>
      <w:r w:rsidRPr="00D76829">
        <w:t>г) естественную среду обитания людей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 xml:space="preserve">Общественными (социальными) являются отношения </w:t>
      </w:r>
      <w:proofErr w:type="gramStart"/>
      <w:r w:rsidRPr="00D76829">
        <w:t>между</w:t>
      </w:r>
      <w:proofErr w:type="gramEnd"/>
      <w:r w:rsidRPr="00D76829">
        <w:t>:</w:t>
      </w:r>
    </w:p>
    <w:p w:rsidR="00141E36" w:rsidRPr="00D76829" w:rsidRDefault="00141E36" w:rsidP="00141E36">
      <w:pPr>
        <w:ind w:left="708"/>
      </w:pPr>
      <w:r w:rsidRPr="00D76829">
        <w:t>а) человеком и природой</w:t>
      </w:r>
    </w:p>
    <w:p w:rsidR="00141E36" w:rsidRPr="00D76829" w:rsidRDefault="00141E36" w:rsidP="00141E36">
      <w:pPr>
        <w:ind w:left="708"/>
      </w:pPr>
      <w:r w:rsidRPr="00D76829">
        <w:t>б) характером почв и урожайностью</w:t>
      </w:r>
    </w:p>
    <w:p w:rsidR="00141E36" w:rsidRPr="00D76829" w:rsidRDefault="00141E36" w:rsidP="00141E36">
      <w:pPr>
        <w:ind w:left="708"/>
      </w:pPr>
      <w:r w:rsidRPr="00D76829">
        <w:t>в) людьми в определенных группах</w:t>
      </w:r>
    </w:p>
    <w:p w:rsidR="00141E36" w:rsidRPr="00D76829" w:rsidRDefault="00141E36" w:rsidP="00141E36">
      <w:pPr>
        <w:ind w:left="708"/>
      </w:pPr>
      <w:r w:rsidRPr="00D76829">
        <w:t>г) людьми и техникой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>Внедрение нового промышленного оборудования, закрытие убыточных предприятий являются событиями в сфере:</w:t>
      </w:r>
    </w:p>
    <w:p w:rsidR="00141E36" w:rsidRPr="00D76829" w:rsidRDefault="00141E36" w:rsidP="00141E36">
      <w:pPr>
        <w:ind w:left="708"/>
        <w:sectPr w:rsidR="00141E36" w:rsidRPr="00D76829" w:rsidSect="00AB008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141E36" w:rsidRPr="00D76829" w:rsidRDefault="00141E36" w:rsidP="00141E36">
      <w:pPr>
        <w:ind w:left="708"/>
      </w:pPr>
      <w:r w:rsidRPr="00D76829">
        <w:lastRenderedPageBreak/>
        <w:t>а) экономической</w:t>
      </w:r>
    </w:p>
    <w:p w:rsidR="00141E36" w:rsidRPr="00D76829" w:rsidRDefault="00141E36" w:rsidP="00141E36">
      <w:pPr>
        <w:ind w:left="708"/>
      </w:pPr>
      <w:r w:rsidRPr="00D76829">
        <w:t>б) социальной</w:t>
      </w:r>
    </w:p>
    <w:p w:rsidR="00141E36" w:rsidRPr="00D76829" w:rsidRDefault="00141E36" w:rsidP="00141E36">
      <w:pPr>
        <w:ind w:left="708"/>
      </w:pPr>
      <w:r w:rsidRPr="00D76829">
        <w:t>в) политической</w:t>
      </w:r>
    </w:p>
    <w:p w:rsidR="00141E36" w:rsidRPr="00D76829" w:rsidRDefault="00141E36" w:rsidP="0004114D">
      <w:pPr>
        <w:ind w:left="709"/>
        <w:sectPr w:rsidR="00141E36" w:rsidRPr="00D76829" w:rsidSect="00AB0086">
          <w:type w:val="continuous"/>
          <w:pgSz w:w="11906" w:h="16838"/>
          <w:pgMar w:top="851" w:right="851" w:bottom="851" w:left="851" w:header="709" w:footer="709" w:gutter="0"/>
          <w:cols w:num="2" w:space="708" w:equalWidth="0">
            <w:col w:w="4748" w:space="708"/>
            <w:col w:w="4748"/>
          </w:cols>
          <w:docGrid w:linePitch="360"/>
        </w:sectPr>
      </w:pPr>
      <w:r w:rsidRPr="00D76829">
        <w:t>г) духовной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lastRenderedPageBreak/>
        <w:t>Важной характеристикой современного общества считается:</w:t>
      </w:r>
    </w:p>
    <w:p w:rsidR="00141E36" w:rsidRPr="00D76829" w:rsidRDefault="00141E36" w:rsidP="00141E36">
      <w:pPr>
        <w:ind w:left="708"/>
      </w:pPr>
      <w:r w:rsidRPr="00D76829">
        <w:t>а) преобладание аграрного производства</w:t>
      </w:r>
    </w:p>
    <w:p w:rsidR="00141E36" w:rsidRPr="00D76829" w:rsidRDefault="00141E36" w:rsidP="00141E36">
      <w:pPr>
        <w:ind w:left="708"/>
      </w:pPr>
      <w:r w:rsidRPr="00D76829">
        <w:t>б) появление телеграфной и телефонной связи</w:t>
      </w:r>
    </w:p>
    <w:p w:rsidR="00141E36" w:rsidRPr="00D76829" w:rsidRDefault="00141E36" w:rsidP="00141E36">
      <w:pPr>
        <w:ind w:left="708"/>
      </w:pPr>
      <w:r w:rsidRPr="00D76829">
        <w:t>в) развитие сотрудничества различных стран и регионов мира</w:t>
      </w:r>
    </w:p>
    <w:p w:rsidR="00141E36" w:rsidRPr="00D76829" w:rsidRDefault="00141E36" w:rsidP="00141E36">
      <w:pPr>
        <w:ind w:left="708"/>
      </w:pPr>
      <w:r w:rsidRPr="00D76829">
        <w:t xml:space="preserve">г) выравнивание стран мира в экономическом развитии 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>Важной характеристикой современного общества считается:</w:t>
      </w:r>
    </w:p>
    <w:p w:rsidR="00141E36" w:rsidRPr="00D76829" w:rsidRDefault="00141E36" w:rsidP="00141E36">
      <w:pPr>
        <w:ind w:left="708"/>
      </w:pPr>
      <w:r w:rsidRPr="00D76829">
        <w:t>а) преобладание аграрного производства</w:t>
      </w:r>
    </w:p>
    <w:p w:rsidR="00141E36" w:rsidRPr="00D76829" w:rsidRDefault="00141E36" w:rsidP="00141E36">
      <w:pPr>
        <w:ind w:left="708"/>
      </w:pPr>
      <w:r w:rsidRPr="00D76829">
        <w:t>б) развитие железнодорожного транспорта</w:t>
      </w:r>
    </w:p>
    <w:p w:rsidR="00141E36" w:rsidRPr="00D76829" w:rsidRDefault="00141E36" w:rsidP="00141E36">
      <w:pPr>
        <w:ind w:left="708"/>
      </w:pPr>
      <w:r w:rsidRPr="00D76829">
        <w:t>в) распространение электронных сре</w:t>
      </w:r>
      <w:proofErr w:type="gramStart"/>
      <w:r w:rsidRPr="00D76829">
        <w:t>дств св</w:t>
      </w:r>
      <w:proofErr w:type="gramEnd"/>
      <w:r w:rsidRPr="00D76829">
        <w:t>язи</w:t>
      </w:r>
    </w:p>
    <w:p w:rsidR="00141E36" w:rsidRPr="00D76829" w:rsidRDefault="00141E36" w:rsidP="00141E36">
      <w:pPr>
        <w:ind w:left="708"/>
      </w:pPr>
      <w:r w:rsidRPr="00D76829">
        <w:t xml:space="preserve">г) выравнивание стран мира в экономическом развитии 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>Отличительной чертой рыночной экономики является:</w:t>
      </w:r>
    </w:p>
    <w:p w:rsidR="00141E36" w:rsidRPr="00D76829" w:rsidRDefault="00141E36" w:rsidP="00141E36">
      <w:pPr>
        <w:ind w:left="708"/>
      </w:pPr>
      <w:r w:rsidRPr="00D76829">
        <w:t>а) производство товаров и услуг</w:t>
      </w:r>
    </w:p>
    <w:p w:rsidR="00141E36" w:rsidRPr="00D76829" w:rsidRDefault="00141E36" w:rsidP="00141E36">
      <w:pPr>
        <w:ind w:left="708"/>
      </w:pPr>
      <w:r w:rsidRPr="00D76829">
        <w:t>б) введение в строй новых промышленных предприятий</w:t>
      </w:r>
    </w:p>
    <w:p w:rsidR="00141E36" w:rsidRPr="00D76829" w:rsidRDefault="00141E36" w:rsidP="00141E36">
      <w:pPr>
        <w:ind w:left="708"/>
      </w:pPr>
      <w:r w:rsidRPr="00D76829">
        <w:t>в) моральной устаревание техники</w:t>
      </w:r>
    </w:p>
    <w:p w:rsidR="00141E36" w:rsidRPr="00D76829" w:rsidRDefault="00141E36" w:rsidP="00141E36">
      <w:pPr>
        <w:ind w:left="708"/>
      </w:pPr>
      <w:r w:rsidRPr="00D76829">
        <w:t>г) зависимость цен от спроса и предложения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>Государство в современной рыночной экономике:</w:t>
      </w:r>
    </w:p>
    <w:p w:rsidR="00141E36" w:rsidRPr="00D76829" w:rsidRDefault="00141E36" w:rsidP="00141E36">
      <w:pPr>
        <w:ind w:left="708"/>
      </w:pPr>
      <w:r w:rsidRPr="00D76829">
        <w:t>а) устанавливает все налоги и банковские проценты</w:t>
      </w:r>
    </w:p>
    <w:p w:rsidR="00141E36" w:rsidRPr="00D76829" w:rsidRDefault="00141E36" w:rsidP="00141E36">
      <w:pPr>
        <w:ind w:left="708"/>
      </w:pPr>
      <w:r w:rsidRPr="00D76829">
        <w:t>б) управляет промышленным производством</w:t>
      </w:r>
    </w:p>
    <w:p w:rsidR="00141E36" w:rsidRPr="00D76829" w:rsidRDefault="00141E36" w:rsidP="00141E36">
      <w:pPr>
        <w:ind w:left="708"/>
      </w:pPr>
      <w:r w:rsidRPr="00D76829">
        <w:t>в) определяет объем  производства товаров и услуг</w:t>
      </w:r>
    </w:p>
    <w:p w:rsidR="00141E36" w:rsidRPr="00D76829" w:rsidRDefault="00141E36" w:rsidP="00141E36">
      <w:pPr>
        <w:ind w:left="708"/>
      </w:pPr>
      <w:r w:rsidRPr="00D76829">
        <w:t>г) концентрирует в своих руках все торговые организации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>Правовое государство отличает следующий признак:</w:t>
      </w:r>
    </w:p>
    <w:p w:rsidR="00141E36" w:rsidRPr="00D76829" w:rsidRDefault="00141E36" w:rsidP="00141E36">
      <w:pPr>
        <w:ind w:left="708"/>
      </w:pPr>
      <w:r w:rsidRPr="00D76829">
        <w:t>а) независимая внутренняя политика</w:t>
      </w:r>
    </w:p>
    <w:p w:rsidR="00141E36" w:rsidRPr="00D76829" w:rsidRDefault="00141E36" w:rsidP="00141E36">
      <w:pPr>
        <w:ind w:left="708"/>
      </w:pPr>
      <w:r w:rsidRPr="00D76829">
        <w:t>б) подчинение меньшинства большинству</w:t>
      </w:r>
    </w:p>
    <w:p w:rsidR="00141E36" w:rsidRPr="00D76829" w:rsidRDefault="00141E36" w:rsidP="00141E36">
      <w:pPr>
        <w:ind w:left="708"/>
      </w:pPr>
      <w:r w:rsidRPr="00D76829">
        <w:t>в) наличие судебной системы</w:t>
      </w:r>
    </w:p>
    <w:p w:rsidR="00141E36" w:rsidRPr="00D76829" w:rsidRDefault="00141E36" w:rsidP="00141E36">
      <w:pPr>
        <w:ind w:left="708"/>
      </w:pPr>
      <w:r w:rsidRPr="00D76829">
        <w:t xml:space="preserve">г) разделение и независимость властей 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 xml:space="preserve">Главой государства согласно Конституции РФ, является </w:t>
      </w:r>
    </w:p>
    <w:p w:rsidR="00141E36" w:rsidRPr="00D76829" w:rsidRDefault="00141E36" w:rsidP="00141E36">
      <w:pPr>
        <w:ind w:left="708"/>
      </w:pPr>
      <w:r w:rsidRPr="00D76829">
        <w:t>а) Председатель правительства</w:t>
      </w:r>
    </w:p>
    <w:p w:rsidR="00141E36" w:rsidRPr="00D76829" w:rsidRDefault="00141E36" w:rsidP="00141E36">
      <w:pPr>
        <w:ind w:left="708"/>
      </w:pPr>
      <w:r w:rsidRPr="00D76829">
        <w:t>б) Президент</w:t>
      </w:r>
    </w:p>
    <w:p w:rsidR="00141E36" w:rsidRPr="00D76829" w:rsidRDefault="00141E36" w:rsidP="00141E36">
      <w:pPr>
        <w:ind w:left="708"/>
      </w:pPr>
      <w:r w:rsidRPr="00D76829">
        <w:t>в) председатель Государственной думы</w:t>
      </w:r>
    </w:p>
    <w:p w:rsidR="00141E36" w:rsidRPr="00D76829" w:rsidRDefault="00141E36" w:rsidP="00141E36">
      <w:pPr>
        <w:ind w:left="708"/>
      </w:pPr>
      <w:r w:rsidRPr="00D76829">
        <w:t>г) Генеральный прокурор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>Назови форму правления, если у власти стоит</w:t>
      </w:r>
    </w:p>
    <w:p w:rsidR="00141E36" w:rsidRPr="00D76829" w:rsidRDefault="00D01D41" w:rsidP="00141E36">
      <w:pPr>
        <w:ind w:left="720"/>
      </w:pPr>
      <w:r>
        <w:rPr>
          <w:noProof/>
        </w:rPr>
        <w:pict>
          <v:rect id="_x0000_s1036" style="position:absolute;left:0;text-align:left;margin-left:135pt;margin-top:13.2pt;width:1in;height:18pt;z-index:251660288"/>
        </w:pict>
      </w:r>
      <w:r>
        <w:rPr>
          <w:noProof/>
        </w:rPr>
        <w:pict>
          <v:line id="_x0000_s1037" style="position:absolute;left:0;text-align:left;z-index:251661312" from="108pt,8.4pt" to="135pt,8.4pt">
            <v:stroke endarrow="block"/>
          </v:line>
        </w:pict>
      </w:r>
      <w:r w:rsidR="00141E36" w:rsidRPr="00D76829">
        <w:t xml:space="preserve">ПРЕЗИДЕНТ </w:t>
      </w:r>
    </w:p>
    <w:p w:rsidR="00141E36" w:rsidRPr="00D76829" w:rsidRDefault="00D01D41" w:rsidP="00141E36">
      <w:pPr>
        <w:ind w:left="720"/>
      </w:pPr>
      <w:r>
        <w:rPr>
          <w:noProof/>
        </w:rPr>
        <w:pict>
          <v:rect id="_x0000_s1038" style="position:absolute;left:0;text-align:left;margin-left:135pt;margin-top:7.8pt;width:1in;height:18pt;z-index:251662336"/>
        </w:pict>
      </w:r>
    </w:p>
    <w:p w:rsidR="00141E36" w:rsidRPr="00D76829" w:rsidRDefault="00D01D41" w:rsidP="00141E36">
      <w:pPr>
        <w:ind w:left="720"/>
      </w:pPr>
      <w:r>
        <w:rPr>
          <w:noProof/>
        </w:rPr>
        <w:pict>
          <v:line id="_x0000_s1039" style="position:absolute;left:0;text-align:left;z-index:251663360" from="108pt,4.8pt" to="134.95pt,4.8pt">
            <v:stroke endarrow="block"/>
          </v:line>
        </w:pict>
      </w:r>
      <w:r w:rsidR="00141E36" w:rsidRPr="00D76829">
        <w:t xml:space="preserve">МОНАРХ </w:t>
      </w:r>
    </w:p>
    <w:p w:rsidR="00141E36" w:rsidRPr="00D76829" w:rsidRDefault="00141E36" w:rsidP="00141E36">
      <w:pPr>
        <w:numPr>
          <w:ilvl w:val="0"/>
          <w:numId w:val="12"/>
        </w:numPr>
      </w:pPr>
      <w:r w:rsidRPr="00D76829">
        <w:t>Назови социальные институты для каждой сферы общественной жизни:</w:t>
      </w:r>
    </w:p>
    <w:tbl>
      <w:tblPr>
        <w:tblStyle w:val="a7"/>
        <w:tblW w:w="7560" w:type="dxa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60"/>
        <w:gridCol w:w="3600"/>
      </w:tblGrid>
      <w:tr w:rsidR="00141E36" w:rsidRPr="00D76829" w:rsidTr="00AB0086">
        <w:tc>
          <w:tcPr>
            <w:tcW w:w="3960" w:type="dxa"/>
          </w:tcPr>
          <w:p w:rsidR="00141E36" w:rsidRPr="00D76829" w:rsidRDefault="00141E36" w:rsidP="00AB0086">
            <w:r w:rsidRPr="00D76829">
              <w:t>а) политическая сфера</w:t>
            </w:r>
          </w:p>
          <w:p w:rsidR="00141E36" w:rsidRPr="00D76829" w:rsidRDefault="00141E36" w:rsidP="00AB0086">
            <w:r w:rsidRPr="00D76829">
              <w:t>б) экономическая сфера</w:t>
            </w:r>
          </w:p>
          <w:p w:rsidR="00141E36" w:rsidRPr="00D76829" w:rsidRDefault="00141E36" w:rsidP="00AB0086">
            <w:r w:rsidRPr="00D76829">
              <w:t>в) социальная сфера</w:t>
            </w:r>
          </w:p>
          <w:p w:rsidR="00141E36" w:rsidRPr="00D76829" w:rsidRDefault="00141E36" w:rsidP="00AB0086">
            <w:r w:rsidRPr="00D76829">
              <w:t>г) духовная сфера</w:t>
            </w:r>
          </w:p>
          <w:p w:rsidR="00141E36" w:rsidRPr="00D76829" w:rsidRDefault="00141E36" w:rsidP="00AB0086"/>
        </w:tc>
        <w:tc>
          <w:tcPr>
            <w:tcW w:w="3600" w:type="dxa"/>
          </w:tcPr>
          <w:p w:rsidR="00141E36" w:rsidRPr="00D76829" w:rsidRDefault="00141E36" w:rsidP="00141E36">
            <w:pPr>
              <w:numPr>
                <w:ilvl w:val="0"/>
                <w:numId w:val="13"/>
              </w:numPr>
            </w:pPr>
            <w:r w:rsidRPr="00D76829">
              <w:t>религия</w:t>
            </w:r>
          </w:p>
          <w:p w:rsidR="00141E36" w:rsidRPr="00D76829" w:rsidRDefault="00141E36" w:rsidP="00141E36">
            <w:pPr>
              <w:numPr>
                <w:ilvl w:val="0"/>
                <w:numId w:val="13"/>
              </w:numPr>
            </w:pPr>
            <w:r w:rsidRPr="00D76829">
              <w:t>предпринимательство</w:t>
            </w:r>
          </w:p>
          <w:p w:rsidR="00141E36" w:rsidRPr="00D76829" w:rsidRDefault="00141E36" w:rsidP="00141E36">
            <w:pPr>
              <w:numPr>
                <w:ilvl w:val="0"/>
                <w:numId w:val="13"/>
              </w:numPr>
            </w:pPr>
            <w:r w:rsidRPr="00D76829">
              <w:t>семья</w:t>
            </w:r>
          </w:p>
          <w:p w:rsidR="00141E36" w:rsidRPr="00D76829" w:rsidRDefault="00141E36" w:rsidP="00141E36">
            <w:pPr>
              <w:numPr>
                <w:ilvl w:val="0"/>
                <w:numId w:val="13"/>
              </w:numPr>
            </w:pPr>
            <w:r w:rsidRPr="00D76829">
              <w:t>образование</w:t>
            </w:r>
          </w:p>
          <w:p w:rsidR="00141E36" w:rsidRPr="00D76829" w:rsidRDefault="00141E36" w:rsidP="00141E36">
            <w:pPr>
              <w:numPr>
                <w:ilvl w:val="0"/>
                <w:numId w:val="13"/>
              </w:numPr>
            </w:pPr>
            <w:r w:rsidRPr="00D76829">
              <w:t>производство</w:t>
            </w:r>
          </w:p>
          <w:p w:rsidR="00141E36" w:rsidRPr="00D76829" w:rsidRDefault="00141E36" w:rsidP="00141E36">
            <w:pPr>
              <w:numPr>
                <w:ilvl w:val="0"/>
                <w:numId w:val="13"/>
              </w:numPr>
            </w:pPr>
            <w:r w:rsidRPr="00D76829">
              <w:t>государство</w:t>
            </w:r>
          </w:p>
        </w:tc>
      </w:tr>
    </w:tbl>
    <w:p w:rsidR="00141E36" w:rsidRPr="00D76829" w:rsidRDefault="00141E36" w:rsidP="00141E36">
      <w:r w:rsidRPr="00D76829">
        <w:t>Ответы</w:t>
      </w:r>
    </w:p>
    <w:tbl>
      <w:tblPr>
        <w:tblStyle w:val="a7"/>
        <w:tblW w:w="0" w:type="auto"/>
        <w:tblLook w:val="01E0"/>
      </w:tblPr>
      <w:tblGrid>
        <w:gridCol w:w="5210"/>
        <w:gridCol w:w="5210"/>
      </w:tblGrid>
      <w:tr w:rsidR="00141E36" w:rsidRPr="00D76829" w:rsidTr="00AB0086">
        <w:tc>
          <w:tcPr>
            <w:tcW w:w="5210" w:type="dxa"/>
          </w:tcPr>
          <w:p w:rsidR="00141E36" w:rsidRPr="00D76829" w:rsidRDefault="00141E36" w:rsidP="00AB0086">
            <w:r w:rsidRPr="00D76829">
              <w:t>1 вариант</w:t>
            </w:r>
          </w:p>
        </w:tc>
        <w:tc>
          <w:tcPr>
            <w:tcW w:w="5210" w:type="dxa"/>
          </w:tcPr>
          <w:p w:rsidR="00141E36" w:rsidRPr="00D76829" w:rsidRDefault="00141E36" w:rsidP="00AB0086">
            <w:r w:rsidRPr="00D76829">
              <w:t>2 вариант</w:t>
            </w:r>
          </w:p>
        </w:tc>
      </w:tr>
      <w:tr w:rsidR="00141E36" w:rsidRPr="00D76829" w:rsidTr="00AB0086">
        <w:tc>
          <w:tcPr>
            <w:tcW w:w="5210" w:type="dxa"/>
          </w:tcPr>
          <w:p w:rsidR="00141E36" w:rsidRPr="00D76829" w:rsidRDefault="00141E36" w:rsidP="00AB0086">
            <w:pPr>
              <w:ind w:left="360"/>
            </w:pPr>
            <w:r w:rsidRPr="00D76829">
              <w:t>1. Б</w:t>
            </w:r>
          </w:p>
          <w:p w:rsidR="00141E36" w:rsidRPr="00D76829" w:rsidRDefault="00141E36" w:rsidP="00AB0086">
            <w:pPr>
              <w:ind w:left="360"/>
            </w:pPr>
            <w:r w:rsidRPr="00D76829">
              <w:t>2. Г</w:t>
            </w:r>
          </w:p>
          <w:p w:rsidR="00141E36" w:rsidRPr="00D76829" w:rsidRDefault="00141E36" w:rsidP="00AB0086">
            <w:pPr>
              <w:ind w:left="360"/>
            </w:pPr>
            <w:r w:rsidRPr="00D76829">
              <w:t>3. В</w:t>
            </w:r>
          </w:p>
          <w:p w:rsidR="00141E36" w:rsidRPr="00D76829" w:rsidRDefault="00141E36" w:rsidP="00AB0086">
            <w:pPr>
              <w:ind w:left="360"/>
            </w:pPr>
            <w:r w:rsidRPr="00D76829">
              <w:t>4. В</w:t>
            </w:r>
          </w:p>
          <w:p w:rsidR="00141E36" w:rsidRPr="00D76829" w:rsidRDefault="00141E36" w:rsidP="00AB0086">
            <w:pPr>
              <w:ind w:left="360"/>
            </w:pPr>
            <w:r w:rsidRPr="00D76829">
              <w:t>5. А</w:t>
            </w:r>
          </w:p>
          <w:p w:rsidR="00141E36" w:rsidRPr="00D76829" w:rsidRDefault="00141E36" w:rsidP="00AB0086">
            <w:pPr>
              <w:ind w:left="360"/>
            </w:pPr>
            <w:r w:rsidRPr="00D76829">
              <w:t>6. Б</w:t>
            </w:r>
          </w:p>
          <w:p w:rsidR="00141E36" w:rsidRPr="00D76829" w:rsidRDefault="00141E36" w:rsidP="00AB0086">
            <w:pPr>
              <w:ind w:left="360"/>
            </w:pPr>
            <w:r w:rsidRPr="00D76829">
              <w:t>7. А</w:t>
            </w:r>
          </w:p>
          <w:p w:rsidR="00141E36" w:rsidRPr="00D76829" w:rsidRDefault="00141E36" w:rsidP="00AB0086">
            <w:pPr>
              <w:ind w:left="360"/>
            </w:pPr>
            <w:r w:rsidRPr="00D76829">
              <w:t>8. Б</w:t>
            </w:r>
          </w:p>
          <w:p w:rsidR="00141E36" w:rsidRPr="00D76829" w:rsidRDefault="00141E36" w:rsidP="00AB0086">
            <w:pPr>
              <w:ind w:left="360"/>
            </w:pPr>
            <w:r w:rsidRPr="00D76829">
              <w:t xml:space="preserve">9. Ядро, </w:t>
            </w:r>
            <w:proofErr w:type="spellStart"/>
            <w:r w:rsidRPr="00D76829">
              <w:t>полупериферия</w:t>
            </w:r>
            <w:proofErr w:type="spellEnd"/>
            <w:r w:rsidRPr="00D76829">
              <w:t>.</w:t>
            </w:r>
          </w:p>
          <w:p w:rsidR="00141E36" w:rsidRPr="00D76829" w:rsidRDefault="00141E36" w:rsidP="00AB0086">
            <w:pPr>
              <w:ind w:left="360"/>
            </w:pPr>
            <w:r w:rsidRPr="00D76829">
              <w:t>10. А</w:t>
            </w:r>
            <w:proofErr w:type="gramStart"/>
            <w:r w:rsidRPr="00D76829">
              <w:t>2</w:t>
            </w:r>
            <w:proofErr w:type="gramEnd"/>
            <w:r w:rsidRPr="00D76829">
              <w:t>, Б3, В1, Г4.</w:t>
            </w:r>
          </w:p>
          <w:p w:rsidR="00141E36" w:rsidRPr="00D76829" w:rsidRDefault="00141E36" w:rsidP="00AB0086">
            <w:r w:rsidRPr="00D76829">
              <w:t xml:space="preserve">     11. А</w:t>
            </w:r>
          </w:p>
        </w:tc>
        <w:tc>
          <w:tcPr>
            <w:tcW w:w="5210" w:type="dxa"/>
          </w:tcPr>
          <w:p w:rsidR="00141E36" w:rsidRPr="00D76829" w:rsidRDefault="00141E36" w:rsidP="00AB0086">
            <w:pPr>
              <w:ind w:left="360"/>
            </w:pPr>
            <w:r w:rsidRPr="00D76829">
              <w:t>1. Б</w:t>
            </w:r>
          </w:p>
          <w:p w:rsidR="00141E36" w:rsidRPr="00D76829" w:rsidRDefault="00141E36" w:rsidP="00AB0086">
            <w:pPr>
              <w:ind w:left="360"/>
            </w:pPr>
            <w:r w:rsidRPr="00D76829">
              <w:t>2. В</w:t>
            </w:r>
          </w:p>
          <w:p w:rsidR="00141E36" w:rsidRPr="00D76829" w:rsidRDefault="00141E36" w:rsidP="00AB0086">
            <w:pPr>
              <w:ind w:left="360"/>
            </w:pPr>
            <w:r w:rsidRPr="00D76829">
              <w:t>3. А</w:t>
            </w:r>
          </w:p>
          <w:p w:rsidR="00141E36" w:rsidRPr="00D76829" w:rsidRDefault="00141E36" w:rsidP="00AB0086">
            <w:pPr>
              <w:ind w:left="360"/>
            </w:pPr>
            <w:r w:rsidRPr="00D76829">
              <w:t>4. В</w:t>
            </w:r>
          </w:p>
          <w:p w:rsidR="00141E36" w:rsidRPr="00D76829" w:rsidRDefault="00141E36" w:rsidP="00AB0086">
            <w:pPr>
              <w:ind w:left="360"/>
            </w:pPr>
            <w:r w:rsidRPr="00D76829">
              <w:t>5. В</w:t>
            </w:r>
          </w:p>
          <w:p w:rsidR="00141E36" w:rsidRPr="00D76829" w:rsidRDefault="00141E36" w:rsidP="00AB0086">
            <w:pPr>
              <w:ind w:left="360"/>
            </w:pPr>
            <w:r w:rsidRPr="00D76829">
              <w:t>6. Г</w:t>
            </w:r>
          </w:p>
          <w:p w:rsidR="00141E36" w:rsidRPr="00D76829" w:rsidRDefault="00141E36" w:rsidP="00AB0086">
            <w:pPr>
              <w:ind w:left="360"/>
            </w:pPr>
            <w:r w:rsidRPr="00D76829">
              <w:t>7. А</w:t>
            </w:r>
          </w:p>
          <w:p w:rsidR="00141E36" w:rsidRPr="00D76829" w:rsidRDefault="00141E36" w:rsidP="00AB0086">
            <w:pPr>
              <w:ind w:left="360"/>
            </w:pPr>
            <w:r w:rsidRPr="00D76829">
              <w:t>8. Г</w:t>
            </w:r>
          </w:p>
          <w:p w:rsidR="00141E36" w:rsidRPr="00D76829" w:rsidRDefault="00141E36" w:rsidP="00AB0086">
            <w:pPr>
              <w:ind w:left="360"/>
            </w:pPr>
            <w:r w:rsidRPr="00D76829">
              <w:t>9. Б</w:t>
            </w:r>
          </w:p>
          <w:p w:rsidR="00141E36" w:rsidRPr="00D76829" w:rsidRDefault="00141E36" w:rsidP="00AB0086">
            <w:pPr>
              <w:ind w:left="360"/>
            </w:pPr>
            <w:r w:rsidRPr="00D76829">
              <w:t>10. Президент, монарх.</w:t>
            </w:r>
          </w:p>
          <w:p w:rsidR="00141E36" w:rsidRPr="00D76829" w:rsidRDefault="00141E36" w:rsidP="0004114D">
            <w:pPr>
              <w:ind w:left="360"/>
            </w:pPr>
            <w:r w:rsidRPr="00D76829">
              <w:t>11. А</w:t>
            </w:r>
            <w:proofErr w:type="gramStart"/>
            <w:r w:rsidRPr="00D76829">
              <w:t>6</w:t>
            </w:r>
            <w:proofErr w:type="gramEnd"/>
            <w:r w:rsidRPr="00D76829">
              <w:t>, Б2,5, В 3, 4, Г 1</w:t>
            </w:r>
          </w:p>
        </w:tc>
      </w:tr>
    </w:tbl>
    <w:p w:rsidR="00141E36" w:rsidRPr="00D76829" w:rsidRDefault="00141E36" w:rsidP="00141E36">
      <w:pPr>
        <w:ind w:left="360"/>
      </w:pPr>
      <w:r w:rsidRPr="00D76829">
        <w:lastRenderedPageBreak/>
        <w:t xml:space="preserve">Критерий </w:t>
      </w:r>
      <w:r w:rsidR="0004114D" w:rsidRPr="00D76829">
        <w:t>оценивания</w:t>
      </w:r>
      <w:r w:rsidRPr="00D76829">
        <w:t>:</w:t>
      </w:r>
    </w:p>
    <w:p w:rsidR="00141E36" w:rsidRPr="00D76829" w:rsidRDefault="00141E36" w:rsidP="00141E36">
      <w:pPr>
        <w:ind w:left="360"/>
      </w:pPr>
      <w:r w:rsidRPr="00D76829">
        <w:t xml:space="preserve">«5» - </w:t>
      </w:r>
      <w:r w:rsidR="0004114D" w:rsidRPr="00D76829">
        <w:t>14-15</w:t>
      </w:r>
      <w:r w:rsidRPr="00D76829">
        <w:t xml:space="preserve"> верных ответов.</w:t>
      </w:r>
    </w:p>
    <w:p w:rsidR="00141E36" w:rsidRPr="00D76829" w:rsidRDefault="00141E36" w:rsidP="00141E36">
      <w:pPr>
        <w:ind w:left="360"/>
      </w:pPr>
      <w:r w:rsidRPr="00D76829">
        <w:t>«4» -</w:t>
      </w:r>
      <w:r w:rsidR="0004114D" w:rsidRPr="00D76829">
        <w:t xml:space="preserve"> 11-13</w:t>
      </w:r>
      <w:r w:rsidRPr="00D76829">
        <w:t xml:space="preserve"> верных ответов</w:t>
      </w:r>
    </w:p>
    <w:p w:rsidR="00141E36" w:rsidRPr="00D76829" w:rsidRDefault="00141E36" w:rsidP="00141E36">
      <w:pPr>
        <w:ind w:left="360"/>
      </w:pPr>
      <w:r w:rsidRPr="00D76829">
        <w:t>«3» -</w:t>
      </w:r>
      <w:r w:rsidR="0004114D" w:rsidRPr="00D76829">
        <w:t xml:space="preserve"> 7-10</w:t>
      </w:r>
      <w:r w:rsidRPr="00D76829">
        <w:t xml:space="preserve"> верных ответов</w:t>
      </w:r>
    </w:p>
    <w:p w:rsidR="00141E36" w:rsidRDefault="00141E36" w:rsidP="00141E36"/>
    <w:p w:rsidR="00141E36" w:rsidRDefault="00141E36" w:rsidP="006F1DF4"/>
    <w:p w:rsidR="00336995" w:rsidRPr="00100F1D" w:rsidRDefault="00336995" w:rsidP="00307D59">
      <w:pPr>
        <w:jc w:val="center"/>
        <w:rPr>
          <w:b/>
        </w:rPr>
      </w:pPr>
      <w:r w:rsidRPr="00100F1D">
        <w:rPr>
          <w:b/>
        </w:rPr>
        <w:t>Контрольная работа № 2</w:t>
      </w:r>
      <w:r w:rsidR="00D76829" w:rsidRPr="00100F1D">
        <w:rPr>
          <w:b/>
        </w:rPr>
        <w:t>.</w:t>
      </w:r>
    </w:p>
    <w:p w:rsidR="00D76829" w:rsidRPr="00D76829" w:rsidRDefault="00D76829" w:rsidP="00D76829">
      <w:pPr>
        <w:spacing w:line="276" w:lineRule="auto"/>
      </w:pPr>
      <w:r w:rsidRPr="00D76829">
        <w:rPr>
          <w:b/>
        </w:rPr>
        <w:t xml:space="preserve">Цель: </w:t>
      </w:r>
      <w:r w:rsidRPr="00D76829">
        <w:t>проверка знаний студентов общественных событий, понятий, явлений  и процессов,  умений и навыков студентов организовывать собственную деятельность.</w:t>
      </w:r>
    </w:p>
    <w:p w:rsidR="00307D59" w:rsidRPr="00D76829" w:rsidRDefault="00307D59" w:rsidP="00336995">
      <w:r w:rsidRPr="00D76829">
        <w:rPr>
          <w:lang w:val="en-US"/>
        </w:rPr>
        <w:t>I</w:t>
      </w:r>
      <w:r w:rsidRPr="00D76829">
        <w:t xml:space="preserve"> вариант</w:t>
      </w:r>
    </w:p>
    <w:p w:rsidR="00307D59" w:rsidRPr="00D76829" w:rsidRDefault="00307D59" w:rsidP="00307D59">
      <w:pPr>
        <w:rPr>
          <w:u w:val="single"/>
        </w:rPr>
      </w:pPr>
      <w:r w:rsidRPr="00D76829">
        <w:rPr>
          <w:u w:val="single"/>
        </w:rPr>
        <w:t>Задания на различия.</w:t>
      </w:r>
    </w:p>
    <w:p w:rsidR="00307D59" w:rsidRPr="00D76829" w:rsidRDefault="00336995" w:rsidP="00336995">
      <w:pPr>
        <w:ind w:left="360"/>
      </w:pPr>
      <w:r w:rsidRPr="00D76829">
        <w:t xml:space="preserve">1. </w:t>
      </w:r>
      <w:r w:rsidR="00307D59" w:rsidRPr="00D76829">
        <w:t>Общество в широком смысле означает:</w:t>
      </w:r>
    </w:p>
    <w:p w:rsidR="00307D59" w:rsidRPr="00D76829" w:rsidRDefault="00307D59" w:rsidP="00307D59">
      <w:pPr>
        <w:ind w:left="708"/>
      </w:pPr>
      <w:r w:rsidRPr="00D76829">
        <w:t>а) естественную среду обитания людей</w:t>
      </w:r>
    </w:p>
    <w:p w:rsidR="00307D59" w:rsidRPr="00D76829" w:rsidRDefault="00307D59" w:rsidP="00307D59">
      <w:pPr>
        <w:ind w:left="708"/>
      </w:pPr>
      <w:r w:rsidRPr="00D76829">
        <w:t>б) способ совместной жизнедеятельности людей</w:t>
      </w:r>
    </w:p>
    <w:p w:rsidR="00307D59" w:rsidRPr="00D76829" w:rsidRDefault="00307D59" w:rsidP="00307D59">
      <w:pPr>
        <w:ind w:left="708"/>
      </w:pPr>
      <w:r w:rsidRPr="00D76829">
        <w:t>в) группу людей по интересам</w:t>
      </w:r>
    </w:p>
    <w:p w:rsidR="00307D59" w:rsidRPr="00D76829" w:rsidRDefault="00307D59" w:rsidP="00307D59">
      <w:pPr>
        <w:ind w:left="708"/>
      </w:pPr>
      <w:r w:rsidRPr="00D76829">
        <w:t>г) конкретный этап в историческом развитии</w:t>
      </w:r>
    </w:p>
    <w:p w:rsidR="00307D59" w:rsidRPr="00D76829" w:rsidRDefault="00307D59" w:rsidP="00307D59">
      <w:pPr>
        <w:ind w:left="708"/>
      </w:pPr>
      <w:r w:rsidRPr="00D76829">
        <w:t xml:space="preserve">Эталон б. </w:t>
      </w:r>
      <w:proofErr w:type="spellStart"/>
      <w:proofErr w:type="gramStart"/>
      <w:r w:rsidRPr="00D76829">
        <w:t>Р</w:t>
      </w:r>
      <w:proofErr w:type="gramEnd"/>
      <w:r w:rsidRPr="00D76829">
        <w:t>=б</w:t>
      </w:r>
      <w:proofErr w:type="spellEnd"/>
    </w:p>
    <w:p w:rsidR="00307D59" w:rsidRPr="00D76829" w:rsidRDefault="00336995" w:rsidP="00336995">
      <w:pPr>
        <w:ind w:left="720"/>
      </w:pPr>
      <w:r w:rsidRPr="00D76829">
        <w:t xml:space="preserve">2. </w:t>
      </w:r>
      <w:r w:rsidR="00307D59" w:rsidRPr="00D76829">
        <w:t xml:space="preserve">Общественными (социальными) являются отношения </w:t>
      </w:r>
      <w:proofErr w:type="gramStart"/>
      <w:r w:rsidR="00307D59" w:rsidRPr="00D76829">
        <w:t>между</w:t>
      </w:r>
      <w:proofErr w:type="gramEnd"/>
      <w:r w:rsidR="00307D59" w:rsidRPr="00D76829">
        <w:t>:</w:t>
      </w:r>
    </w:p>
    <w:p w:rsidR="00307D59" w:rsidRPr="00D76829" w:rsidRDefault="00307D59" w:rsidP="00307D59">
      <w:pPr>
        <w:ind w:left="708"/>
      </w:pPr>
      <w:r w:rsidRPr="00D76829">
        <w:t>а) человеком и природой</w:t>
      </w:r>
    </w:p>
    <w:p w:rsidR="00307D59" w:rsidRPr="00D76829" w:rsidRDefault="00307D59" w:rsidP="00307D59">
      <w:pPr>
        <w:ind w:left="708"/>
      </w:pPr>
      <w:r w:rsidRPr="00D76829">
        <w:t>б) техникой и природными ресурсами</w:t>
      </w:r>
    </w:p>
    <w:p w:rsidR="00307D59" w:rsidRPr="00D76829" w:rsidRDefault="00307D59" w:rsidP="00307D59">
      <w:pPr>
        <w:ind w:left="708"/>
      </w:pPr>
      <w:r w:rsidRPr="00D76829">
        <w:t>в) природными условиями и способом деятельности</w:t>
      </w:r>
    </w:p>
    <w:p w:rsidR="00307D59" w:rsidRPr="00D76829" w:rsidRDefault="00307D59" w:rsidP="00307D59">
      <w:pPr>
        <w:ind w:left="708"/>
      </w:pPr>
      <w:r w:rsidRPr="00D76829">
        <w:t>г) группами людей</w:t>
      </w:r>
    </w:p>
    <w:p w:rsidR="00307D59" w:rsidRPr="00D76829" w:rsidRDefault="00307D59" w:rsidP="00307D59">
      <w:pPr>
        <w:ind w:left="708"/>
      </w:pPr>
      <w:r w:rsidRPr="00D76829">
        <w:t xml:space="preserve">Эталон Г </w:t>
      </w:r>
      <w:proofErr w:type="gramStart"/>
      <w:r w:rsidRPr="00D76829">
        <w:t>Р</w:t>
      </w:r>
      <w:proofErr w:type="gramEnd"/>
      <w:r w:rsidRPr="00D76829">
        <w:t>=Г</w:t>
      </w:r>
    </w:p>
    <w:p w:rsidR="00307D59" w:rsidRPr="00D76829" w:rsidRDefault="00336995" w:rsidP="00336995">
      <w:pPr>
        <w:ind w:left="720"/>
      </w:pPr>
      <w:r w:rsidRPr="00D76829">
        <w:t xml:space="preserve">3. </w:t>
      </w:r>
      <w:r w:rsidR="00307D59" w:rsidRPr="00D76829">
        <w:t>Образование партии, выступившей с оппозиционной программой по отношению к правящей элите, является событием в сфере:</w:t>
      </w:r>
    </w:p>
    <w:p w:rsidR="00307D59" w:rsidRPr="00D76829" w:rsidRDefault="00307D59" w:rsidP="00307D59">
      <w:pPr>
        <w:ind w:left="708"/>
        <w:sectPr w:rsidR="00307D59" w:rsidRPr="00D76829" w:rsidSect="00AB0086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307D59" w:rsidRPr="00D76829" w:rsidRDefault="00307D59" w:rsidP="00307D59">
      <w:pPr>
        <w:ind w:left="708"/>
      </w:pPr>
      <w:r w:rsidRPr="00D76829">
        <w:lastRenderedPageBreak/>
        <w:t xml:space="preserve">а) экономической  </w:t>
      </w:r>
      <w:r w:rsidRPr="00D76829">
        <w:tab/>
        <w:t xml:space="preserve">б) социальной  </w:t>
      </w:r>
      <w:r w:rsidRPr="00D76829">
        <w:tab/>
        <w:t xml:space="preserve">в) политической  </w:t>
      </w:r>
      <w:r w:rsidRPr="00D76829">
        <w:tab/>
        <w:t>г) духовной</w:t>
      </w:r>
    </w:p>
    <w:p w:rsidR="00307D59" w:rsidRPr="00D76829" w:rsidRDefault="00307D59" w:rsidP="00307D59">
      <w:pPr>
        <w:ind w:left="708"/>
      </w:pPr>
      <w:r w:rsidRPr="00D76829">
        <w:t xml:space="preserve">Эталон В </w:t>
      </w:r>
      <w:proofErr w:type="gramStart"/>
      <w:r w:rsidRPr="00D76829">
        <w:t>Р</w:t>
      </w:r>
      <w:proofErr w:type="gramEnd"/>
      <w:r w:rsidRPr="00D76829">
        <w:t>=В</w:t>
      </w:r>
    </w:p>
    <w:p w:rsidR="00307D59" w:rsidRPr="00D76829" w:rsidRDefault="00336995" w:rsidP="00336995">
      <w:pPr>
        <w:ind w:left="720"/>
      </w:pPr>
      <w:r w:rsidRPr="00D76829">
        <w:t xml:space="preserve">4. </w:t>
      </w:r>
      <w:r w:rsidR="00307D59" w:rsidRPr="00D76829">
        <w:t>Важной характеристикой современного общества считается:</w:t>
      </w:r>
    </w:p>
    <w:p w:rsidR="00307D59" w:rsidRPr="00D76829" w:rsidRDefault="00307D59" w:rsidP="00307D59">
      <w:pPr>
        <w:ind w:left="708"/>
      </w:pPr>
      <w:r w:rsidRPr="00D76829">
        <w:t>а) преобладание аграрного производства</w:t>
      </w:r>
    </w:p>
    <w:p w:rsidR="00307D59" w:rsidRPr="00D76829" w:rsidRDefault="00307D59" w:rsidP="00307D59">
      <w:pPr>
        <w:ind w:left="708"/>
      </w:pPr>
      <w:r w:rsidRPr="00D76829">
        <w:t>б) развитие железнодорожного транспорта</w:t>
      </w:r>
    </w:p>
    <w:p w:rsidR="00307D59" w:rsidRPr="00D76829" w:rsidRDefault="00307D59" w:rsidP="00307D59">
      <w:pPr>
        <w:ind w:left="708"/>
      </w:pPr>
      <w:r w:rsidRPr="00D76829">
        <w:t>в) распространение электронных сре</w:t>
      </w:r>
      <w:proofErr w:type="gramStart"/>
      <w:r w:rsidRPr="00D76829">
        <w:t>дств св</w:t>
      </w:r>
      <w:proofErr w:type="gramEnd"/>
      <w:r w:rsidRPr="00D76829">
        <w:t>язи</w:t>
      </w:r>
    </w:p>
    <w:p w:rsidR="00307D59" w:rsidRPr="00D76829" w:rsidRDefault="00307D59" w:rsidP="00307D59">
      <w:pPr>
        <w:ind w:left="708"/>
      </w:pPr>
      <w:r w:rsidRPr="00D76829">
        <w:t xml:space="preserve">г) выравнивание стран мира в экономическом развитии </w:t>
      </w:r>
    </w:p>
    <w:p w:rsidR="00307D59" w:rsidRPr="00D76829" w:rsidRDefault="00307D59" w:rsidP="00307D59">
      <w:pPr>
        <w:ind w:left="708"/>
      </w:pPr>
      <w:r w:rsidRPr="00D76829">
        <w:t xml:space="preserve">Эталон В </w:t>
      </w:r>
      <w:proofErr w:type="gramStart"/>
      <w:r w:rsidRPr="00D76829">
        <w:t>Р</w:t>
      </w:r>
      <w:proofErr w:type="gramEnd"/>
      <w:r w:rsidRPr="00D76829">
        <w:t>=В</w:t>
      </w:r>
    </w:p>
    <w:p w:rsidR="00307D59" w:rsidRPr="00D76829" w:rsidRDefault="00336995" w:rsidP="00336995">
      <w:pPr>
        <w:ind w:left="360" w:firstLine="348"/>
      </w:pPr>
      <w:r w:rsidRPr="00D76829">
        <w:t xml:space="preserve">5. </w:t>
      </w:r>
      <w:r w:rsidR="00307D59" w:rsidRPr="00D76829">
        <w:t>Отличительной чертой рыночной экономики является:</w:t>
      </w:r>
    </w:p>
    <w:p w:rsidR="00307D59" w:rsidRPr="00D76829" w:rsidRDefault="00307D59" w:rsidP="00307D59">
      <w:pPr>
        <w:ind w:left="708"/>
      </w:pPr>
      <w:r w:rsidRPr="00D76829">
        <w:t>а) свобода производителя и потребителя</w:t>
      </w:r>
    </w:p>
    <w:p w:rsidR="00307D59" w:rsidRPr="00D76829" w:rsidRDefault="00307D59" w:rsidP="00307D59">
      <w:pPr>
        <w:ind w:left="708"/>
      </w:pPr>
      <w:r w:rsidRPr="00D76829">
        <w:t>б) производство товаров и услуг</w:t>
      </w:r>
    </w:p>
    <w:p w:rsidR="00307D59" w:rsidRPr="00D76829" w:rsidRDefault="00307D59" w:rsidP="00307D59">
      <w:pPr>
        <w:ind w:left="708"/>
      </w:pPr>
      <w:r w:rsidRPr="00D76829">
        <w:t>в) использование природных ресурсов</w:t>
      </w:r>
    </w:p>
    <w:p w:rsidR="00307D59" w:rsidRPr="00D76829" w:rsidRDefault="00307D59" w:rsidP="00307D59">
      <w:pPr>
        <w:ind w:left="708"/>
      </w:pPr>
      <w:r w:rsidRPr="00D76829">
        <w:t>г) введение в строй новых предприятий</w:t>
      </w:r>
    </w:p>
    <w:p w:rsidR="00307D59" w:rsidRPr="00D76829" w:rsidRDefault="00307D59" w:rsidP="00307D59">
      <w:pPr>
        <w:ind w:left="708"/>
      </w:pPr>
      <w:r w:rsidRPr="00D76829">
        <w:t xml:space="preserve">Эталон А </w:t>
      </w:r>
      <w:proofErr w:type="gramStart"/>
      <w:r w:rsidRPr="00D76829">
        <w:t>Р</w:t>
      </w:r>
      <w:proofErr w:type="gramEnd"/>
      <w:r w:rsidRPr="00D76829">
        <w:t>=А</w:t>
      </w:r>
    </w:p>
    <w:p w:rsidR="00307D59" w:rsidRPr="00D76829" w:rsidRDefault="00336995" w:rsidP="00336995">
      <w:pPr>
        <w:ind w:left="720"/>
      </w:pPr>
      <w:r w:rsidRPr="00D76829">
        <w:t xml:space="preserve">6. </w:t>
      </w:r>
      <w:r w:rsidR="00307D59" w:rsidRPr="00D76829">
        <w:t>Государство в современной рыночной экономике:</w:t>
      </w:r>
    </w:p>
    <w:p w:rsidR="00307D59" w:rsidRPr="00D76829" w:rsidRDefault="00307D59" w:rsidP="00307D59">
      <w:pPr>
        <w:ind w:left="708"/>
      </w:pPr>
      <w:r w:rsidRPr="00D76829">
        <w:t>а) сосредоточивает все промышленное производство</w:t>
      </w:r>
    </w:p>
    <w:p w:rsidR="00307D59" w:rsidRPr="00D76829" w:rsidRDefault="00307D59" w:rsidP="00307D59">
      <w:pPr>
        <w:ind w:left="708"/>
      </w:pPr>
      <w:r w:rsidRPr="00D76829">
        <w:t>б) осуществляет финансирование оборонных предприятий</w:t>
      </w:r>
    </w:p>
    <w:p w:rsidR="00307D59" w:rsidRPr="00D76829" w:rsidRDefault="00307D59" w:rsidP="00307D59">
      <w:pPr>
        <w:ind w:left="708"/>
      </w:pPr>
      <w:r w:rsidRPr="00D76829">
        <w:t>в) определяет цены на товары и услуги</w:t>
      </w:r>
    </w:p>
    <w:p w:rsidR="00307D59" w:rsidRPr="00D76829" w:rsidRDefault="00307D59" w:rsidP="00307D59">
      <w:pPr>
        <w:ind w:left="708"/>
      </w:pPr>
      <w:r w:rsidRPr="00D76829">
        <w:t>г) является единственным работодателем</w:t>
      </w:r>
    </w:p>
    <w:p w:rsidR="00307D59" w:rsidRPr="00D76829" w:rsidRDefault="00307D59" w:rsidP="00307D59">
      <w:pPr>
        <w:ind w:left="708"/>
      </w:pPr>
      <w:r w:rsidRPr="00D76829">
        <w:t xml:space="preserve">Эталон Б </w:t>
      </w:r>
      <w:proofErr w:type="gramStart"/>
      <w:r w:rsidRPr="00D76829">
        <w:t>Р</w:t>
      </w:r>
      <w:proofErr w:type="gramEnd"/>
      <w:r w:rsidRPr="00D76829">
        <w:t>=Б</w:t>
      </w:r>
    </w:p>
    <w:p w:rsidR="00307D59" w:rsidRPr="00D76829" w:rsidRDefault="00336995" w:rsidP="00336995">
      <w:pPr>
        <w:ind w:left="720"/>
      </w:pPr>
      <w:r w:rsidRPr="00D76829">
        <w:t xml:space="preserve">7. </w:t>
      </w:r>
      <w:r w:rsidR="00307D59" w:rsidRPr="00D76829">
        <w:t>Правовое государство отличает следующий признак:</w:t>
      </w:r>
    </w:p>
    <w:p w:rsidR="00307D59" w:rsidRPr="00D76829" w:rsidRDefault="00307D59" w:rsidP="00307D59">
      <w:pPr>
        <w:ind w:left="708"/>
      </w:pPr>
      <w:r w:rsidRPr="00D76829">
        <w:t>а) принцип разделения властей</w:t>
      </w:r>
    </w:p>
    <w:p w:rsidR="00307D59" w:rsidRPr="00D76829" w:rsidRDefault="00307D59" w:rsidP="00307D59">
      <w:pPr>
        <w:ind w:left="708"/>
      </w:pPr>
      <w:r w:rsidRPr="00D76829">
        <w:t>б) суверенитет</w:t>
      </w:r>
    </w:p>
    <w:p w:rsidR="00307D59" w:rsidRPr="00D76829" w:rsidRDefault="00307D59" w:rsidP="00307D59">
      <w:pPr>
        <w:ind w:left="708"/>
      </w:pPr>
      <w:r w:rsidRPr="00D76829">
        <w:t>в) независимая внешняя политика</w:t>
      </w:r>
    </w:p>
    <w:p w:rsidR="00307D59" w:rsidRPr="00D76829" w:rsidRDefault="00307D59" w:rsidP="00307D59">
      <w:pPr>
        <w:ind w:left="708"/>
      </w:pPr>
      <w:r w:rsidRPr="00D76829">
        <w:t>г) наличие армии</w:t>
      </w:r>
    </w:p>
    <w:p w:rsidR="00307D59" w:rsidRPr="00D76829" w:rsidRDefault="00307D59" w:rsidP="00307D59">
      <w:pPr>
        <w:ind w:left="708"/>
      </w:pPr>
      <w:r w:rsidRPr="00D76829">
        <w:t xml:space="preserve">Эталон А </w:t>
      </w:r>
      <w:proofErr w:type="gramStart"/>
      <w:r w:rsidRPr="00D76829">
        <w:t>Р</w:t>
      </w:r>
      <w:proofErr w:type="gramEnd"/>
      <w:r w:rsidRPr="00D76829">
        <w:t>=А</w:t>
      </w:r>
    </w:p>
    <w:p w:rsidR="00307D59" w:rsidRPr="00D76829" w:rsidRDefault="00336995" w:rsidP="00336995">
      <w:pPr>
        <w:ind w:left="720"/>
      </w:pPr>
      <w:r w:rsidRPr="00D76829">
        <w:t xml:space="preserve">8. </w:t>
      </w:r>
      <w:r w:rsidR="00307D59" w:rsidRPr="00D76829">
        <w:t>Граждане Российской Федерации получают избирательное право в возрасте:</w:t>
      </w:r>
    </w:p>
    <w:p w:rsidR="00307D59" w:rsidRPr="00D76829" w:rsidRDefault="00307D59" w:rsidP="00307D59">
      <w:pPr>
        <w:ind w:left="708"/>
      </w:pPr>
      <w:r w:rsidRPr="00D76829">
        <w:t>а) 16 лет</w:t>
      </w:r>
      <w:r w:rsidRPr="00D76829">
        <w:tab/>
        <w:t>б) 18 лет</w:t>
      </w:r>
      <w:r w:rsidRPr="00D76829">
        <w:tab/>
        <w:t>в) 21 года</w:t>
      </w:r>
      <w:r w:rsidRPr="00D76829">
        <w:tab/>
        <w:t>г) 23 лет</w:t>
      </w:r>
    </w:p>
    <w:p w:rsidR="00307D59" w:rsidRPr="00D76829" w:rsidRDefault="00307D59" w:rsidP="00307D59">
      <w:pPr>
        <w:ind w:left="708"/>
      </w:pPr>
      <w:r w:rsidRPr="00D76829">
        <w:t xml:space="preserve">Эталон Б </w:t>
      </w:r>
      <w:proofErr w:type="gramStart"/>
      <w:r w:rsidRPr="00D76829">
        <w:t>Р</w:t>
      </w:r>
      <w:proofErr w:type="gramEnd"/>
      <w:r w:rsidRPr="00D76829">
        <w:t>=Б</w:t>
      </w:r>
    </w:p>
    <w:p w:rsidR="00307D59" w:rsidRPr="00D76829" w:rsidRDefault="00307D59" w:rsidP="00307D59">
      <w:pPr>
        <w:rPr>
          <w:u w:val="single"/>
        </w:rPr>
      </w:pPr>
    </w:p>
    <w:p w:rsidR="00307D59" w:rsidRPr="00D76829" w:rsidRDefault="00336995" w:rsidP="00307D59">
      <w:pPr>
        <w:ind w:left="708"/>
        <w:rPr>
          <w:u w:val="single"/>
        </w:rPr>
      </w:pPr>
      <w:r w:rsidRPr="00D76829">
        <w:rPr>
          <w:u w:val="single"/>
        </w:rPr>
        <w:t xml:space="preserve">9. </w:t>
      </w:r>
      <w:r w:rsidR="00307D59" w:rsidRPr="00D76829">
        <w:rPr>
          <w:u w:val="single"/>
        </w:rPr>
        <w:t xml:space="preserve">Задания на подстановку. Эталон: ядро, </w:t>
      </w:r>
      <w:proofErr w:type="spellStart"/>
      <w:r w:rsidR="00307D59" w:rsidRPr="00D76829">
        <w:rPr>
          <w:u w:val="single"/>
        </w:rPr>
        <w:t>полупериферия</w:t>
      </w:r>
      <w:proofErr w:type="spellEnd"/>
      <w:r w:rsidR="00307D59" w:rsidRPr="00D76829">
        <w:rPr>
          <w:u w:val="single"/>
        </w:rPr>
        <w:t xml:space="preserve">. </w:t>
      </w:r>
      <w:proofErr w:type="gramStart"/>
      <w:r w:rsidR="00307D59" w:rsidRPr="00D76829">
        <w:rPr>
          <w:u w:val="single"/>
        </w:rPr>
        <w:t>Р</w:t>
      </w:r>
      <w:proofErr w:type="gramEnd"/>
      <w:r w:rsidR="00307D59" w:rsidRPr="00D76829">
        <w:rPr>
          <w:u w:val="single"/>
        </w:rPr>
        <w:t>=2</w:t>
      </w:r>
    </w:p>
    <w:p w:rsidR="00307D59" w:rsidRPr="00D76829" w:rsidRDefault="00307D59" w:rsidP="00336995">
      <w:pPr>
        <w:ind w:left="720"/>
      </w:pPr>
      <w:r w:rsidRPr="00D76829">
        <w:t>Напиши слова, пропущенные в схеме.</w:t>
      </w:r>
    </w:p>
    <w:p w:rsidR="00307D59" w:rsidRPr="00D76829" w:rsidRDefault="00307D59" w:rsidP="00307D59">
      <w:pPr>
        <w:ind w:left="360"/>
      </w:pPr>
    </w:p>
    <w:p w:rsidR="00307D59" w:rsidRPr="00D76829" w:rsidRDefault="00D01D41" w:rsidP="00307D59">
      <w:pPr>
        <w:ind w:left="360"/>
      </w:pPr>
      <w:r>
        <w:pict>
          <v:group id="_x0000_s1040" editas="canvas" style="width:467.7pt;height:54pt;mso-position-horizontal-relative:char;mso-position-vertical-relative:line" coordorigin="2231,498" coordsize="7200,2416">
            <o:lock v:ext="edit" aspectratio="t"/>
            <v:shape id="_x0000_s1041" type="#_x0000_t75" style="position:absolute;left:2231;top:498;width:7200;height:2416" o:preferrelative="f">
              <v:fill o:detectmouseclick="t"/>
              <v:path o:extrusionok="t" o:connecttype="none"/>
              <o:lock v:ext="edit" text="t"/>
            </v:shape>
            <v:rect id="_x0000_s1042" style="position:absolute;left:4495;top:686;width:1071;height:1778;flip:y">
              <v:textbox style="mso-next-textbox:#_x0000_s1042">
                <w:txbxContent>
                  <w:p w:rsidR="00D76829" w:rsidRPr="00727D6A" w:rsidRDefault="00D76829" w:rsidP="00307D59"/>
                </w:txbxContent>
              </v:textbox>
            </v:rect>
            <v:rect id="_x0000_s1043" style="position:absolute;left:7248;top:742;width:1372;height:1722">
              <v:textbox style="mso-next-textbox:#_x0000_s1043">
                <w:txbxContent>
                  <w:p w:rsidR="00D76829" w:rsidRDefault="00D76829" w:rsidP="00307D59">
                    <w:r>
                      <w:t>периферия</w:t>
                    </w:r>
                  </w:p>
                </w:txbxContent>
              </v:textbox>
            </v:rect>
            <v:oval id="_x0000_s1044" style="position:absolute;left:2437;top:498;width:1972;height:2248">
              <v:textbox style="mso-next-textbox:#_x0000_s1044">
                <w:txbxContent>
                  <w:p w:rsidR="00D76829" w:rsidRDefault="00D76829" w:rsidP="00307D59">
                    <w:pPr>
                      <w:jc w:val="center"/>
                    </w:pPr>
                    <w:r>
                      <w:t>Мировая система</w:t>
                    </w:r>
                  </w:p>
                </w:txbxContent>
              </v:textbox>
            </v:oval>
            <v:rect id="_x0000_s1045" style="position:absolute;left:5855;top:686;width:1136;height:1778">
              <v:textbox style="mso-next-textbox:#_x0000_s1045">
                <w:txbxContent>
                  <w:p w:rsidR="00D76829" w:rsidRPr="005944B5" w:rsidRDefault="00D76829" w:rsidP="00307D59"/>
                </w:txbxContent>
              </v:textbox>
            </v:rect>
            <v:line id="_x0000_s1046" style="position:absolute" from="5566,879" to="5909,880">
              <v:stroke endarrow="block"/>
            </v:line>
            <v:line id="_x0000_s1047" style="position:absolute" from="6991,940" to="7248,941">
              <v:stroke endarrow="block"/>
            </v:line>
            <v:line id="_x0000_s1048" style="position:absolute" from="4409,879" to="4495,880">
              <v:stroke endarrow="block"/>
            </v:line>
            <w10:wrap type="none"/>
            <w10:anchorlock/>
          </v:group>
        </w:pict>
      </w:r>
    </w:p>
    <w:p w:rsidR="00307D59" w:rsidRPr="00D76829" w:rsidRDefault="00307D59" w:rsidP="00307D59">
      <w:pPr>
        <w:ind w:left="360"/>
      </w:pPr>
    </w:p>
    <w:p w:rsidR="00307D59" w:rsidRPr="00D76829" w:rsidRDefault="00307D59" w:rsidP="00AB0086">
      <w:pPr>
        <w:pStyle w:val="a3"/>
        <w:numPr>
          <w:ilvl w:val="0"/>
          <w:numId w:val="19"/>
        </w:numPr>
        <w:rPr>
          <w:u w:val="single"/>
        </w:rPr>
      </w:pPr>
      <w:r w:rsidRPr="00D76829">
        <w:rPr>
          <w:u w:val="single"/>
        </w:rPr>
        <w:t xml:space="preserve">Задания на классификацию. </w:t>
      </w:r>
    </w:p>
    <w:p w:rsidR="00307D59" w:rsidRPr="00D76829" w:rsidRDefault="00307D59" w:rsidP="00336995">
      <w:pPr>
        <w:ind w:left="720"/>
      </w:pPr>
      <w:r w:rsidRPr="00D76829">
        <w:t>Соотнеси науку и предмет её изучения.</w:t>
      </w:r>
    </w:p>
    <w:tbl>
      <w:tblPr>
        <w:tblStyle w:val="a7"/>
        <w:tblpPr w:leftFromText="180" w:rightFromText="180" w:vertAnchor="text" w:horzAnchor="margin" w:tblpY="162"/>
        <w:tblW w:w="10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15"/>
        <w:gridCol w:w="7730"/>
      </w:tblGrid>
      <w:tr w:rsidR="00336995" w:rsidRPr="00D76829" w:rsidTr="00336995">
        <w:trPr>
          <w:trHeight w:val="1963"/>
        </w:trPr>
        <w:tc>
          <w:tcPr>
            <w:tcW w:w="3015" w:type="dxa"/>
          </w:tcPr>
          <w:p w:rsidR="00336995" w:rsidRPr="00D76829" w:rsidRDefault="00336995" w:rsidP="00336995">
            <w:r w:rsidRPr="00D76829">
              <w:t>а) психология</w:t>
            </w:r>
          </w:p>
          <w:p w:rsidR="00336995" w:rsidRPr="00D76829" w:rsidRDefault="00336995" w:rsidP="00336995">
            <w:r w:rsidRPr="00D76829">
              <w:t>б) социология</w:t>
            </w:r>
          </w:p>
          <w:p w:rsidR="00336995" w:rsidRPr="00D76829" w:rsidRDefault="00336995" w:rsidP="00336995">
            <w:r w:rsidRPr="00D76829">
              <w:t>в) экономика</w:t>
            </w:r>
          </w:p>
          <w:p w:rsidR="00336995" w:rsidRPr="00D76829" w:rsidRDefault="00336995" w:rsidP="00336995">
            <w:r w:rsidRPr="00D76829">
              <w:t>г) история</w:t>
            </w:r>
          </w:p>
        </w:tc>
        <w:tc>
          <w:tcPr>
            <w:tcW w:w="7730" w:type="dxa"/>
          </w:tcPr>
          <w:p w:rsidR="00336995" w:rsidRPr="00D76829" w:rsidRDefault="00336995" w:rsidP="00336995">
            <w:r w:rsidRPr="00D76829">
              <w:t>1) производство, обмен, распределение т потребление товаров и услуг, систему рыночной экономики</w:t>
            </w:r>
          </w:p>
          <w:p w:rsidR="00336995" w:rsidRPr="00D76829" w:rsidRDefault="00336995" w:rsidP="00336995">
            <w:r w:rsidRPr="00D76829">
              <w:t>2) поведение животных и человека, процессы восприятия, мышления, осознания, запоминания и т.д.</w:t>
            </w:r>
          </w:p>
          <w:p w:rsidR="00336995" w:rsidRPr="00D76829" w:rsidRDefault="00336995" w:rsidP="00336995">
            <w:r w:rsidRPr="00D76829">
              <w:t>3) взаимодействие социальных групп, функционирование социальных институтов, социальную структуру общества</w:t>
            </w:r>
          </w:p>
          <w:p w:rsidR="00336995" w:rsidRPr="00D76829" w:rsidRDefault="00336995" w:rsidP="00336995">
            <w:r w:rsidRPr="00D76829">
              <w:t xml:space="preserve">4) прошлое человечества в многообразии конкретных событий, фактов, закономерности развития общества  </w:t>
            </w:r>
          </w:p>
        </w:tc>
      </w:tr>
    </w:tbl>
    <w:p w:rsidR="00307D59" w:rsidRPr="00D76829" w:rsidRDefault="00307D59" w:rsidP="00307D59">
      <w:pPr>
        <w:ind w:left="360"/>
      </w:pPr>
      <w:r w:rsidRPr="00D76829">
        <w:t>Эталон: а</w:t>
      </w:r>
      <w:proofErr w:type="gramStart"/>
      <w:r w:rsidRPr="00D76829">
        <w:t>2</w:t>
      </w:r>
      <w:proofErr w:type="gramEnd"/>
      <w:r w:rsidRPr="00D76829">
        <w:t>, б3, в1, г4</w:t>
      </w:r>
    </w:p>
    <w:p w:rsidR="00307D59" w:rsidRPr="00D76829" w:rsidRDefault="00307D59" w:rsidP="00336995">
      <w:pPr>
        <w:pStyle w:val="a3"/>
        <w:numPr>
          <w:ilvl w:val="0"/>
          <w:numId w:val="11"/>
        </w:numPr>
        <w:rPr>
          <w:u w:val="single"/>
        </w:rPr>
      </w:pPr>
      <w:r w:rsidRPr="00D76829">
        <w:rPr>
          <w:u w:val="single"/>
        </w:rPr>
        <w:t xml:space="preserve">Задания на различия. </w:t>
      </w:r>
    </w:p>
    <w:p w:rsidR="00307D59" w:rsidRPr="00D76829" w:rsidRDefault="00307D59" w:rsidP="00336995">
      <w:pPr>
        <w:ind w:firstLine="360"/>
      </w:pPr>
      <w:r w:rsidRPr="00D76829">
        <w:t xml:space="preserve"> Первой работой по обществознанию был труд:</w:t>
      </w:r>
    </w:p>
    <w:p w:rsidR="00307D59" w:rsidRPr="00D76829" w:rsidRDefault="00307D59" w:rsidP="00307D59">
      <w:pPr>
        <w:ind w:left="360"/>
      </w:pPr>
      <w:r w:rsidRPr="00D76829">
        <w:t>а) Платон «Государство»</w:t>
      </w:r>
    </w:p>
    <w:p w:rsidR="00307D59" w:rsidRPr="00D76829" w:rsidRDefault="00307D59" w:rsidP="00307D59">
      <w:pPr>
        <w:ind w:left="360"/>
      </w:pPr>
      <w:r w:rsidRPr="00D76829">
        <w:t>Б) Аристотель «Политика»</w:t>
      </w:r>
    </w:p>
    <w:p w:rsidR="00307D59" w:rsidRPr="00D76829" w:rsidRDefault="00307D59" w:rsidP="00307D59">
      <w:pPr>
        <w:ind w:left="360"/>
      </w:pPr>
      <w:r w:rsidRPr="00D76829">
        <w:t>В) Ш.Л.Монтескье «персидские письма»</w:t>
      </w:r>
    </w:p>
    <w:p w:rsidR="00307D59" w:rsidRPr="00D76829" w:rsidRDefault="00307D59" w:rsidP="00307D59">
      <w:pPr>
        <w:ind w:left="360"/>
      </w:pPr>
      <w:r w:rsidRPr="00D76829">
        <w:t>Г) Н. Макиавелли «Государь».</w:t>
      </w:r>
    </w:p>
    <w:p w:rsidR="00307D59" w:rsidRPr="00D76829" w:rsidRDefault="00307D59" w:rsidP="00307D59">
      <w:pPr>
        <w:ind w:left="360"/>
      </w:pPr>
      <w:r w:rsidRPr="00D76829">
        <w:t xml:space="preserve">Эталон А </w:t>
      </w:r>
      <w:proofErr w:type="gramStart"/>
      <w:r w:rsidRPr="00D76829">
        <w:t>Р</w:t>
      </w:r>
      <w:proofErr w:type="gramEnd"/>
      <w:r w:rsidRPr="00D76829">
        <w:t xml:space="preserve">=А </w:t>
      </w:r>
    </w:p>
    <w:p w:rsidR="00307D59" w:rsidRPr="00D76829" w:rsidRDefault="00307D59" w:rsidP="00307D59">
      <w:pPr>
        <w:spacing w:line="360" w:lineRule="auto"/>
        <w:jc w:val="both"/>
      </w:pPr>
      <w:r w:rsidRPr="00D76829">
        <w:t xml:space="preserve">      </w:t>
      </w:r>
      <w:r w:rsidR="00336995" w:rsidRPr="00D76829">
        <w:t>1</w:t>
      </w:r>
      <w:r w:rsidR="00AD7EEA" w:rsidRPr="00D76829">
        <w:t>2</w:t>
      </w:r>
      <w:r w:rsidR="00336995" w:rsidRPr="00D76829">
        <w:t xml:space="preserve">. </w:t>
      </w:r>
      <w:r w:rsidRPr="00D76829">
        <w:t xml:space="preserve">Что называется </w:t>
      </w:r>
      <w:proofErr w:type="spellStart"/>
      <w:r w:rsidRPr="00D76829">
        <w:t>нуклеарной</w:t>
      </w:r>
      <w:proofErr w:type="spellEnd"/>
      <w:r w:rsidRPr="00D76829">
        <w:t xml:space="preserve"> семьей?</w:t>
      </w:r>
    </w:p>
    <w:p w:rsidR="00307D59" w:rsidRPr="00D76829" w:rsidRDefault="00307D59" w:rsidP="00307D59">
      <w:r w:rsidRPr="00D76829">
        <w:t xml:space="preserve">      А) семья, состоящая из родителей и детей</w:t>
      </w:r>
    </w:p>
    <w:p w:rsidR="00307D59" w:rsidRPr="00D76829" w:rsidRDefault="00307D59" w:rsidP="00307D59">
      <w:r w:rsidRPr="00D76829">
        <w:t xml:space="preserve">      Б) семья, состоящая из родителей, детей и других родственников</w:t>
      </w:r>
    </w:p>
    <w:p w:rsidR="00307D59" w:rsidRPr="00D76829" w:rsidRDefault="00307D59" w:rsidP="00307D59">
      <w:r w:rsidRPr="00D76829">
        <w:t xml:space="preserve">      В) семья, в которой живут приемные дети</w:t>
      </w:r>
    </w:p>
    <w:p w:rsidR="00307D59" w:rsidRPr="00D76829" w:rsidRDefault="00307D59" w:rsidP="00307D59">
      <w:r w:rsidRPr="00D76829">
        <w:t xml:space="preserve">      Г) семья, включающая в себя родственников различных поколений.</w:t>
      </w:r>
    </w:p>
    <w:p w:rsidR="00307D59" w:rsidRPr="00D76829" w:rsidRDefault="00307D59" w:rsidP="00336995">
      <w:pPr>
        <w:ind w:firstLine="360"/>
      </w:pPr>
      <w:r w:rsidRPr="00D76829">
        <w:t xml:space="preserve">Эталон А </w:t>
      </w:r>
      <w:proofErr w:type="gramStart"/>
      <w:r w:rsidRPr="00D76829">
        <w:t>Р</w:t>
      </w:r>
      <w:proofErr w:type="gramEnd"/>
      <w:r w:rsidRPr="00D76829">
        <w:t>=А</w:t>
      </w:r>
    </w:p>
    <w:p w:rsidR="00307D59" w:rsidRPr="00D76829" w:rsidRDefault="00307D59" w:rsidP="00307D59">
      <w:pPr>
        <w:tabs>
          <w:tab w:val="left" w:pos="4655"/>
        </w:tabs>
        <w:ind w:left="360"/>
      </w:pPr>
      <w:r w:rsidRPr="00D76829">
        <w:t>1</w:t>
      </w:r>
      <w:r w:rsidR="00AD7EEA" w:rsidRPr="00D76829">
        <w:t>3</w:t>
      </w:r>
      <w:r w:rsidRPr="00D76829">
        <w:t>. Особый товар, выступающий средством платежа при обмене на другой товар, - это:</w:t>
      </w:r>
    </w:p>
    <w:p w:rsidR="00307D59" w:rsidRPr="00D76829" w:rsidRDefault="00307D59" w:rsidP="00307D59">
      <w:pPr>
        <w:tabs>
          <w:tab w:val="left" w:pos="4655"/>
        </w:tabs>
        <w:ind w:left="360"/>
      </w:pPr>
      <w:r w:rsidRPr="00D76829">
        <w:t>А) драгоценные камни</w:t>
      </w:r>
      <w:r w:rsidRPr="00D76829">
        <w:tab/>
        <w:t xml:space="preserve"> Б) полезные ископаемые </w:t>
      </w:r>
    </w:p>
    <w:p w:rsidR="00307D59" w:rsidRPr="00D76829" w:rsidRDefault="00307D59" w:rsidP="00307D59">
      <w:pPr>
        <w:tabs>
          <w:tab w:val="left" w:pos="4655"/>
        </w:tabs>
        <w:ind w:left="360"/>
      </w:pPr>
      <w:r w:rsidRPr="00D76829">
        <w:t xml:space="preserve">В) антиквариат </w:t>
      </w:r>
      <w:r w:rsidRPr="00D76829">
        <w:tab/>
        <w:t>Г) деньги.</w:t>
      </w:r>
    </w:p>
    <w:p w:rsidR="00307D59" w:rsidRPr="00D76829" w:rsidRDefault="00307D59" w:rsidP="00307D59">
      <w:pPr>
        <w:tabs>
          <w:tab w:val="left" w:pos="4655"/>
        </w:tabs>
        <w:ind w:left="360"/>
      </w:pPr>
      <w:r w:rsidRPr="00D76829">
        <w:t xml:space="preserve">Эталон Г </w:t>
      </w:r>
      <w:proofErr w:type="gramStart"/>
      <w:r w:rsidRPr="00D76829">
        <w:t>Р</w:t>
      </w:r>
      <w:proofErr w:type="gramEnd"/>
      <w:r w:rsidRPr="00D76829">
        <w:t>=Г</w:t>
      </w:r>
    </w:p>
    <w:p w:rsidR="00307D59" w:rsidRPr="00D76829" w:rsidRDefault="00AB0086" w:rsidP="00307D59">
      <w:pPr>
        <w:ind w:firstLine="360"/>
      </w:pPr>
      <w:r w:rsidRPr="00D76829">
        <w:t>1</w:t>
      </w:r>
      <w:r w:rsidR="00AD7EEA" w:rsidRPr="00D76829">
        <w:t>4</w:t>
      </w:r>
      <w:r w:rsidRPr="00D76829">
        <w:t>.</w:t>
      </w:r>
      <w:r w:rsidR="00307D59" w:rsidRPr="00D76829">
        <w:t>Согласно Конституции РФ единственным источником власти является</w:t>
      </w:r>
    </w:p>
    <w:p w:rsidR="00307D59" w:rsidRPr="00D76829" w:rsidRDefault="00307D59" w:rsidP="00307D59">
      <w:pPr>
        <w:ind w:firstLine="360"/>
      </w:pPr>
      <w:r w:rsidRPr="00D76829">
        <w:t xml:space="preserve">А) Президент РФ </w:t>
      </w:r>
    </w:p>
    <w:p w:rsidR="00307D59" w:rsidRPr="00D76829" w:rsidRDefault="00307D59" w:rsidP="00307D59">
      <w:pPr>
        <w:ind w:firstLine="360"/>
      </w:pPr>
      <w:r w:rsidRPr="00D76829">
        <w:t>Б) многонациональный народ РФ</w:t>
      </w:r>
    </w:p>
    <w:p w:rsidR="00307D59" w:rsidRPr="00D76829" w:rsidRDefault="00307D59" w:rsidP="00307D59">
      <w:pPr>
        <w:ind w:firstLine="360"/>
      </w:pPr>
      <w:r w:rsidRPr="00D76829">
        <w:t>В) Федеральное Собрание РФ</w:t>
      </w:r>
    </w:p>
    <w:p w:rsidR="00307D59" w:rsidRPr="00D76829" w:rsidRDefault="00307D59" w:rsidP="00307D59">
      <w:pPr>
        <w:ind w:firstLine="360"/>
      </w:pPr>
      <w:r w:rsidRPr="00D76829">
        <w:t>Г) Конституционный Суд РФ</w:t>
      </w:r>
    </w:p>
    <w:p w:rsidR="00307D59" w:rsidRPr="00D76829" w:rsidRDefault="00307D59" w:rsidP="00307D59">
      <w:pPr>
        <w:ind w:firstLine="360"/>
      </w:pPr>
      <w:r w:rsidRPr="00D76829">
        <w:t xml:space="preserve">Эталон Б </w:t>
      </w:r>
      <w:proofErr w:type="gramStart"/>
      <w:r w:rsidRPr="00D76829">
        <w:t>Р</w:t>
      </w:r>
      <w:proofErr w:type="gramEnd"/>
      <w:r w:rsidRPr="00D76829">
        <w:t>=Б</w:t>
      </w:r>
    </w:p>
    <w:p w:rsidR="00307D59" w:rsidRPr="00D76829" w:rsidRDefault="00AB0086" w:rsidP="00D76829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1</w:t>
      </w:r>
      <w:r w:rsidR="00AD7EEA" w:rsidRPr="00D76829">
        <w:rPr>
          <w:rFonts w:ascii="Times New Roman" w:hAnsi="Times New Roman"/>
          <w:sz w:val="24"/>
          <w:szCs w:val="24"/>
        </w:rPr>
        <w:t>5</w:t>
      </w:r>
      <w:r w:rsidRPr="00D76829">
        <w:rPr>
          <w:rFonts w:ascii="Times New Roman" w:hAnsi="Times New Roman"/>
          <w:sz w:val="24"/>
          <w:szCs w:val="24"/>
        </w:rPr>
        <w:t xml:space="preserve">. </w:t>
      </w:r>
      <w:r w:rsidR="00307D59" w:rsidRPr="00D76829">
        <w:rPr>
          <w:rFonts w:ascii="Times New Roman" w:hAnsi="Times New Roman"/>
          <w:sz w:val="24"/>
          <w:szCs w:val="24"/>
        </w:rPr>
        <w:t>В чем проявляется социальная стратификация?</w:t>
      </w:r>
    </w:p>
    <w:p w:rsidR="00307D59" w:rsidRPr="00D76829" w:rsidRDefault="00307D59" w:rsidP="00D76829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А) в разделении общества на различные социальные группы</w:t>
      </w:r>
    </w:p>
    <w:p w:rsidR="00307D59" w:rsidRPr="00D76829" w:rsidRDefault="00307D59" w:rsidP="00D76829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Б) в утрате обществом стабильности</w:t>
      </w:r>
    </w:p>
    <w:p w:rsidR="00307D59" w:rsidRPr="00D76829" w:rsidRDefault="00307D59" w:rsidP="00D76829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В) в расширение прав и свобод граждан</w:t>
      </w:r>
    </w:p>
    <w:p w:rsidR="00307D59" w:rsidRPr="00D76829" w:rsidRDefault="00307D59" w:rsidP="00D76829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Г) в поддержке государством малообеспеченных граждан.</w:t>
      </w:r>
    </w:p>
    <w:p w:rsidR="00307D59" w:rsidRPr="00D76829" w:rsidRDefault="00307D59" w:rsidP="00D76829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 xml:space="preserve">Эталон А </w:t>
      </w:r>
      <w:proofErr w:type="gramStart"/>
      <w:r w:rsidRPr="00D76829">
        <w:rPr>
          <w:rFonts w:ascii="Times New Roman" w:hAnsi="Times New Roman"/>
          <w:sz w:val="24"/>
          <w:szCs w:val="24"/>
        </w:rPr>
        <w:t>Р</w:t>
      </w:r>
      <w:proofErr w:type="gramEnd"/>
      <w:r w:rsidRPr="00D76829">
        <w:rPr>
          <w:rFonts w:ascii="Times New Roman" w:hAnsi="Times New Roman"/>
          <w:sz w:val="24"/>
          <w:szCs w:val="24"/>
        </w:rPr>
        <w:t>=А</w:t>
      </w:r>
    </w:p>
    <w:p w:rsidR="00307D59" w:rsidRPr="00D76829" w:rsidRDefault="00AB0086" w:rsidP="00307D59">
      <w:pPr>
        <w:ind w:firstLine="360"/>
      </w:pPr>
      <w:r w:rsidRPr="00D76829">
        <w:t>1</w:t>
      </w:r>
      <w:r w:rsidR="00AD7EEA" w:rsidRPr="00D76829">
        <w:t>6</w:t>
      </w:r>
      <w:r w:rsidRPr="00D76829">
        <w:t xml:space="preserve">. </w:t>
      </w:r>
      <w:r w:rsidR="00307D59" w:rsidRPr="00D76829">
        <w:t xml:space="preserve"> Отличительной особенностью элитарной культуры является;</w:t>
      </w:r>
    </w:p>
    <w:p w:rsidR="00307D59" w:rsidRPr="00D76829" w:rsidRDefault="00307D59" w:rsidP="00307D59">
      <w:pPr>
        <w:ind w:left="720"/>
      </w:pPr>
      <w:r w:rsidRPr="00D76829">
        <w:t>А) сложность содержания</w:t>
      </w:r>
    </w:p>
    <w:p w:rsidR="00307D59" w:rsidRPr="00D76829" w:rsidRDefault="00307D59" w:rsidP="00307D59">
      <w:pPr>
        <w:ind w:left="720"/>
      </w:pPr>
      <w:r w:rsidRPr="00D76829">
        <w:t>Б) ограниченность национальными рамками</w:t>
      </w:r>
    </w:p>
    <w:p w:rsidR="00307D59" w:rsidRPr="00D76829" w:rsidRDefault="00307D59" w:rsidP="00307D59">
      <w:pPr>
        <w:ind w:left="720"/>
      </w:pPr>
      <w:r w:rsidRPr="00D76829">
        <w:t>В) способность приносить прибыль</w:t>
      </w:r>
    </w:p>
    <w:p w:rsidR="00307D59" w:rsidRPr="00D76829" w:rsidRDefault="00307D59" w:rsidP="00307D59">
      <w:pPr>
        <w:ind w:left="720"/>
      </w:pPr>
      <w:r w:rsidRPr="00D76829">
        <w:lastRenderedPageBreak/>
        <w:t>Г) ориентация на широкую публику.</w:t>
      </w:r>
    </w:p>
    <w:p w:rsidR="00307D59" w:rsidRPr="00D76829" w:rsidRDefault="00307D59" w:rsidP="00307D59">
      <w:pPr>
        <w:ind w:left="720"/>
      </w:pPr>
      <w:r w:rsidRPr="00D76829">
        <w:t xml:space="preserve">Эталон А </w:t>
      </w:r>
      <w:proofErr w:type="gramStart"/>
      <w:r w:rsidRPr="00D76829">
        <w:t>Р</w:t>
      </w:r>
      <w:proofErr w:type="gramEnd"/>
      <w:r w:rsidRPr="00D76829">
        <w:t>=А</w:t>
      </w:r>
    </w:p>
    <w:p w:rsidR="00307D59" w:rsidRPr="00D76829" w:rsidRDefault="00307D59" w:rsidP="00307D59">
      <w:r w:rsidRPr="00D76829">
        <w:t xml:space="preserve">      </w:t>
      </w:r>
      <w:r w:rsidR="00AB0086" w:rsidRPr="00D76829">
        <w:t>1</w:t>
      </w:r>
      <w:r w:rsidR="00AD7EEA" w:rsidRPr="00D76829">
        <w:t>7</w:t>
      </w:r>
      <w:r w:rsidR="00AB0086" w:rsidRPr="00D76829">
        <w:t>.</w:t>
      </w:r>
      <w:r w:rsidRPr="00D76829">
        <w:t xml:space="preserve"> Какой признак характеризует человека как личность:</w:t>
      </w:r>
    </w:p>
    <w:p w:rsidR="00307D59" w:rsidRPr="00D76829" w:rsidRDefault="00307D59" w:rsidP="00307D59">
      <w:pPr>
        <w:ind w:left="720"/>
      </w:pPr>
      <w:r w:rsidRPr="00D76829">
        <w:t>А) особенности внешности</w:t>
      </w:r>
    </w:p>
    <w:p w:rsidR="00307D59" w:rsidRPr="00D76829" w:rsidRDefault="00307D59" w:rsidP="00307D59">
      <w:pPr>
        <w:ind w:left="720"/>
      </w:pPr>
      <w:r w:rsidRPr="00D76829">
        <w:t>Б) физическое и психическое здоровье</w:t>
      </w:r>
    </w:p>
    <w:p w:rsidR="00307D59" w:rsidRPr="00D76829" w:rsidRDefault="00307D59" w:rsidP="00307D59">
      <w:pPr>
        <w:ind w:left="720"/>
      </w:pPr>
      <w:r w:rsidRPr="00D76829">
        <w:t>В) активная жизненная позиция</w:t>
      </w:r>
    </w:p>
    <w:p w:rsidR="00307D59" w:rsidRPr="00D76829" w:rsidRDefault="00307D59" w:rsidP="00307D59">
      <w:pPr>
        <w:tabs>
          <w:tab w:val="left" w:pos="4655"/>
        </w:tabs>
        <w:ind w:left="360"/>
      </w:pPr>
      <w:r w:rsidRPr="00D76829">
        <w:t xml:space="preserve">       Г) активная творческая деятельность</w:t>
      </w:r>
    </w:p>
    <w:p w:rsidR="00307D59" w:rsidRPr="00D76829" w:rsidRDefault="00307D59" w:rsidP="00307D59">
      <w:pPr>
        <w:tabs>
          <w:tab w:val="left" w:pos="4655"/>
        </w:tabs>
        <w:ind w:left="360"/>
      </w:pPr>
      <w:r w:rsidRPr="00D76829">
        <w:t xml:space="preserve">Эталон В </w:t>
      </w:r>
      <w:proofErr w:type="gramStart"/>
      <w:r w:rsidRPr="00D76829">
        <w:t>Р</w:t>
      </w:r>
      <w:proofErr w:type="gramEnd"/>
      <w:r w:rsidRPr="00D76829">
        <w:t>=В</w:t>
      </w:r>
    </w:p>
    <w:p w:rsidR="00307D59" w:rsidRPr="00D76829" w:rsidRDefault="00AB0086" w:rsidP="00307D59">
      <w:pPr>
        <w:tabs>
          <w:tab w:val="left" w:pos="4655"/>
        </w:tabs>
        <w:ind w:left="360"/>
        <w:rPr>
          <w:u w:val="single"/>
        </w:rPr>
      </w:pPr>
      <w:r w:rsidRPr="00D76829">
        <w:rPr>
          <w:u w:val="single"/>
        </w:rPr>
        <w:t>1</w:t>
      </w:r>
      <w:r w:rsidR="00AD7EEA" w:rsidRPr="00D76829">
        <w:rPr>
          <w:u w:val="single"/>
        </w:rPr>
        <w:t>8</w:t>
      </w:r>
      <w:r w:rsidRPr="00D76829">
        <w:rPr>
          <w:u w:val="single"/>
        </w:rPr>
        <w:t xml:space="preserve">. </w:t>
      </w:r>
      <w:r w:rsidR="00307D59" w:rsidRPr="00D76829">
        <w:rPr>
          <w:u w:val="single"/>
        </w:rPr>
        <w:t>Задание на сравнение.</w:t>
      </w:r>
    </w:p>
    <w:p w:rsidR="00307D59" w:rsidRPr="00D76829" w:rsidRDefault="00307D59" w:rsidP="00307D59">
      <w:pPr>
        <w:ind w:firstLine="360"/>
      </w:pPr>
      <w:r w:rsidRPr="00D76829">
        <w:t xml:space="preserve"> Отметьте знаком «+» республики, знаком </w:t>
      </w:r>
      <w:proofErr w:type="gramStart"/>
      <w:r w:rsidRPr="00D76829">
        <w:t>«-</w:t>
      </w:r>
      <w:proofErr w:type="gramEnd"/>
      <w:r w:rsidRPr="00D76829">
        <w:t>« монархии:</w:t>
      </w:r>
    </w:p>
    <w:p w:rsidR="00307D59" w:rsidRPr="00D76829" w:rsidRDefault="00307D59" w:rsidP="00307D59">
      <w:pPr>
        <w:ind w:firstLine="360"/>
      </w:pPr>
      <w:r w:rsidRPr="00D76829">
        <w:t xml:space="preserve">Эталон: Швеция «-«, Франция»+»,  Великобритания»-«, Испания»-«, Италия»+», Иран»+«, Индия»+», Бельгия»-«. </w:t>
      </w:r>
      <w:proofErr w:type="gramStart"/>
      <w:r w:rsidRPr="00D76829">
        <w:t>Р</w:t>
      </w:r>
      <w:proofErr w:type="gramEnd"/>
      <w:r w:rsidRPr="00D76829">
        <w:t>=8</w:t>
      </w:r>
    </w:p>
    <w:p w:rsidR="00307D59" w:rsidRPr="00D76829" w:rsidRDefault="00307D59" w:rsidP="00307D59">
      <w:pPr>
        <w:ind w:firstLine="360"/>
      </w:pPr>
    </w:p>
    <w:p w:rsidR="00307D59" w:rsidRPr="00D76829" w:rsidRDefault="00307D59" w:rsidP="00307D59">
      <w:r w:rsidRPr="00D76829">
        <w:t>Часть 2. Задание на опознание.</w:t>
      </w:r>
    </w:p>
    <w:p w:rsidR="00307D59" w:rsidRPr="00D76829" w:rsidRDefault="00307D59" w:rsidP="00307D59">
      <w:r w:rsidRPr="00D76829">
        <w:t>На эти суждения Вам надо дать ответ «ДА» или «НЕТ».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>У насекомых минимальные способности к обучению, а у человека – максимальные.</w:t>
      </w:r>
    </w:p>
    <w:p w:rsidR="00307D59" w:rsidRPr="00D76829" w:rsidRDefault="00307D59" w:rsidP="00AB70A9">
      <w:pPr>
        <w:pStyle w:val="a3"/>
        <w:ind w:left="1440"/>
      </w:pPr>
      <w:r w:rsidRPr="00D76829">
        <w:t>Эталон ДА Р-1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>Преувеличение в познании роли чувственного начала привело к появлению сенсуализма.</w:t>
      </w:r>
    </w:p>
    <w:p w:rsidR="00307D59" w:rsidRPr="00D76829" w:rsidRDefault="00307D59" w:rsidP="00AB70A9">
      <w:pPr>
        <w:pStyle w:val="a3"/>
        <w:ind w:left="1440"/>
      </w:pPr>
      <w:r w:rsidRPr="00D76829">
        <w:t>Эталон да Р-1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>Часть населения не включается в состав рабочей силы.</w:t>
      </w:r>
      <w:r w:rsidR="00AB70A9">
        <w:t xml:space="preserve"> </w:t>
      </w:r>
      <w:r w:rsidRPr="00D76829">
        <w:t xml:space="preserve">Эталон да </w:t>
      </w:r>
      <w:proofErr w:type="gramStart"/>
      <w:r w:rsidRPr="00D76829">
        <w:t>Р</w:t>
      </w:r>
      <w:proofErr w:type="gramEnd"/>
      <w:r w:rsidRPr="00D76829">
        <w:t>=1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>Товар – это не любой продукт, который можно продавать и покупать.</w:t>
      </w:r>
    </w:p>
    <w:p w:rsidR="00AB70A9" w:rsidRDefault="00307D59" w:rsidP="00AB70A9">
      <w:pPr>
        <w:pStyle w:val="a3"/>
        <w:ind w:left="1440"/>
      </w:pPr>
      <w:r w:rsidRPr="00D76829">
        <w:t xml:space="preserve">Эталон нет. </w:t>
      </w:r>
      <w:proofErr w:type="gramStart"/>
      <w:r w:rsidRPr="00D76829">
        <w:t>Р</w:t>
      </w:r>
      <w:proofErr w:type="gramEnd"/>
      <w:r w:rsidRPr="00D76829">
        <w:t>=1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>Выделяют три степени родства: ближайшие, двоюродные и троюродные.</w:t>
      </w:r>
    </w:p>
    <w:p w:rsidR="00307D59" w:rsidRPr="00D76829" w:rsidRDefault="00307D59" w:rsidP="00AB70A9">
      <w:pPr>
        <w:pStyle w:val="a3"/>
        <w:ind w:left="1440"/>
      </w:pPr>
      <w:r w:rsidRPr="00D76829">
        <w:t xml:space="preserve">Эталон да </w:t>
      </w:r>
      <w:proofErr w:type="gramStart"/>
      <w:r w:rsidRPr="00D76829">
        <w:t>Р</w:t>
      </w:r>
      <w:proofErr w:type="gramEnd"/>
      <w:r w:rsidRPr="00D76829">
        <w:t>=1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>Президент РФ является Верховным Главнокомандующим Вооруженных Сил.</w:t>
      </w:r>
    </w:p>
    <w:p w:rsidR="00307D59" w:rsidRPr="00D76829" w:rsidRDefault="00307D59" w:rsidP="00AB70A9">
      <w:pPr>
        <w:pStyle w:val="a3"/>
        <w:ind w:left="1440"/>
      </w:pPr>
      <w:r w:rsidRPr="00D76829">
        <w:t xml:space="preserve">Эталон да </w:t>
      </w:r>
      <w:proofErr w:type="gramStart"/>
      <w:r w:rsidRPr="00D76829">
        <w:t>Р</w:t>
      </w:r>
      <w:proofErr w:type="gramEnd"/>
      <w:r w:rsidRPr="00D76829">
        <w:t>=1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>Подлинно нравственный человек не может считать себя достойным кого-либо судить.</w:t>
      </w:r>
    </w:p>
    <w:p w:rsidR="00307D59" w:rsidRPr="00D76829" w:rsidRDefault="00307D59" w:rsidP="00AB70A9">
      <w:pPr>
        <w:pStyle w:val="a3"/>
        <w:ind w:left="1440"/>
      </w:pPr>
      <w:r w:rsidRPr="00D76829">
        <w:t xml:space="preserve">Эталон нет. </w:t>
      </w:r>
      <w:proofErr w:type="gramStart"/>
      <w:r w:rsidRPr="00D76829">
        <w:t>Р</w:t>
      </w:r>
      <w:proofErr w:type="gramEnd"/>
      <w:r w:rsidRPr="00D76829">
        <w:t>=1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 xml:space="preserve">Элитарная культура, как правило, обладает меньшей художественной ценностью, чем массовая или народная культура. </w:t>
      </w:r>
      <w:r w:rsidR="00AB70A9">
        <w:t xml:space="preserve"> </w:t>
      </w:r>
      <w:r w:rsidRPr="00D76829">
        <w:t xml:space="preserve">Эталон нет. </w:t>
      </w:r>
      <w:proofErr w:type="gramStart"/>
      <w:r w:rsidRPr="00D76829">
        <w:t>Р</w:t>
      </w:r>
      <w:proofErr w:type="gramEnd"/>
      <w:r w:rsidRPr="00D76829">
        <w:t>=1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>Государство – важнейшая часть политического режима.</w:t>
      </w:r>
      <w:r w:rsidR="00AB70A9">
        <w:t xml:space="preserve"> </w:t>
      </w:r>
      <w:r w:rsidRPr="00D76829">
        <w:t xml:space="preserve">Эталон да. </w:t>
      </w:r>
      <w:proofErr w:type="gramStart"/>
      <w:r w:rsidRPr="00D76829">
        <w:t>Р</w:t>
      </w:r>
      <w:proofErr w:type="gramEnd"/>
      <w:r w:rsidRPr="00D76829">
        <w:t>=1</w:t>
      </w:r>
    </w:p>
    <w:p w:rsidR="00307D59" w:rsidRPr="00D76829" w:rsidRDefault="00307D59" w:rsidP="00AB70A9">
      <w:pPr>
        <w:pStyle w:val="a3"/>
        <w:numPr>
          <w:ilvl w:val="0"/>
          <w:numId w:val="20"/>
        </w:numPr>
      </w:pPr>
      <w:r w:rsidRPr="00D76829">
        <w:t>Унитарная форма государства лучше подходит для многонациональных стран.</w:t>
      </w:r>
    </w:p>
    <w:p w:rsidR="00307D59" w:rsidRPr="00D76829" w:rsidRDefault="00307D59" w:rsidP="00AB70A9">
      <w:pPr>
        <w:pStyle w:val="a3"/>
        <w:ind w:left="1440"/>
      </w:pPr>
      <w:r w:rsidRPr="00D76829">
        <w:t xml:space="preserve">Эталон нет. </w:t>
      </w:r>
      <w:proofErr w:type="gramStart"/>
      <w:r w:rsidRPr="00D76829">
        <w:t>Р</w:t>
      </w:r>
      <w:proofErr w:type="gramEnd"/>
      <w:r w:rsidRPr="00D76829">
        <w:t>=1</w:t>
      </w:r>
    </w:p>
    <w:p w:rsidR="00307D59" w:rsidRPr="00724D89" w:rsidRDefault="00307D59" w:rsidP="00307D59">
      <w:pPr>
        <w:pStyle w:val="a3"/>
      </w:pPr>
    </w:p>
    <w:p w:rsidR="00307D59" w:rsidRDefault="00307D59" w:rsidP="00D76829">
      <w:r w:rsidRPr="00724D89">
        <w:rPr>
          <w:lang w:val="en-US"/>
        </w:rPr>
        <w:t>II</w:t>
      </w:r>
      <w:r w:rsidRPr="00724D89">
        <w:t xml:space="preserve"> вариант</w:t>
      </w:r>
    </w:p>
    <w:p w:rsidR="00307D59" w:rsidRPr="006B1B4F" w:rsidRDefault="00307D59" w:rsidP="00307D59">
      <w:pPr>
        <w:rPr>
          <w:u w:val="single"/>
        </w:rPr>
      </w:pPr>
      <w:r w:rsidRPr="006B1B4F">
        <w:rPr>
          <w:u w:val="single"/>
        </w:rPr>
        <w:t>Задания на различия.</w:t>
      </w:r>
    </w:p>
    <w:p w:rsidR="00307D59" w:rsidRPr="00724D89" w:rsidRDefault="00D76829" w:rsidP="00D76829">
      <w:pPr>
        <w:ind w:left="720"/>
      </w:pPr>
      <w:r>
        <w:t xml:space="preserve">1. </w:t>
      </w:r>
      <w:r w:rsidR="00307D59" w:rsidRPr="00724D89">
        <w:t>Общество в широком смысле означает:</w:t>
      </w:r>
    </w:p>
    <w:p w:rsidR="00307D59" w:rsidRPr="00724D89" w:rsidRDefault="00307D59" w:rsidP="00307D59">
      <w:pPr>
        <w:ind w:left="708"/>
      </w:pPr>
      <w:r w:rsidRPr="00724D89">
        <w:t>а) этап в историческом развитии</w:t>
      </w:r>
    </w:p>
    <w:p w:rsidR="00307D59" w:rsidRPr="00724D89" w:rsidRDefault="00307D59" w:rsidP="00307D59">
      <w:pPr>
        <w:ind w:left="708"/>
      </w:pPr>
      <w:r w:rsidRPr="00724D89">
        <w:t>б) совокупность всех взаимосвязей и взаимодействия людей</w:t>
      </w:r>
    </w:p>
    <w:p w:rsidR="00307D59" w:rsidRPr="00724D89" w:rsidRDefault="00307D59" w:rsidP="00307D59">
      <w:pPr>
        <w:ind w:left="708"/>
      </w:pPr>
      <w:r w:rsidRPr="00724D89">
        <w:t>в) объединение людей по интересам</w:t>
      </w:r>
    </w:p>
    <w:p w:rsidR="00307D59" w:rsidRDefault="00307D59" w:rsidP="00307D59">
      <w:pPr>
        <w:ind w:left="708"/>
      </w:pPr>
      <w:r w:rsidRPr="00724D89">
        <w:t>г) естественную среду обитания людей</w:t>
      </w:r>
    </w:p>
    <w:p w:rsidR="00307D59" w:rsidRPr="00724D89" w:rsidRDefault="00307D59" w:rsidP="00307D59">
      <w:pPr>
        <w:ind w:left="708"/>
      </w:pPr>
      <w:r>
        <w:t xml:space="preserve">эталон Б </w:t>
      </w:r>
      <w:proofErr w:type="gramStart"/>
      <w:r>
        <w:t>Р</w:t>
      </w:r>
      <w:proofErr w:type="gramEnd"/>
      <w:r>
        <w:t>=Б</w:t>
      </w:r>
    </w:p>
    <w:p w:rsidR="00307D59" w:rsidRPr="00724D89" w:rsidRDefault="00D76829" w:rsidP="00D76829">
      <w:pPr>
        <w:ind w:left="720"/>
      </w:pPr>
      <w:r>
        <w:t xml:space="preserve">2. </w:t>
      </w:r>
      <w:r w:rsidR="00307D59" w:rsidRPr="00724D89">
        <w:t>Внедрение нового промышленного оборудования, закрытие убыточных предприятий являются событиями в сфере:</w:t>
      </w:r>
    </w:p>
    <w:p w:rsidR="00307D59" w:rsidRPr="00724D89" w:rsidRDefault="00307D59" w:rsidP="00307D59">
      <w:pPr>
        <w:ind w:left="708"/>
        <w:sectPr w:rsidR="00307D59" w:rsidRPr="00724D89" w:rsidSect="00AB008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307D59" w:rsidRPr="00724D89" w:rsidRDefault="00307D59" w:rsidP="00307D59">
      <w:pPr>
        <w:ind w:left="708"/>
      </w:pPr>
      <w:r w:rsidRPr="00724D89">
        <w:lastRenderedPageBreak/>
        <w:t>а) экономической</w:t>
      </w:r>
    </w:p>
    <w:p w:rsidR="00307D59" w:rsidRPr="00724D89" w:rsidRDefault="00307D59" w:rsidP="00307D59">
      <w:pPr>
        <w:ind w:left="708"/>
      </w:pPr>
      <w:r w:rsidRPr="00724D89">
        <w:t>б) социальной</w:t>
      </w:r>
    </w:p>
    <w:p w:rsidR="00307D59" w:rsidRPr="00724D89" w:rsidRDefault="00307D59" w:rsidP="00307D59">
      <w:pPr>
        <w:ind w:left="708"/>
      </w:pPr>
      <w:r w:rsidRPr="00724D89">
        <w:t>в) политической</w:t>
      </w:r>
    </w:p>
    <w:p w:rsidR="00307D59" w:rsidRDefault="00307D59" w:rsidP="00307D59">
      <w:pPr>
        <w:ind w:left="708"/>
      </w:pPr>
      <w:r w:rsidRPr="00724D89">
        <w:t>г) духовной</w:t>
      </w:r>
    </w:p>
    <w:p w:rsidR="00307D59" w:rsidRDefault="00307D59" w:rsidP="00307D59">
      <w:pPr>
        <w:ind w:left="708"/>
      </w:pPr>
      <w:r>
        <w:t xml:space="preserve">Эталон А. </w:t>
      </w:r>
      <w:proofErr w:type="gramStart"/>
      <w:r>
        <w:t>Р</w:t>
      </w:r>
      <w:proofErr w:type="gramEnd"/>
      <w:r>
        <w:t>=А</w:t>
      </w:r>
    </w:p>
    <w:p w:rsidR="00307D59" w:rsidRPr="00724D89" w:rsidRDefault="00307D59" w:rsidP="00307D59">
      <w:pPr>
        <w:sectPr w:rsidR="00307D59" w:rsidRPr="00724D89" w:rsidSect="00AB0086">
          <w:type w:val="continuous"/>
          <w:pgSz w:w="11906" w:h="16838"/>
          <w:pgMar w:top="851" w:right="851" w:bottom="851" w:left="851" w:header="709" w:footer="709" w:gutter="0"/>
          <w:cols w:num="2" w:space="708" w:equalWidth="0">
            <w:col w:w="4748" w:space="708"/>
            <w:col w:w="4748"/>
          </w:cols>
          <w:docGrid w:linePitch="360"/>
        </w:sectPr>
      </w:pPr>
    </w:p>
    <w:p w:rsidR="00307D59" w:rsidRPr="00724D89" w:rsidRDefault="00D76829" w:rsidP="00D76829">
      <w:r>
        <w:lastRenderedPageBreak/>
        <w:t xml:space="preserve">3. </w:t>
      </w:r>
      <w:r w:rsidR="00307D59" w:rsidRPr="00724D89">
        <w:t>Важной характеристикой современного общества считается:</w:t>
      </w:r>
    </w:p>
    <w:p w:rsidR="00307D59" w:rsidRPr="00724D89" w:rsidRDefault="00307D59" w:rsidP="00307D59">
      <w:pPr>
        <w:ind w:left="708"/>
      </w:pPr>
      <w:r w:rsidRPr="00724D89">
        <w:t>а) преобладание аграрного производства</w:t>
      </w:r>
    </w:p>
    <w:p w:rsidR="00307D59" w:rsidRPr="00724D89" w:rsidRDefault="00307D59" w:rsidP="00307D59">
      <w:pPr>
        <w:ind w:left="708"/>
      </w:pPr>
      <w:r w:rsidRPr="00724D89">
        <w:t>б) появление телеграфной и телефонной связи</w:t>
      </w:r>
    </w:p>
    <w:p w:rsidR="00307D59" w:rsidRPr="00724D89" w:rsidRDefault="00307D59" w:rsidP="00307D59">
      <w:pPr>
        <w:ind w:left="708"/>
      </w:pPr>
      <w:r w:rsidRPr="00724D89">
        <w:t>в) развитие сотрудничества различных стран и регионов мира</w:t>
      </w:r>
    </w:p>
    <w:p w:rsidR="00307D59" w:rsidRDefault="00307D59" w:rsidP="00307D59">
      <w:pPr>
        <w:ind w:left="708"/>
      </w:pPr>
      <w:r w:rsidRPr="00724D89">
        <w:t>г) выравнивание стран мира в экономическом развитии</w:t>
      </w:r>
    </w:p>
    <w:p w:rsidR="00307D59" w:rsidRPr="00724D89" w:rsidRDefault="00307D59" w:rsidP="00307D59">
      <w:pPr>
        <w:ind w:left="708"/>
      </w:pPr>
      <w:r>
        <w:t xml:space="preserve">Эталон В </w:t>
      </w:r>
      <w:proofErr w:type="gramStart"/>
      <w:r>
        <w:t>Р</w:t>
      </w:r>
      <w:proofErr w:type="gramEnd"/>
      <w:r>
        <w:t>=В</w:t>
      </w:r>
      <w:r w:rsidRPr="00724D89">
        <w:t xml:space="preserve"> </w:t>
      </w:r>
    </w:p>
    <w:p w:rsidR="00307D59" w:rsidRPr="00724D89" w:rsidRDefault="00D76829" w:rsidP="00D76829">
      <w:r>
        <w:t xml:space="preserve">4. </w:t>
      </w:r>
      <w:r w:rsidR="00307D59" w:rsidRPr="00724D89">
        <w:t>Отличительной чертой рыночной экономики является:</w:t>
      </w:r>
    </w:p>
    <w:p w:rsidR="00307D59" w:rsidRPr="00724D89" w:rsidRDefault="00307D59" w:rsidP="00307D59">
      <w:pPr>
        <w:ind w:left="708"/>
      </w:pPr>
      <w:r w:rsidRPr="00724D89">
        <w:t>а) производство товаров и услуг</w:t>
      </w:r>
    </w:p>
    <w:p w:rsidR="00307D59" w:rsidRPr="00724D89" w:rsidRDefault="00307D59" w:rsidP="00307D59">
      <w:pPr>
        <w:ind w:left="708"/>
      </w:pPr>
      <w:r w:rsidRPr="00724D89">
        <w:t>б) введение в строй новых промышленных предприятий</w:t>
      </w:r>
    </w:p>
    <w:p w:rsidR="00307D59" w:rsidRPr="00724D89" w:rsidRDefault="00307D59" w:rsidP="00307D59">
      <w:pPr>
        <w:ind w:left="708"/>
      </w:pPr>
      <w:r w:rsidRPr="00724D89">
        <w:t>в) моральной устаревание техники</w:t>
      </w:r>
    </w:p>
    <w:p w:rsidR="00307D59" w:rsidRDefault="00307D59" w:rsidP="00307D59">
      <w:pPr>
        <w:ind w:left="708"/>
      </w:pPr>
      <w:r w:rsidRPr="00724D89">
        <w:t>г) зависимость цен от спроса и предложения</w:t>
      </w:r>
    </w:p>
    <w:p w:rsidR="00307D59" w:rsidRPr="00724D89" w:rsidRDefault="00307D59" w:rsidP="00307D59">
      <w:pPr>
        <w:ind w:left="708"/>
      </w:pPr>
      <w:r>
        <w:t xml:space="preserve">Эталон Г </w:t>
      </w:r>
      <w:proofErr w:type="gramStart"/>
      <w:r>
        <w:t>Р</w:t>
      </w:r>
      <w:proofErr w:type="gramEnd"/>
      <w:r>
        <w:t>=Г</w:t>
      </w:r>
    </w:p>
    <w:p w:rsidR="00307D59" w:rsidRPr="00724D89" w:rsidRDefault="00D76829" w:rsidP="00D76829">
      <w:r>
        <w:t xml:space="preserve">5. </w:t>
      </w:r>
      <w:r w:rsidR="00307D59" w:rsidRPr="00724D89">
        <w:t>Государство в современной рыночной экономике:</w:t>
      </w:r>
    </w:p>
    <w:p w:rsidR="00307D59" w:rsidRPr="00724D89" w:rsidRDefault="00307D59" w:rsidP="00307D59">
      <w:pPr>
        <w:ind w:left="708"/>
      </w:pPr>
      <w:r w:rsidRPr="00724D89">
        <w:t>а) устанавливает все налоги и банковские проценты</w:t>
      </w:r>
    </w:p>
    <w:p w:rsidR="00307D59" w:rsidRPr="00724D89" w:rsidRDefault="00307D59" w:rsidP="00307D59">
      <w:pPr>
        <w:ind w:left="708"/>
      </w:pPr>
      <w:r w:rsidRPr="00724D89">
        <w:t>б) управляет промышленным производством</w:t>
      </w:r>
    </w:p>
    <w:p w:rsidR="00307D59" w:rsidRPr="00724D89" w:rsidRDefault="00307D59" w:rsidP="00307D59">
      <w:pPr>
        <w:ind w:left="708"/>
      </w:pPr>
      <w:r w:rsidRPr="00724D89">
        <w:t>в) определяет объем  производства товаров и услуг</w:t>
      </w:r>
    </w:p>
    <w:p w:rsidR="00307D59" w:rsidRDefault="00307D59" w:rsidP="00307D59">
      <w:pPr>
        <w:ind w:left="708"/>
      </w:pPr>
      <w:r w:rsidRPr="00724D89">
        <w:t>г) концентрирует в своих руках все торговые организации</w:t>
      </w:r>
    </w:p>
    <w:p w:rsidR="00307D59" w:rsidRPr="00724D89" w:rsidRDefault="00307D59" w:rsidP="00307D59">
      <w:pPr>
        <w:ind w:left="708"/>
      </w:pPr>
      <w:r>
        <w:t xml:space="preserve">Эталон А </w:t>
      </w:r>
      <w:proofErr w:type="gramStart"/>
      <w:r>
        <w:t>Р</w:t>
      </w:r>
      <w:proofErr w:type="gramEnd"/>
      <w:r>
        <w:t>=А</w:t>
      </w:r>
    </w:p>
    <w:p w:rsidR="00307D59" w:rsidRPr="00724D89" w:rsidRDefault="00D76829" w:rsidP="00D76829">
      <w:r>
        <w:t xml:space="preserve">6. </w:t>
      </w:r>
      <w:r w:rsidR="00307D59" w:rsidRPr="00724D89">
        <w:t>Правовое государство отличает следующий признак:</w:t>
      </w:r>
    </w:p>
    <w:p w:rsidR="00307D59" w:rsidRPr="00724D89" w:rsidRDefault="00307D59" w:rsidP="00307D59">
      <w:pPr>
        <w:ind w:left="708"/>
      </w:pPr>
      <w:r w:rsidRPr="00724D89">
        <w:t>а) независимая внутренняя политика</w:t>
      </w:r>
    </w:p>
    <w:p w:rsidR="00307D59" w:rsidRPr="00724D89" w:rsidRDefault="00307D59" w:rsidP="00307D59">
      <w:pPr>
        <w:ind w:left="708"/>
      </w:pPr>
      <w:r w:rsidRPr="00724D89">
        <w:t>б) подчинение меньшинства большинству</w:t>
      </w:r>
    </w:p>
    <w:p w:rsidR="00307D59" w:rsidRPr="00724D89" w:rsidRDefault="00307D59" w:rsidP="00307D59">
      <w:pPr>
        <w:ind w:left="708"/>
      </w:pPr>
      <w:r w:rsidRPr="00724D89">
        <w:t>в) наличие судебной системы</w:t>
      </w:r>
    </w:p>
    <w:p w:rsidR="00307D59" w:rsidRDefault="00307D59" w:rsidP="00307D59">
      <w:pPr>
        <w:ind w:left="708"/>
      </w:pPr>
      <w:r w:rsidRPr="00724D89">
        <w:t>г) разделение и независимость властей</w:t>
      </w:r>
    </w:p>
    <w:p w:rsidR="00307D59" w:rsidRPr="00724D89" w:rsidRDefault="00307D59" w:rsidP="00307D59">
      <w:pPr>
        <w:ind w:left="708"/>
      </w:pPr>
      <w:r>
        <w:t xml:space="preserve">Эталон Г </w:t>
      </w:r>
      <w:proofErr w:type="gramStart"/>
      <w:r>
        <w:t>Р</w:t>
      </w:r>
      <w:proofErr w:type="gramEnd"/>
      <w:r>
        <w:t>=А</w:t>
      </w:r>
      <w:r w:rsidRPr="00724D89">
        <w:t xml:space="preserve"> </w:t>
      </w:r>
    </w:p>
    <w:p w:rsidR="00307D59" w:rsidRPr="00724D89" w:rsidRDefault="00D76829" w:rsidP="00D76829">
      <w:r>
        <w:t xml:space="preserve">7. </w:t>
      </w:r>
      <w:r w:rsidR="00307D59" w:rsidRPr="00724D89">
        <w:t xml:space="preserve">Главой государства согласно Конституции РФ, является </w:t>
      </w:r>
    </w:p>
    <w:p w:rsidR="00307D59" w:rsidRPr="00724D89" w:rsidRDefault="00307D59" w:rsidP="00307D59">
      <w:pPr>
        <w:ind w:left="708"/>
      </w:pPr>
      <w:r w:rsidRPr="00724D89">
        <w:t>а) Председатель правительства</w:t>
      </w:r>
    </w:p>
    <w:p w:rsidR="00307D59" w:rsidRPr="00724D89" w:rsidRDefault="00307D59" w:rsidP="00307D59">
      <w:pPr>
        <w:ind w:left="708"/>
      </w:pPr>
      <w:r w:rsidRPr="00724D89">
        <w:t>б) Президент</w:t>
      </w:r>
    </w:p>
    <w:p w:rsidR="00307D59" w:rsidRPr="00724D89" w:rsidRDefault="00307D59" w:rsidP="00307D59">
      <w:pPr>
        <w:ind w:left="708"/>
      </w:pPr>
      <w:r w:rsidRPr="00724D89">
        <w:t>в) председатель Государственной думы</w:t>
      </w:r>
    </w:p>
    <w:p w:rsidR="00307D59" w:rsidRDefault="00307D59" w:rsidP="00307D59">
      <w:pPr>
        <w:ind w:left="708"/>
      </w:pPr>
      <w:r w:rsidRPr="00724D89">
        <w:t>г) Генеральный прокурор</w:t>
      </w:r>
    </w:p>
    <w:p w:rsidR="00307D59" w:rsidRDefault="00307D59" w:rsidP="00307D59">
      <w:pPr>
        <w:ind w:left="708"/>
      </w:pPr>
      <w:r>
        <w:t xml:space="preserve">Эталон Б </w:t>
      </w:r>
      <w:proofErr w:type="gramStart"/>
      <w:r>
        <w:t>Р</w:t>
      </w:r>
      <w:proofErr w:type="gramEnd"/>
      <w:r>
        <w:t>=Б</w:t>
      </w:r>
    </w:p>
    <w:p w:rsidR="00307D59" w:rsidRDefault="00307D59" w:rsidP="00D76829">
      <w:pPr>
        <w:rPr>
          <w:u w:val="single"/>
        </w:rPr>
      </w:pPr>
      <w:r>
        <w:rPr>
          <w:u w:val="single"/>
        </w:rPr>
        <w:t xml:space="preserve">Задания на подстановку. Эталон: республика, монархия. </w:t>
      </w:r>
      <w:proofErr w:type="gramStart"/>
      <w:r>
        <w:rPr>
          <w:u w:val="single"/>
        </w:rPr>
        <w:t>Р</w:t>
      </w:r>
      <w:proofErr w:type="gramEnd"/>
      <w:r>
        <w:rPr>
          <w:u w:val="single"/>
        </w:rPr>
        <w:t>=2</w:t>
      </w:r>
    </w:p>
    <w:p w:rsidR="00307D59" w:rsidRPr="00724D89" w:rsidRDefault="00307D59" w:rsidP="00D76829">
      <w:pPr>
        <w:pStyle w:val="a3"/>
        <w:numPr>
          <w:ilvl w:val="0"/>
          <w:numId w:val="15"/>
        </w:numPr>
      </w:pPr>
      <w:r w:rsidRPr="00724D89">
        <w:t>Назови форму правления, если у власти стоит</w:t>
      </w:r>
    </w:p>
    <w:p w:rsidR="00307D59" w:rsidRPr="00724D89" w:rsidRDefault="00D01D41" w:rsidP="00307D59">
      <w:pPr>
        <w:ind w:left="720"/>
      </w:pPr>
      <w:r>
        <w:rPr>
          <w:noProof/>
        </w:rPr>
        <w:pict>
          <v:rect id="_x0000_s1051" style="position:absolute;left:0;text-align:left;margin-left:368.75pt;margin-top:8.1pt;width:1in;height:18pt;z-index:251667456"/>
        </w:pict>
      </w:r>
      <w:r>
        <w:rPr>
          <w:noProof/>
        </w:rPr>
        <w:pict>
          <v:rect id="_x0000_s1049" style="position:absolute;left:0;text-align:left;margin-left:135pt;margin-top:13.2pt;width:1in;height:18pt;z-index:251665408"/>
        </w:pict>
      </w:r>
    </w:p>
    <w:p w:rsidR="00307D59" w:rsidRDefault="00D01D41" w:rsidP="00307D59">
      <w:pPr>
        <w:ind w:left="720"/>
      </w:pPr>
      <w:r>
        <w:rPr>
          <w:noProof/>
        </w:rPr>
        <w:pict>
          <v:line id="_x0000_s1052" style="position:absolute;left:0;text-align:left;z-index:251668480" from="341.75pt,4.65pt" to="368.75pt,4.65pt">
            <v:stroke endarrow="block"/>
          </v:line>
        </w:pict>
      </w:r>
      <w:r>
        <w:rPr>
          <w:noProof/>
        </w:rPr>
        <w:pict>
          <v:line id="_x0000_s1050" style="position:absolute;left:0;text-align:left;z-index:251666432" from="108pt,8.4pt" to="135pt,8.4pt">
            <v:stroke endarrow="block"/>
          </v:line>
        </w:pict>
      </w:r>
      <w:r w:rsidR="00307D59" w:rsidRPr="00724D89">
        <w:t xml:space="preserve">ПРЕЗИДЕНТ </w:t>
      </w:r>
      <w:r w:rsidR="00307D59" w:rsidRPr="00724D89">
        <w:tab/>
      </w:r>
      <w:r w:rsidR="00307D59" w:rsidRPr="00724D89">
        <w:tab/>
      </w:r>
      <w:r w:rsidR="00307D59" w:rsidRPr="00724D89">
        <w:tab/>
      </w:r>
      <w:r w:rsidR="00307D59" w:rsidRPr="00724D89">
        <w:tab/>
      </w:r>
      <w:r w:rsidR="00307D59" w:rsidRPr="00724D89">
        <w:tab/>
        <w:t>МОНАРХ</w:t>
      </w:r>
    </w:p>
    <w:p w:rsidR="00307D59" w:rsidRDefault="00307D59" w:rsidP="00307D59">
      <w:pPr>
        <w:ind w:left="720"/>
      </w:pPr>
    </w:p>
    <w:p w:rsidR="00307D59" w:rsidRPr="001052F7" w:rsidRDefault="00307D59" w:rsidP="00D76829">
      <w:pPr>
        <w:rPr>
          <w:u w:val="single"/>
        </w:rPr>
      </w:pPr>
      <w:r w:rsidRPr="001052F7">
        <w:rPr>
          <w:u w:val="single"/>
        </w:rPr>
        <w:t>Задания на классификацию.</w:t>
      </w:r>
    </w:p>
    <w:p w:rsidR="00307D59" w:rsidRPr="00724D89" w:rsidRDefault="00D76829" w:rsidP="00D76829">
      <w:r>
        <w:t xml:space="preserve">9. </w:t>
      </w:r>
      <w:r w:rsidR="00307D59" w:rsidRPr="00724D89">
        <w:t>Назови социальные институты для каждой сферы общественной жизни:</w:t>
      </w:r>
    </w:p>
    <w:tbl>
      <w:tblPr>
        <w:tblStyle w:val="a7"/>
        <w:tblW w:w="7560" w:type="dxa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60"/>
        <w:gridCol w:w="3600"/>
      </w:tblGrid>
      <w:tr w:rsidR="00307D59" w:rsidRPr="00724D89" w:rsidTr="00AB0086">
        <w:tc>
          <w:tcPr>
            <w:tcW w:w="3960" w:type="dxa"/>
          </w:tcPr>
          <w:p w:rsidR="00307D59" w:rsidRPr="00724D89" w:rsidRDefault="00307D59" w:rsidP="00AB0086">
            <w:r w:rsidRPr="00724D89">
              <w:t>а) политическая сфера</w:t>
            </w:r>
          </w:p>
          <w:p w:rsidR="00307D59" w:rsidRPr="00724D89" w:rsidRDefault="00307D59" w:rsidP="00AB0086">
            <w:r w:rsidRPr="00724D89">
              <w:t>б) экономическая сфера</w:t>
            </w:r>
          </w:p>
          <w:p w:rsidR="00307D59" w:rsidRPr="00724D89" w:rsidRDefault="00307D59" w:rsidP="00AB0086">
            <w:r w:rsidRPr="00724D89">
              <w:t>в) социальная сфера</w:t>
            </w:r>
          </w:p>
          <w:p w:rsidR="00307D59" w:rsidRDefault="00307D59" w:rsidP="00AB0086">
            <w:r w:rsidRPr="00724D89">
              <w:t>г) духовная сфера</w:t>
            </w:r>
          </w:p>
          <w:p w:rsidR="00307D59" w:rsidRDefault="00307D59" w:rsidP="00AB0086">
            <w:r>
              <w:t>Эталон а</w:t>
            </w:r>
            <w:proofErr w:type="gramStart"/>
            <w:r>
              <w:t>4</w:t>
            </w:r>
            <w:proofErr w:type="gramEnd"/>
            <w:r>
              <w:t xml:space="preserve">, б2, в3, г1. </w:t>
            </w:r>
            <w:proofErr w:type="gramStart"/>
            <w:r>
              <w:t>Р</w:t>
            </w:r>
            <w:proofErr w:type="gramEnd"/>
            <w:r>
              <w:t>=4</w:t>
            </w:r>
          </w:p>
          <w:p w:rsidR="00307D59" w:rsidRPr="007C1E0B" w:rsidRDefault="00307D59" w:rsidP="00AB0086">
            <w:pPr>
              <w:rPr>
                <w:u w:val="single"/>
              </w:rPr>
            </w:pPr>
            <w:r w:rsidRPr="006B1B4F">
              <w:rPr>
                <w:u w:val="single"/>
              </w:rPr>
              <w:t>Задания на различия.</w:t>
            </w:r>
          </w:p>
        </w:tc>
        <w:tc>
          <w:tcPr>
            <w:tcW w:w="3600" w:type="dxa"/>
          </w:tcPr>
          <w:p w:rsidR="00307D59" w:rsidRPr="00724D89" w:rsidRDefault="00307D59" w:rsidP="00307D59">
            <w:pPr>
              <w:numPr>
                <w:ilvl w:val="0"/>
                <w:numId w:val="13"/>
              </w:numPr>
            </w:pPr>
            <w:r w:rsidRPr="00724D89">
              <w:t>религия</w:t>
            </w:r>
          </w:p>
          <w:p w:rsidR="00307D59" w:rsidRPr="00724D89" w:rsidRDefault="00307D59" w:rsidP="00307D59">
            <w:pPr>
              <w:numPr>
                <w:ilvl w:val="0"/>
                <w:numId w:val="13"/>
              </w:numPr>
            </w:pPr>
            <w:r w:rsidRPr="00724D89">
              <w:t>предпринимательство</w:t>
            </w:r>
          </w:p>
          <w:p w:rsidR="00307D59" w:rsidRPr="00724D89" w:rsidRDefault="00307D59" w:rsidP="00307D59">
            <w:pPr>
              <w:numPr>
                <w:ilvl w:val="0"/>
                <w:numId w:val="13"/>
              </w:numPr>
            </w:pPr>
            <w:r w:rsidRPr="00724D89">
              <w:t>семья</w:t>
            </w:r>
          </w:p>
          <w:p w:rsidR="00307D59" w:rsidRDefault="00307D59" w:rsidP="00307D59">
            <w:pPr>
              <w:numPr>
                <w:ilvl w:val="0"/>
                <w:numId w:val="13"/>
              </w:numPr>
            </w:pPr>
            <w:r w:rsidRPr="00724D89">
              <w:t>государство</w:t>
            </w:r>
          </w:p>
          <w:p w:rsidR="00307D59" w:rsidRPr="00724D89" w:rsidRDefault="00307D59" w:rsidP="00AB0086">
            <w:pPr>
              <w:ind w:left="720"/>
            </w:pPr>
          </w:p>
        </w:tc>
      </w:tr>
    </w:tbl>
    <w:p w:rsidR="00307D59" w:rsidRPr="00724D89" w:rsidRDefault="00D76829" w:rsidP="00D76829">
      <w:pPr>
        <w:tabs>
          <w:tab w:val="left" w:pos="4655"/>
        </w:tabs>
      </w:pPr>
      <w:r>
        <w:t xml:space="preserve">10. </w:t>
      </w:r>
      <w:r w:rsidR="00307D59" w:rsidRPr="00724D89">
        <w:t>Факторами производства являются:</w:t>
      </w:r>
    </w:p>
    <w:p w:rsidR="00307D59" w:rsidRPr="00724D89" w:rsidRDefault="00307D59" w:rsidP="00307D59">
      <w:pPr>
        <w:tabs>
          <w:tab w:val="left" w:pos="4655"/>
        </w:tabs>
        <w:ind w:left="360"/>
      </w:pPr>
      <w:r w:rsidRPr="00724D89">
        <w:t>А) природные ресурсы</w:t>
      </w:r>
      <w:r w:rsidRPr="00724D89">
        <w:tab/>
        <w:t>Б) финансовые ресурсы</w:t>
      </w:r>
    </w:p>
    <w:p w:rsidR="00307D59" w:rsidRDefault="00307D59" w:rsidP="00307D59">
      <w:pPr>
        <w:tabs>
          <w:tab w:val="left" w:pos="4655"/>
        </w:tabs>
        <w:ind w:left="360"/>
      </w:pPr>
      <w:r w:rsidRPr="00724D89">
        <w:t>В) трудовые ресурсы</w:t>
      </w:r>
      <w:r w:rsidRPr="00724D89">
        <w:tab/>
        <w:t>Г) все перечисленные.</w:t>
      </w:r>
    </w:p>
    <w:p w:rsidR="00307D59" w:rsidRPr="00724D89" w:rsidRDefault="00307D59" w:rsidP="00307D59">
      <w:pPr>
        <w:tabs>
          <w:tab w:val="left" w:pos="4655"/>
        </w:tabs>
        <w:ind w:left="360"/>
      </w:pPr>
      <w:r>
        <w:t xml:space="preserve">Эталон Г </w:t>
      </w:r>
      <w:proofErr w:type="gramStart"/>
      <w:r>
        <w:t>Р</w:t>
      </w:r>
      <w:proofErr w:type="gramEnd"/>
      <w:r>
        <w:t>=Г</w:t>
      </w:r>
    </w:p>
    <w:p w:rsidR="00307D59" w:rsidRPr="00724D89" w:rsidRDefault="00D76829" w:rsidP="00D76829">
      <w:pPr>
        <w:tabs>
          <w:tab w:val="left" w:pos="4655"/>
        </w:tabs>
      </w:pPr>
      <w:r>
        <w:t xml:space="preserve">11. </w:t>
      </w:r>
      <w:r w:rsidR="00307D59" w:rsidRPr="00724D89">
        <w:t>Потребитель – это тот, кто:</w:t>
      </w:r>
    </w:p>
    <w:p w:rsidR="00307D59" w:rsidRPr="00724D89" w:rsidRDefault="00307D59" w:rsidP="00307D59">
      <w:pPr>
        <w:tabs>
          <w:tab w:val="left" w:pos="4655"/>
        </w:tabs>
        <w:ind w:left="360"/>
      </w:pPr>
      <w:r w:rsidRPr="00724D89">
        <w:t>А) определяет качество товара</w:t>
      </w:r>
    </w:p>
    <w:p w:rsidR="00307D59" w:rsidRPr="00724D89" w:rsidRDefault="00307D59" w:rsidP="00307D59">
      <w:pPr>
        <w:tabs>
          <w:tab w:val="left" w:pos="4655"/>
        </w:tabs>
        <w:ind w:left="360"/>
      </w:pPr>
      <w:r w:rsidRPr="00724D89">
        <w:t>Б) устанавливает надбавку к цене товара</w:t>
      </w:r>
    </w:p>
    <w:p w:rsidR="00307D59" w:rsidRPr="00724D89" w:rsidRDefault="00307D59" w:rsidP="00307D59">
      <w:pPr>
        <w:tabs>
          <w:tab w:val="left" w:pos="4655"/>
        </w:tabs>
        <w:ind w:left="360"/>
      </w:pPr>
      <w:r w:rsidRPr="00724D89">
        <w:t>В) влияет на доступность товара</w:t>
      </w:r>
    </w:p>
    <w:p w:rsidR="00307D59" w:rsidRDefault="00307D59" w:rsidP="00307D59">
      <w:pPr>
        <w:tabs>
          <w:tab w:val="left" w:pos="4655"/>
        </w:tabs>
        <w:ind w:left="360"/>
      </w:pPr>
      <w:r w:rsidRPr="00724D89">
        <w:t>Г) приобретает и использует товар.</w:t>
      </w:r>
    </w:p>
    <w:p w:rsidR="00307D59" w:rsidRPr="00724D89" w:rsidRDefault="00307D59" w:rsidP="00307D59">
      <w:pPr>
        <w:tabs>
          <w:tab w:val="left" w:pos="4655"/>
        </w:tabs>
        <w:ind w:left="360"/>
      </w:pPr>
      <w:r>
        <w:lastRenderedPageBreak/>
        <w:t xml:space="preserve">Эталон Г. </w:t>
      </w:r>
      <w:proofErr w:type="gramStart"/>
      <w:r>
        <w:t>Р</w:t>
      </w:r>
      <w:proofErr w:type="gramEnd"/>
      <w:r>
        <w:t>=Г</w:t>
      </w:r>
    </w:p>
    <w:p w:rsidR="00307D59" w:rsidRPr="00724D89" w:rsidRDefault="00D76829" w:rsidP="00D76829">
      <w:pPr>
        <w:tabs>
          <w:tab w:val="left" w:pos="4655"/>
        </w:tabs>
      </w:pPr>
      <w:r>
        <w:t xml:space="preserve">12. </w:t>
      </w:r>
      <w:r w:rsidR="00307D59" w:rsidRPr="00724D89">
        <w:t>Что такое  деньги?</w:t>
      </w:r>
    </w:p>
    <w:p w:rsidR="00307D59" w:rsidRPr="00724D89" w:rsidRDefault="00307D59" w:rsidP="00307D59">
      <w:pPr>
        <w:tabs>
          <w:tab w:val="left" w:pos="4655"/>
        </w:tabs>
        <w:ind w:left="360"/>
      </w:pPr>
      <w:r w:rsidRPr="00724D89">
        <w:t xml:space="preserve">А) Всеобщий эквивалент всех товаров      </w:t>
      </w:r>
      <w:r w:rsidRPr="00724D89">
        <w:tab/>
        <w:t>В) ценные бумаги</w:t>
      </w:r>
    </w:p>
    <w:p w:rsidR="00307D59" w:rsidRDefault="00307D59" w:rsidP="00307D59">
      <w:pPr>
        <w:tabs>
          <w:tab w:val="left" w:pos="4655"/>
        </w:tabs>
        <w:ind w:left="360"/>
      </w:pPr>
      <w:r w:rsidRPr="00724D89">
        <w:t xml:space="preserve">Б) предмет потребления                  </w:t>
      </w:r>
      <w:r w:rsidRPr="00724D89">
        <w:tab/>
      </w:r>
      <w:r w:rsidRPr="00724D89">
        <w:tab/>
        <w:t xml:space="preserve"> Г) золото.</w:t>
      </w:r>
    </w:p>
    <w:p w:rsidR="00307D59" w:rsidRDefault="00307D59" w:rsidP="00307D59">
      <w:pPr>
        <w:tabs>
          <w:tab w:val="left" w:pos="4655"/>
        </w:tabs>
        <w:ind w:left="360"/>
      </w:pPr>
      <w:r>
        <w:t xml:space="preserve">Эталон А </w:t>
      </w:r>
      <w:proofErr w:type="gramStart"/>
      <w:r>
        <w:t>Р</w:t>
      </w:r>
      <w:proofErr w:type="gramEnd"/>
      <w:r>
        <w:t>=А</w:t>
      </w:r>
    </w:p>
    <w:p w:rsidR="00307D59" w:rsidRPr="00724D89" w:rsidRDefault="00D76829" w:rsidP="00307D59">
      <w:pPr>
        <w:spacing w:after="120"/>
      </w:pPr>
      <w:r>
        <w:t xml:space="preserve">13. </w:t>
      </w:r>
      <w:r w:rsidR="00307D59" w:rsidRPr="00724D89">
        <w:t>Семья как социальная группа не характеризуется</w:t>
      </w:r>
      <w:r w:rsidR="00307D59">
        <w:t xml:space="preserve"> (несколько вариантов ответа)</w:t>
      </w:r>
      <w:r w:rsidR="00307D59" w:rsidRPr="00724D89">
        <w:t>*:</w:t>
      </w:r>
    </w:p>
    <w:p w:rsidR="00307D59" w:rsidRPr="00D76829" w:rsidRDefault="00307D59" w:rsidP="00D76829">
      <w:pPr>
        <w:pStyle w:val="a6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А) составом и полнотой</w:t>
      </w:r>
      <w:r w:rsidRPr="00D76829">
        <w:rPr>
          <w:rFonts w:ascii="Times New Roman" w:hAnsi="Times New Roman"/>
          <w:sz w:val="24"/>
          <w:szCs w:val="24"/>
        </w:rPr>
        <w:tab/>
      </w:r>
      <w:r w:rsidRPr="00D76829">
        <w:rPr>
          <w:rFonts w:ascii="Times New Roman" w:hAnsi="Times New Roman"/>
          <w:sz w:val="24"/>
          <w:szCs w:val="24"/>
        </w:rPr>
        <w:tab/>
        <w:t>Г) наличием друзей</w:t>
      </w:r>
      <w:r w:rsidRPr="00D76829">
        <w:rPr>
          <w:rFonts w:ascii="Times New Roman" w:hAnsi="Times New Roman"/>
          <w:sz w:val="24"/>
          <w:szCs w:val="24"/>
        </w:rPr>
        <w:tab/>
      </w:r>
      <w:r w:rsidRPr="00D76829">
        <w:rPr>
          <w:rFonts w:ascii="Times New Roman" w:hAnsi="Times New Roman"/>
          <w:sz w:val="24"/>
          <w:szCs w:val="24"/>
        </w:rPr>
        <w:tab/>
        <w:t>Ж) социальным происхождением</w:t>
      </w:r>
    </w:p>
    <w:p w:rsidR="00307D59" w:rsidRPr="00D76829" w:rsidRDefault="00307D59" w:rsidP="00D76829">
      <w:pPr>
        <w:pStyle w:val="a6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Б) местом жительства</w:t>
      </w:r>
      <w:r w:rsidRPr="00D76829">
        <w:rPr>
          <w:rFonts w:ascii="Times New Roman" w:hAnsi="Times New Roman"/>
          <w:sz w:val="24"/>
          <w:szCs w:val="24"/>
        </w:rPr>
        <w:tab/>
      </w:r>
      <w:r w:rsidRPr="00D76829">
        <w:rPr>
          <w:rFonts w:ascii="Times New Roman" w:hAnsi="Times New Roman"/>
          <w:sz w:val="24"/>
          <w:szCs w:val="24"/>
        </w:rPr>
        <w:tab/>
        <w:t>Д) образованием</w:t>
      </w:r>
      <w:r w:rsidRPr="00D76829">
        <w:rPr>
          <w:rFonts w:ascii="Times New Roman" w:hAnsi="Times New Roman"/>
          <w:sz w:val="24"/>
          <w:szCs w:val="24"/>
        </w:rPr>
        <w:tab/>
      </w:r>
      <w:r w:rsidRPr="00D76829">
        <w:rPr>
          <w:rFonts w:ascii="Times New Roman" w:hAnsi="Times New Roman"/>
          <w:sz w:val="24"/>
          <w:szCs w:val="24"/>
        </w:rPr>
        <w:tab/>
        <w:t>З) должностью главы семьи</w:t>
      </w:r>
    </w:p>
    <w:p w:rsidR="00307D59" w:rsidRPr="00D76829" w:rsidRDefault="00307D59" w:rsidP="00D76829">
      <w:pPr>
        <w:pStyle w:val="a6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В) уровнем доходов</w:t>
      </w:r>
      <w:r w:rsidRPr="00D76829">
        <w:rPr>
          <w:rFonts w:ascii="Times New Roman" w:hAnsi="Times New Roman"/>
          <w:sz w:val="24"/>
          <w:szCs w:val="24"/>
        </w:rPr>
        <w:tab/>
      </w:r>
      <w:r w:rsidRPr="00D76829">
        <w:rPr>
          <w:rFonts w:ascii="Times New Roman" w:hAnsi="Times New Roman"/>
          <w:sz w:val="24"/>
          <w:szCs w:val="24"/>
        </w:rPr>
        <w:tab/>
      </w:r>
      <w:r w:rsidRPr="00D76829">
        <w:rPr>
          <w:rFonts w:ascii="Times New Roman" w:hAnsi="Times New Roman"/>
          <w:sz w:val="24"/>
          <w:szCs w:val="24"/>
        </w:rPr>
        <w:tab/>
        <w:t>Е) религиозностью</w:t>
      </w:r>
      <w:r w:rsidRPr="00D76829">
        <w:rPr>
          <w:rFonts w:ascii="Times New Roman" w:hAnsi="Times New Roman"/>
          <w:sz w:val="24"/>
          <w:szCs w:val="24"/>
        </w:rPr>
        <w:tab/>
      </w:r>
      <w:r w:rsidRPr="00D76829">
        <w:rPr>
          <w:rFonts w:ascii="Times New Roman" w:hAnsi="Times New Roman"/>
          <w:sz w:val="24"/>
          <w:szCs w:val="24"/>
        </w:rPr>
        <w:tab/>
        <w:t>И) наличием счета в банке.</w:t>
      </w:r>
    </w:p>
    <w:p w:rsidR="00307D59" w:rsidRPr="00724D89" w:rsidRDefault="00307D59" w:rsidP="00307D59">
      <w:pPr>
        <w:spacing w:after="120"/>
      </w:pPr>
      <w:r>
        <w:t xml:space="preserve">Эталон Г, Д, Е, </w:t>
      </w:r>
      <w:proofErr w:type="gramStart"/>
      <w:r>
        <w:t>З</w:t>
      </w:r>
      <w:proofErr w:type="gramEnd"/>
      <w:r>
        <w:t>, И. Р=5.</w:t>
      </w:r>
    </w:p>
    <w:p w:rsidR="00307D59" w:rsidRPr="00724D89" w:rsidRDefault="00D76829" w:rsidP="00D76829">
      <w:r>
        <w:t xml:space="preserve">14. </w:t>
      </w:r>
      <w:r w:rsidR="00307D59" w:rsidRPr="00724D89">
        <w:t>Согласно Конституции Президент РФ утверждает</w:t>
      </w:r>
    </w:p>
    <w:p w:rsidR="00307D59" w:rsidRPr="00724D89" w:rsidRDefault="00307D59" w:rsidP="00307D59">
      <w:r w:rsidRPr="00724D89">
        <w:t>А) Конституцию РФ</w:t>
      </w:r>
    </w:p>
    <w:p w:rsidR="00307D59" w:rsidRPr="00724D89" w:rsidRDefault="00307D59" w:rsidP="00307D59">
      <w:r w:rsidRPr="00724D89">
        <w:t xml:space="preserve">Б) решения Конституционного Суда РФ </w:t>
      </w:r>
      <w:r w:rsidR="00D01D41" w:rsidRPr="00724D89">
        <w:fldChar w:fldCharType="begin"/>
      </w:r>
      <w:r w:rsidRPr="00724D89">
        <w:instrText xml:space="preserve"> INCLUDETEXT </w:instrText>
      </w:r>
      <w:r w:rsidRPr="00724D89">
        <w:rPr>
          <w:noProof/>
        </w:rPr>
        <w:instrText xml:space="preserve">F:\Ege\Baza\Ob_estvo\OB_ESTVO\11_08\044463.doc \* MERGEFORMAT </w:instrText>
      </w:r>
      <w:r w:rsidR="00D01D41" w:rsidRPr="00724D89">
        <w:fldChar w:fldCharType="separate"/>
      </w:r>
    </w:p>
    <w:p w:rsidR="00307D59" w:rsidRPr="00724D89" w:rsidRDefault="00307D59" w:rsidP="00307D59">
      <w:pPr>
        <w:keepNext/>
        <w:keepLines/>
        <w:ind w:left="-57" w:right="-57"/>
      </w:pPr>
      <w:r>
        <w:t xml:space="preserve"> </w:t>
      </w:r>
      <w:r w:rsidRPr="00724D89">
        <w:t>В)  кандидатуры председателей палат Федерального Собрания РФ</w:t>
      </w:r>
    </w:p>
    <w:p w:rsidR="00307D59" w:rsidRDefault="00307D59" w:rsidP="00307D59">
      <w:pPr>
        <w:keepNext/>
        <w:keepLines/>
        <w:ind w:left="-57" w:right="-57"/>
      </w:pPr>
      <w:r>
        <w:t xml:space="preserve"> </w:t>
      </w:r>
      <w:r w:rsidRPr="00724D89">
        <w:t>Г) военную доктрину</w:t>
      </w:r>
    </w:p>
    <w:p w:rsidR="00307D59" w:rsidRPr="00724D89" w:rsidRDefault="00307D59" w:rsidP="00307D59">
      <w:pPr>
        <w:keepNext/>
        <w:keepLines/>
        <w:ind w:left="-57" w:right="-57"/>
      </w:pPr>
      <w:r>
        <w:t xml:space="preserve">Эталон Г. </w:t>
      </w:r>
      <w:proofErr w:type="gramStart"/>
      <w:r>
        <w:t>Р</w:t>
      </w:r>
      <w:proofErr w:type="gramEnd"/>
      <w:r>
        <w:t>=Г</w:t>
      </w:r>
    </w:p>
    <w:p w:rsidR="00307D59" w:rsidRPr="00A93376" w:rsidRDefault="00D01D41" w:rsidP="00307D59">
      <w:pPr>
        <w:tabs>
          <w:tab w:val="left" w:pos="4655"/>
        </w:tabs>
        <w:ind w:left="360"/>
        <w:rPr>
          <w:u w:val="single"/>
        </w:rPr>
      </w:pPr>
      <w:r w:rsidRPr="00724D89">
        <w:fldChar w:fldCharType="end"/>
      </w:r>
      <w:r w:rsidR="00307D59" w:rsidRPr="007C1E0B">
        <w:rPr>
          <w:u w:val="single"/>
        </w:rPr>
        <w:t xml:space="preserve"> </w:t>
      </w:r>
      <w:r w:rsidR="00307D59" w:rsidRPr="00A93376">
        <w:rPr>
          <w:u w:val="single"/>
        </w:rPr>
        <w:t>Задание на сравнение.</w:t>
      </w:r>
    </w:p>
    <w:p w:rsidR="00307D59" w:rsidRPr="00724D89" w:rsidRDefault="00D76829" w:rsidP="00D76829">
      <w:r>
        <w:t xml:space="preserve">15. </w:t>
      </w:r>
      <w:r w:rsidR="00307D59" w:rsidRPr="00724D89">
        <w:t>Определите, какие слова характерны для монархии, а какие – для республики:</w:t>
      </w:r>
    </w:p>
    <w:p w:rsidR="00307D59" w:rsidRDefault="00307D59" w:rsidP="00307D59">
      <w:r w:rsidRPr="00724D89">
        <w:t>Президент, наследственность, единовластие, избиратель, парламент, импичмент, подданные. Расставьте в две колонки.</w:t>
      </w:r>
    </w:p>
    <w:p w:rsidR="00307D59" w:rsidRDefault="00307D59" w:rsidP="00307D59">
      <w:r>
        <w:t xml:space="preserve">Эталон монархия: наследственность, единовластие, парламент, подданные. Республика: президент, избиратель, парламент, импичмент. </w:t>
      </w:r>
      <w:proofErr w:type="gramStart"/>
      <w:r>
        <w:t>Р</w:t>
      </w:r>
      <w:proofErr w:type="gramEnd"/>
      <w:r>
        <w:t>=8.</w:t>
      </w:r>
    </w:p>
    <w:p w:rsidR="00D76829" w:rsidRDefault="00307D59" w:rsidP="00307D59">
      <w:r w:rsidRPr="006B1B4F">
        <w:rPr>
          <w:u w:val="single"/>
        </w:rPr>
        <w:t>Задания на различия.</w:t>
      </w:r>
    </w:p>
    <w:p w:rsidR="00307D59" w:rsidRPr="00D76829" w:rsidRDefault="00D76829" w:rsidP="00307D59">
      <w:r w:rsidRPr="00D76829">
        <w:t xml:space="preserve">16. </w:t>
      </w:r>
      <w:r w:rsidR="00307D59" w:rsidRPr="00D76829">
        <w:t>Какое положение не относится к правовым основам брака:</w:t>
      </w:r>
    </w:p>
    <w:p w:rsidR="00307D59" w:rsidRPr="00D76829" w:rsidRDefault="00307D59" w:rsidP="00307D59">
      <w:pPr>
        <w:pStyle w:val="a6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А) порядок заключения брака</w:t>
      </w:r>
    </w:p>
    <w:p w:rsidR="00307D59" w:rsidRPr="00D76829" w:rsidRDefault="00307D59" w:rsidP="00307D59">
      <w:pPr>
        <w:pStyle w:val="a6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Б) права и обязанности супругов</w:t>
      </w:r>
    </w:p>
    <w:p w:rsidR="00307D59" w:rsidRPr="00D76829" w:rsidRDefault="00307D59" w:rsidP="00307D59">
      <w:pPr>
        <w:pStyle w:val="a6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В) выбор супругами места регистрации брака</w:t>
      </w:r>
    </w:p>
    <w:p w:rsidR="00307D59" w:rsidRPr="00D76829" w:rsidRDefault="00307D59" w:rsidP="00307D59">
      <w:pPr>
        <w:pStyle w:val="a6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>Г) права и обязанности детей и родителей.</w:t>
      </w:r>
    </w:p>
    <w:p w:rsidR="00307D59" w:rsidRPr="00D76829" w:rsidRDefault="00307D59" w:rsidP="00307D59">
      <w:pPr>
        <w:pStyle w:val="a6"/>
        <w:rPr>
          <w:rFonts w:ascii="Times New Roman" w:hAnsi="Times New Roman"/>
          <w:sz w:val="24"/>
          <w:szCs w:val="24"/>
        </w:rPr>
      </w:pPr>
      <w:r w:rsidRPr="00D76829">
        <w:rPr>
          <w:rFonts w:ascii="Times New Roman" w:hAnsi="Times New Roman"/>
          <w:sz w:val="24"/>
          <w:szCs w:val="24"/>
        </w:rPr>
        <w:t xml:space="preserve">Эталон В. </w:t>
      </w:r>
      <w:proofErr w:type="gramStart"/>
      <w:r w:rsidRPr="00D76829">
        <w:rPr>
          <w:rFonts w:ascii="Times New Roman" w:hAnsi="Times New Roman"/>
          <w:sz w:val="24"/>
          <w:szCs w:val="24"/>
        </w:rPr>
        <w:t>Р</w:t>
      </w:r>
      <w:proofErr w:type="gramEnd"/>
      <w:r w:rsidRPr="00D76829">
        <w:rPr>
          <w:rFonts w:ascii="Times New Roman" w:hAnsi="Times New Roman"/>
          <w:sz w:val="24"/>
          <w:szCs w:val="24"/>
        </w:rPr>
        <w:t>=В</w:t>
      </w:r>
    </w:p>
    <w:p w:rsidR="00307D59" w:rsidRPr="00724D89" w:rsidRDefault="00D76829" w:rsidP="00307D59">
      <w:r>
        <w:t xml:space="preserve">17. </w:t>
      </w:r>
      <w:r w:rsidR="00307D59" w:rsidRPr="00724D89">
        <w:t>Человека как личность характеризуют:</w:t>
      </w:r>
    </w:p>
    <w:p w:rsidR="00307D59" w:rsidRPr="00D76829" w:rsidRDefault="00307D59" w:rsidP="00307D59">
      <w:r w:rsidRPr="00D76829">
        <w:t>А) особенности строения тела</w:t>
      </w:r>
    </w:p>
    <w:p w:rsidR="00307D59" w:rsidRPr="00724D89" w:rsidRDefault="00307D59" w:rsidP="00307D59">
      <w:r w:rsidRPr="00724D89">
        <w:t>Б) общественная активность</w:t>
      </w:r>
    </w:p>
    <w:p w:rsidR="00307D59" w:rsidRPr="00724D89" w:rsidRDefault="00307D59" w:rsidP="00307D59">
      <w:r w:rsidRPr="00724D89">
        <w:t>В) особенности темперамента</w:t>
      </w:r>
    </w:p>
    <w:p w:rsidR="00307D59" w:rsidRDefault="00307D59" w:rsidP="00307D59">
      <w:r w:rsidRPr="00724D89">
        <w:t>Г) состояние здоровья.</w:t>
      </w:r>
    </w:p>
    <w:p w:rsidR="00307D59" w:rsidRPr="00724D89" w:rsidRDefault="00307D59" w:rsidP="00307D59">
      <w:r>
        <w:t xml:space="preserve">Эталон Б. </w:t>
      </w:r>
      <w:proofErr w:type="gramStart"/>
      <w:r>
        <w:t>Р</w:t>
      </w:r>
      <w:proofErr w:type="gramEnd"/>
      <w:r>
        <w:t>=В</w:t>
      </w:r>
    </w:p>
    <w:p w:rsidR="00307D59" w:rsidRPr="00724D89" w:rsidRDefault="00D76829" w:rsidP="00307D59">
      <w:r>
        <w:t xml:space="preserve">18. </w:t>
      </w:r>
      <w:r w:rsidR="00307D59" w:rsidRPr="00724D89">
        <w:t>Массовая культура:</w:t>
      </w:r>
    </w:p>
    <w:p w:rsidR="00307D59" w:rsidRPr="00724D89" w:rsidRDefault="00307D59" w:rsidP="00307D59">
      <w:r w:rsidRPr="00724D89">
        <w:t>А) появилась с развитием телевидения и моды</w:t>
      </w:r>
    </w:p>
    <w:p w:rsidR="00307D59" w:rsidRPr="00724D89" w:rsidRDefault="00307D59" w:rsidP="00307D59">
      <w:r w:rsidRPr="00724D89">
        <w:t>Б) сопровождает всю историю человечества</w:t>
      </w:r>
    </w:p>
    <w:p w:rsidR="00307D59" w:rsidRPr="00724D89" w:rsidRDefault="00307D59" w:rsidP="00307D59">
      <w:r w:rsidRPr="00724D89">
        <w:t>В) является средством контроля над вкусами общества</w:t>
      </w:r>
    </w:p>
    <w:p w:rsidR="00307D59" w:rsidRDefault="00307D59" w:rsidP="00307D59">
      <w:r w:rsidRPr="00724D89">
        <w:t xml:space="preserve">Г) зародилось в Древнем Риме как зрелище для народа. </w:t>
      </w:r>
    </w:p>
    <w:p w:rsidR="00307D59" w:rsidRPr="00724D89" w:rsidRDefault="00307D59" w:rsidP="00307D59">
      <w:r>
        <w:t xml:space="preserve">Эталон А </w:t>
      </w:r>
      <w:proofErr w:type="gramStart"/>
      <w:r>
        <w:t>Р</w:t>
      </w:r>
      <w:proofErr w:type="gramEnd"/>
      <w:r>
        <w:t>=А</w:t>
      </w:r>
    </w:p>
    <w:p w:rsidR="00307D59" w:rsidRDefault="00307D59" w:rsidP="00307D59">
      <w:pPr>
        <w:rPr>
          <w:b/>
        </w:rPr>
      </w:pPr>
    </w:p>
    <w:p w:rsidR="00307D59" w:rsidRPr="00D76829" w:rsidRDefault="00307D59" w:rsidP="00307D59">
      <w:pPr>
        <w:rPr>
          <w:u w:val="single"/>
        </w:rPr>
      </w:pPr>
      <w:r w:rsidRPr="00D76829">
        <w:rPr>
          <w:u w:val="single"/>
        </w:rPr>
        <w:t>Часть 2. Задание на опознание.</w:t>
      </w:r>
    </w:p>
    <w:p w:rsidR="00307D59" w:rsidRPr="00D76829" w:rsidRDefault="00307D59" w:rsidP="00307D59">
      <w:r w:rsidRPr="00D76829">
        <w:t>На эти суждения Вам надо дать ответ «ДА» или «НЕТ».</w:t>
      </w:r>
    </w:p>
    <w:p w:rsidR="00307D59" w:rsidRDefault="00307D59" w:rsidP="00AB70A9">
      <w:pPr>
        <w:pStyle w:val="a3"/>
        <w:numPr>
          <w:ilvl w:val="0"/>
          <w:numId w:val="21"/>
        </w:numPr>
      </w:pPr>
      <w:r w:rsidRPr="00724D89">
        <w:t>Духовность понимается как обращенность человека к высшим ценностям.</w:t>
      </w:r>
    </w:p>
    <w:p w:rsidR="00307D59" w:rsidRPr="00724D89" w:rsidRDefault="00307D59" w:rsidP="00AB70A9">
      <w:pPr>
        <w:pStyle w:val="a3"/>
      </w:pPr>
      <w:r>
        <w:t xml:space="preserve">Эталон Да </w:t>
      </w:r>
      <w:proofErr w:type="gramStart"/>
      <w:r>
        <w:t>Р</w:t>
      </w:r>
      <w:proofErr w:type="gramEnd"/>
      <w:r>
        <w:t>=1</w:t>
      </w:r>
    </w:p>
    <w:p w:rsidR="00307D59" w:rsidRPr="00724D89" w:rsidRDefault="00307D59" w:rsidP="00AB70A9">
      <w:pPr>
        <w:pStyle w:val="a3"/>
        <w:numPr>
          <w:ilvl w:val="0"/>
          <w:numId w:val="21"/>
        </w:numPr>
      </w:pPr>
      <w:r w:rsidRPr="00724D89">
        <w:t xml:space="preserve">Познанием называют, как правило,  только процесс поиска истины, </w:t>
      </w:r>
      <w:r>
        <w:t>а его результат именуют знанием.</w:t>
      </w:r>
      <w:r w:rsidR="00AB70A9">
        <w:t xml:space="preserve"> </w:t>
      </w:r>
      <w:r>
        <w:t xml:space="preserve">Эталон Да </w:t>
      </w:r>
      <w:proofErr w:type="gramStart"/>
      <w:r>
        <w:t>Р</w:t>
      </w:r>
      <w:proofErr w:type="gramEnd"/>
      <w:r>
        <w:t>=1</w:t>
      </w:r>
    </w:p>
    <w:p w:rsidR="00307D59" w:rsidRPr="00724D89" w:rsidRDefault="00307D59" w:rsidP="00307D59">
      <w:pPr>
        <w:pStyle w:val="a3"/>
      </w:pPr>
    </w:p>
    <w:p w:rsidR="00307D59" w:rsidRPr="00724D89" w:rsidRDefault="00307D59" w:rsidP="00AB70A9">
      <w:pPr>
        <w:pStyle w:val="a3"/>
        <w:numPr>
          <w:ilvl w:val="0"/>
          <w:numId w:val="21"/>
        </w:numPr>
      </w:pPr>
      <w:r w:rsidRPr="00724D89">
        <w:lastRenderedPageBreak/>
        <w:t>К управлению государством, по мнению Платона, следовало допускать людей, достигших 50 лет, высокообразованных и талантливых.</w:t>
      </w:r>
      <w:r>
        <w:t xml:space="preserve"> Эталон Да </w:t>
      </w:r>
      <w:proofErr w:type="gramStart"/>
      <w:r>
        <w:t>Р</w:t>
      </w:r>
      <w:proofErr w:type="gramEnd"/>
      <w:r>
        <w:t>=1</w:t>
      </w:r>
    </w:p>
    <w:p w:rsidR="00307D59" w:rsidRPr="00724D89" w:rsidRDefault="00307D59" w:rsidP="00AB70A9">
      <w:pPr>
        <w:pStyle w:val="a3"/>
        <w:numPr>
          <w:ilvl w:val="0"/>
          <w:numId w:val="21"/>
        </w:numPr>
      </w:pPr>
      <w:r w:rsidRPr="00724D89">
        <w:t>Подоходный налог работает по принципу: богатый человек платит государству большую долю своего дохода, а бедный – меньшую.</w:t>
      </w:r>
      <w:r>
        <w:t xml:space="preserve"> Эталон Нет </w:t>
      </w:r>
      <w:proofErr w:type="gramStart"/>
      <w:r>
        <w:t>Р</w:t>
      </w:r>
      <w:proofErr w:type="gramEnd"/>
      <w:r>
        <w:t>=1</w:t>
      </w:r>
    </w:p>
    <w:p w:rsidR="00307D59" w:rsidRPr="00724D89" w:rsidRDefault="00307D59" w:rsidP="00AB70A9">
      <w:pPr>
        <w:pStyle w:val="a3"/>
        <w:numPr>
          <w:ilvl w:val="0"/>
          <w:numId w:val="21"/>
        </w:numPr>
      </w:pPr>
      <w:r w:rsidRPr="00724D89">
        <w:t>Стратификация, т.е. неравенство в доходах, власти и образовании, возникла при рабовладении.</w:t>
      </w:r>
      <w:r>
        <w:t xml:space="preserve"> Эталон Да </w:t>
      </w:r>
      <w:proofErr w:type="gramStart"/>
      <w:r>
        <w:t>Р</w:t>
      </w:r>
      <w:proofErr w:type="gramEnd"/>
      <w:r>
        <w:t>=1</w:t>
      </w:r>
    </w:p>
    <w:p w:rsidR="00307D59" w:rsidRPr="00724D89" w:rsidRDefault="00307D59" w:rsidP="00AB70A9">
      <w:pPr>
        <w:pStyle w:val="a3"/>
        <w:numPr>
          <w:ilvl w:val="0"/>
          <w:numId w:val="21"/>
        </w:numPr>
      </w:pPr>
      <w:r w:rsidRPr="00724D89">
        <w:t>Родство – совокупность людей, связанных общими предками, усыновлением или браком.</w:t>
      </w:r>
      <w:r w:rsidRPr="007C1E0B">
        <w:t xml:space="preserve"> </w:t>
      </w:r>
      <w:r>
        <w:t xml:space="preserve">Эталон Да </w:t>
      </w:r>
      <w:proofErr w:type="gramStart"/>
      <w:r>
        <w:t>Р</w:t>
      </w:r>
      <w:proofErr w:type="gramEnd"/>
      <w:r>
        <w:t>=1</w:t>
      </w:r>
    </w:p>
    <w:p w:rsidR="00307D59" w:rsidRPr="00724D89" w:rsidRDefault="00307D59" w:rsidP="00AB70A9">
      <w:pPr>
        <w:pStyle w:val="a3"/>
        <w:numPr>
          <w:ilvl w:val="0"/>
          <w:numId w:val="21"/>
        </w:numPr>
      </w:pPr>
      <w:r w:rsidRPr="00724D89">
        <w:t>Совесть независима от мнения окружающих.</w:t>
      </w:r>
      <w:r w:rsidRPr="007C1E0B">
        <w:t xml:space="preserve"> </w:t>
      </w:r>
      <w:r>
        <w:t xml:space="preserve">Эталон Да </w:t>
      </w:r>
      <w:proofErr w:type="gramStart"/>
      <w:r>
        <w:t>Р</w:t>
      </w:r>
      <w:proofErr w:type="gramEnd"/>
      <w:r>
        <w:t>=1</w:t>
      </w:r>
    </w:p>
    <w:p w:rsidR="00307D59" w:rsidRPr="00724D89" w:rsidRDefault="00307D59" w:rsidP="00AB70A9">
      <w:pPr>
        <w:pStyle w:val="a3"/>
        <w:numPr>
          <w:ilvl w:val="0"/>
          <w:numId w:val="21"/>
        </w:numPr>
      </w:pPr>
      <w:r w:rsidRPr="00724D89">
        <w:t>Индукция представляет собой цепь рассуждений, в результате которых из общих знаний человек получает знания конкретные.</w:t>
      </w:r>
      <w:r>
        <w:t xml:space="preserve"> Эталон Нет </w:t>
      </w:r>
      <w:proofErr w:type="gramStart"/>
      <w:r>
        <w:t>Р</w:t>
      </w:r>
      <w:proofErr w:type="gramEnd"/>
      <w:r>
        <w:t>=1</w:t>
      </w:r>
    </w:p>
    <w:p w:rsidR="00307D59" w:rsidRPr="00724D89" w:rsidRDefault="00307D59" w:rsidP="00AB70A9">
      <w:pPr>
        <w:pStyle w:val="a3"/>
        <w:numPr>
          <w:ilvl w:val="0"/>
          <w:numId w:val="21"/>
        </w:numPr>
      </w:pPr>
      <w:r w:rsidRPr="00724D89">
        <w:t>Совокупность социальных перемещений людей в обществе, т.е. изменений своего статуса, называется социальной мобильностью.</w:t>
      </w:r>
      <w:r w:rsidR="00AB70A9">
        <w:t xml:space="preserve"> </w:t>
      </w:r>
      <w:r>
        <w:t xml:space="preserve">Эталон Да </w:t>
      </w:r>
      <w:proofErr w:type="gramStart"/>
      <w:r>
        <w:t>Р</w:t>
      </w:r>
      <w:proofErr w:type="gramEnd"/>
      <w:r>
        <w:t>=1</w:t>
      </w:r>
    </w:p>
    <w:p w:rsidR="00307D59" w:rsidRDefault="00307D59" w:rsidP="00AB70A9">
      <w:pPr>
        <w:pStyle w:val="a3"/>
        <w:numPr>
          <w:ilvl w:val="0"/>
          <w:numId w:val="21"/>
        </w:numPr>
      </w:pPr>
      <w:r w:rsidRPr="00724D89">
        <w:t>Двоюродные родственники распределяются по степени родства, начиная с тещи и заканчивая племянником.</w:t>
      </w:r>
      <w:r w:rsidR="00AB70A9">
        <w:t xml:space="preserve"> </w:t>
      </w:r>
      <w:r>
        <w:t xml:space="preserve">Эталон Да </w:t>
      </w:r>
      <w:proofErr w:type="gramStart"/>
      <w:r>
        <w:t>Р</w:t>
      </w:r>
      <w:proofErr w:type="gramEnd"/>
      <w:r>
        <w:t>=1</w:t>
      </w:r>
    </w:p>
    <w:p w:rsidR="00307D59" w:rsidRDefault="00307D59" w:rsidP="00307D59">
      <w:pPr>
        <w:pStyle w:val="a3"/>
      </w:pPr>
      <w:r>
        <w:t>При значении</w:t>
      </w:r>
      <w:proofErr w:type="gramStart"/>
      <w:r>
        <w:t xml:space="preserve"> К</w:t>
      </w:r>
      <w:proofErr w:type="gramEnd"/>
      <w:r>
        <w:t xml:space="preserve"> усвоения ставятся оценки:</w:t>
      </w:r>
    </w:p>
    <w:p w:rsidR="00307D59" w:rsidRDefault="00307D59" w:rsidP="00307D59">
      <w:pPr>
        <w:pStyle w:val="a3"/>
      </w:pPr>
      <w:r>
        <w:t>«5» - KI= 0,9 -1</w:t>
      </w:r>
    </w:p>
    <w:p w:rsidR="00307D59" w:rsidRDefault="00307D59" w:rsidP="00307D59">
      <w:pPr>
        <w:pStyle w:val="a3"/>
      </w:pPr>
      <w:r>
        <w:t>«4» - KI = 0,7 -0,8</w:t>
      </w:r>
    </w:p>
    <w:p w:rsidR="00307D59" w:rsidRDefault="00307D59" w:rsidP="00307D59">
      <w:pPr>
        <w:pStyle w:val="a3"/>
      </w:pPr>
      <w:r>
        <w:t>«3» - KI =0,5 – 0,6</w:t>
      </w:r>
    </w:p>
    <w:p w:rsidR="00307D59" w:rsidRPr="00671A06" w:rsidRDefault="00307D59" w:rsidP="00307D59">
      <w:pPr>
        <w:pStyle w:val="a3"/>
      </w:pPr>
      <w:r>
        <w:t>«2» - KI &lt; 0,5</w:t>
      </w:r>
    </w:p>
    <w:p w:rsidR="00141E36" w:rsidRDefault="00141E36" w:rsidP="006F1DF4"/>
    <w:p w:rsidR="00F57281" w:rsidRPr="00100F1D" w:rsidRDefault="00F57281" w:rsidP="00AB70A9">
      <w:pPr>
        <w:jc w:val="center"/>
        <w:rPr>
          <w:b/>
        </w:rPr>
      </w:pPr>
      <w:r w:rsidRPr="00100F1D">
        <w:rPr>
          <w:b/>
        </w:rPr>
        <w:t>Рубежное тестирование № 1</w:t>
      </w:r>
    </w:p>
    <w:p w:rsidR="006F1DF4" w:rsidRDefault="006F1DF4" w:rsidP="006F1DF4">
      <w:r>
        <w:t>Правильный вариант А.</w:t>
      </w:r>
    </w:p>
    <w:p w:rsidR="006F1DF4" w:rsidRDefault="006F1DF4" w:rsidP="006F1DF4">
      <w:r>
        <w:t>1 вариант.</w:t>
      </w:r>
    </w:p>
    <w:p w:rsidR="006F1DF4" w:rsidRDefault="006F1DF4" w:rsidP="006F1DF4">
      <w:r>
        <w:t xml:space="preserve">1. Способность и  возможность оказывать определенное воздействие на деятельность и поведение людей:          </w:t>
      </w:r>
    </w:p>
    <w:p w:rsidR="006F1DF4" w:rsidRDefault="006F1DF4" w:rsidP="006F1DF4">
      <w:r>
        <w:t xml:space="preserve">А) политическая власть             </w:t>
      </w:r>
    </w:p>
    <w:p w:rsidR="006F1DF4" w:rsidRDefault="006F1DF4" w:rsidP="006F1DF4">
      <w:r>
        <w:t>Б)</w:t>
      </w:r>
      <w:r w:rsidRPr="00F87097">
        <w:t xml:space="preserve"> </w:t>
      </w:r>
      <w:r>
        <w:t xml:space="preserve">политика  </w:t>
      </w:r>
      <w:r>
        <w:tab/>
      </w:r>
      <w:r>
        <w:tab/>
      </w:r>
    </w:p>
    <w:p w:rsidR="006F1DF4" w:rsidRDefault="006F1DF4" w:rsidP="006F1DF4">
      <w:r>
        <w:t xml:space="preserve">В) власть                        </w:t>
      </w:r>
    </w:p>
    <w:p w:rsidR="006F1DF4" w:rsidRDefault="006F1DF4" w:rsidP="006F1DF4">
      <w:r>
        <w:t>Г) диктатура.</w:t>
      </w:r>
    </w:p>
    <w:p w:rsidR="006F1DF4" w:rsidRDefault="006F1DF4" w:rsidP="006F1DF4">
      <w:r>
        <w:t xml:space="preserve">2. Признание обществом или большей его частью существующей власти характеризует ее:       А) легитимность </w:t>
      </w:r>
    </w:p>
    <w:p w:rsidR="006F1DF4" w:rsidRDefault="006F1DF4" w:rsidP="006F1DF4">
      <w:r>
        <w:t xml:space="preserve">Б)  легальность                  </w:t>
      </w:r>
    </w:p>
    <w:p w:rsidR="006F1DF4" w:rsidRDefault="006F1DF4" w:rsidP="006F1DF4">
      <w:r>
        <w:t>В) этатизм.</w:t>
      </w:r>
    </w:p>
    <w:p w:rsidR="006F1DF4" w:rsidRDefault="006F1DF4" w:rsidP="006F1DF4">
      <w:r>
        <w:t>Г) публичность</w:t>
      </w:r>
    </w:p>
    <w:p w:rsidR="00AB70A9" w:rsidRDefault="00AB70A9" w:rsidP="00AB70A9">
      <w:pPr>
        <w:jc w:val="both"/>
      </w:pPr>
      <w:r>
        <w:t xml:space="preserve">3. </w:t>
      </w:r>
      <w:r w:rsidR="006F1DF4">
        <w:t>Задачами политической элиты являются:</w:t>
      </w:r>
    </w:p>
    <w:p w:rsidR="006F1DF4" w:rsidRDefault="006F1DF4" w:rsidP="00AB70A9">
      <w:pPr>
        <w:jc w:val="both"/>
      </w:pPr>
      <w:r>
        <w:t xml:space="preserve">А) выдвижение политических лидеров </w:t>
      </w:r>
    </w:p>
    <w:p w:rsidR="006F1DF4" w:rsidRDefault="006F1DF4" w:rsidP="00AB70A9">
      <w:r>
        <w:t>Б) выработка политических программ</w:t>
      </w:r>
    </w:p>
    <w:p w:rsidR="006F1DF4" w:rsidRDefault="006F1DF4" w:rsidP="00AB70A9">
      <w:r>
        <w:t>В) изучение и анализ различных групп</w:t>
      </w:r>
    </w:p>
    <w:p w:rsidR="006F1DF4" w:rsidRDefault="006F1DF4" w:rsidP="00AB70A9">
      <w:r>
        <w:t>Г) все выше перечисленное.</w:t>
      </w:r>
    </w:p>
    <w:p w:rsidR="006F1DF4" w:rsidRDefault="006F1DF4" w:rsidP="006F1DF4">
      <w:r>
        <w:t>4. Совокупность политических институтов, общественных структур, норм, ценностей, через которые реализуется политическая власть – это:</w:t>
      </w:r>
    </w:p>
    <w:p w:rsidR="006F1DF4" w:rsidRDefault="006F1DF4" w:rsidP="006F1DF4">
      <w:r>
        <w:t xml:space="preserve">А) политическая система </w:t>
      </w:r>
    </w:p>
    <w:p w:rsidR="006F1DF4" w:rsidRDefault="006F1DF4" w:rsidP="006F1DF4">
      <w:r>
        <w:t>Б) политический режим</w:t>
      </w:r>
    </w:p>
    <w:p w:rsidR="006F1DF4" w:rsidRDefault="006F1DF4" w:rsidP="006F1DF4">
      <w:r>
        <w:t>В) государство.</w:t>
      </w:r>
    </w:p>
    <w:p w:rsidR="006F1DF4" w:rsidRDefault="006F1DF4" w:rsidP="006F1DF4">
      <w:r>
        <w:t>Г) политическая партия</w:t>
      </w:r>
    </w:p>
    <w:p w:rsidR="006F1DF4" w:rsidRDefault="006F1DF4" w:rsidP="006F1DF4">
      <w:r>
        <w:t>5. Политическими институтами являются:</w:t>
      </w:r>
    </w:p>
    <w:p w:rsidR="006F1DF4" w:rsidRDefault="006F1DF4" w:rsidP="006F1DF4">
      <w:r>
        <w:t xml:space="preserve">А) все перечисленное                                          </w:t>
      </w:r>
    </w:p>
    <w:p w:rsidR="006F1DF4" w:rsidRDefault="006F1DF4" w:rsidP="006F1DF4">
      <w:r>
        <w:t>В) общественно-политические организации</w:t>
      </w:r>
    </w:p>
    <w:p w:rsidR="006F1DF4" w:rsidRDefault="006F1DF4" w:rsidP="006F1DF4">
      <w:r>
        <w:t xml:space="preserve">Б) политические партии                            </w:t>
      </w:r>
    </w:p>
    <w:p w:rsidR="006F1DF4" w:rsidRDefault="006F1DF4" w:rsidP="006F1DF4">
      <w:r>
        <w:t>Г)</w:t>
      </w:r>
      <w:r w:rsidRPr="00F87097">
        <w:t xml:space="preserve"> </w:t>
      </w:r>
      <w:r>
        <w:t>государство.</w:t>
      </w:r>
    </w:p>
    <w:p w:rsidR="006F1DF4" w:rsidRDefault="006F1DF4" w:rsidP="006F1DF4"/>
    <w:p w:rsidR="006F1DF4" w:rsidRDefault="006F1DF4" w:rsidP="006F1DF4">
      <w:r>
        <w:lastRenderedPageBreak/>
        <w:t>6. Признаками партии являются:</w:t>
      </w:r>
    </w:p>
    <w:p w:rsidR="006F1DF4" w:rsidRDefault="006F1DF4" w:rsidP="006F1DF4">
      <w:r>
        <w:t>А) защита интересов своих членов</w:t>
      </w:r>
    </w:p>
    <w:p w:rsidR="006F1DF4" w:rsidRDefault="006F1DF4" w:rsidP="006F1DF4">
      <w:r>
        <w:t>Б) добровольное членство</w:t>
      </w:r>
    </w:p>
    <w:p w:rsidR="006F1DF4" w:rsidRDefault="006F1DF4" w:rsidP="006F1DF4">
      <w:r>
        <w:t>В) разработка программных и уставных норм</w:t>
      </w:r>
    </w:p>
    <w:p w:rsidR="006F1DF4" w:rsidRDefault="006F1DF4" w:rsidP="006F1DF4">
      <w:r>
        <w:t>Г) отказ от борьбы за власть.</w:t>
      </w:r>
    </w:p>
    <w:p w:rsidR="006F1DF4" w:rsidRDefault="006F1DF4" w:rsidP="006F1DF4">
      <w:r>
        <w:t>7. Основными задачами политических партий является:</w:t>
      </w:r>
    </w:p>
    <w:p w:rsidR="006F1DF4" w:rsidRDefault="006F1DF4" w:rsidP="006F1DF4">
      <w:r>
        <w:t xml:space="preserve">А) все перечисленное </w:t>
      </w:r>
    </w:p>
    <w:p w:rsidR="006F1DF4" w:rsidRDefault="006F1DF4" w:rsidP="006F1DF4">
      <w:r>
        <w:t>Б) обеспечение связи гражданского общества и государства</w:t>
      </w:r>
    </w:p>
    <w:p w:rsidR="006F1DF4" w:rsidRDefault="006F1DF4" w:rsidP="006F1DF4">
      <w:r>
        <w:t>В) подбор кандидатов и выдвижение политических деятелей</w:t>
      </w:r>
    </w:p>
    <w:p w:rsidR="006F1DF4" w:rsidRDefault="006F1DF4" w:rsidP="006F1DF4">
      <w:r>
        <w:t>Г)</w:t>
      </w:r>
      <w:r w:rsidRPr="00F87097">
        <w:t xml:space="preserve"> </w:t>
      </w:r>
      <w:r>
        <w:t>организация избирательного процесса</w:t>
      </w:r>
    </w:p>
    <w:p w:rsidR="006F1DF4" w:rsidRDefault="006F1DF4" w:rsidP="006F1DF4">
      <w:r>
        <w:t xml:space="preserve">8. </w:t>
      </w:r>
      <w:proofErr w:type="gramStart"/>
      <w:r>
        <w:t>Назовите</w:t>
      </w:r>
      <w:proofErr w:type="gramEnd"/>
      <w:r>
        <w:t xml:space="preserve"> кто является лидером партии КПРФ:</w:t>
      </w:r>
    </w:p>
    <w:p w:rsidR="006F1DF4" w:rsidRDefault="006F1DF4" w:rsidP="006F1DF4">
      <w:r>
        <w:t>А) Жириновский В.В.                   В</w:t>
      </w:r>
      <w:proofErr w:type="gramStart"/>
      <w:r>
        <w:t>)М</w:t>
      </w:r>
      <w:proofErr w:type="gramEnd"/>
      <w:r>
        <w:t>едведев Д.А.</w:t>
      </w:r>
    </w:p>
    <w:p w:rsidR="006F1DF4" w:rsidRDefault="006F1DF4" w:rsidP="006F1DF4">
      <w:r>
        <w:t>Б) Зюганов Г.А.                             Г) Явлинский Г.А.</w:t>
      </w:r>
    </w:p>
    <w:p w:rsidR="006F1DF4" w:rsidRDefault="006F1DF4" w:rsidP="006F1DF4">
      <w:r>
        <w:t>9. Политологи выделяют следующие виды политических режимов:</w:t>
      </w:r>
    </w:p>
    <w:p w:rsidR="006F1DF4" w:rsidRDefault="006F1DF4" w:rsidP="006F1DF4">
      <w:r>
        <w:t xml:space="preserve">А) все перечисленное </w:t>
      </w:r>
    </w:p>
    <w:p w:rsidR="006F1DF4" w:rsidRDefault="006F1DF4" w:rsidP="006F1DF4">
      <w:r>
        <w:t>Б) авторитарный</w:t>
      </w:r>
    </w:p>
    <w:p w:rsidR="006F1DF4" w:rsidRDefault="006F1DF4" w:rsidP="006F1DF4">
      <w:r>
        <w:t xml:space="preserve">В) тоталитарный </w:t>
      </w:r>
    </w:p>
    <w:p w:rsidR="006F1DF4" w:rsidRDefault="006F1DF4" w:rsidP="006F1DF4">
      <w:r>
        <w:t>Г)</w:t>
      </w:r>
      <w:r w:rsidRPr="00F87097">
        <w:t xml:space="preserve"> </w:t>
      </w:r>
      <w:r>
        <w:t xml:space="preserve">демократический </w:t>
      </w:r>
    </w:p>
    <w:p w:rsidR="006F1DF4" w:rsidRDefault="006F1DF4" w:rsidP="006F1DF4">
      <w:r>
        <w:t>10. Как именовались первые партии Англии:</w:t>
      </w:r>
    </w:p>
    <w:p w:rsidR="006F1DF4" w:rsidRDefault="006F1DF4" w:rsidP="006F1DF4">
      <w:r>
        <w:t xml:space="preserve">А) масоны              </w:t>
      </w:r>
    </w:p>
    <w:p w:rsidR="006F1DF4" w:rsidRDefault="006F1DF4" w:rsidP="006F1DF4">
      <w:r>
        <w:t xml:space="preserve">Б) тори и виги           </w:t>
      </w:r>
    </w:p>
    <w:p w:rsidR="006F1DF4" w:rsidRDefault="006F1DF4" w:rsidP="006F1DF4">
      <w:r>
        <w:t>В) демократическая и республиканская.</w:t>
      </w:r>
    </w:p>
    <w:p w:rsidR="006F1DF4" w:rsidRDefault="006F1DF4" w:rsidP="006F1DF4">
      <w:r>
        <w:t>Г) либеральная и демократическая.</w:t>
      </w:r>
    </w:p>
    <w:p w:rsidR="006F1DF4" w:rsidRDefault="006F1DF4" w:rsidP="006F1DF4">
      <w:r>
        <w:t>11. Какие характеристики не являются признаками тоталитаризма:</w:t>
      </w:r>
    </w:p>
    <w:p w:rsidR="006F1DF4" w:rsidRDefault="006F1DF4" w:rsidP="006F1DF4">
      <w:r>
        <w:t xml:space="preserve">А) разделение властей на </w:t>
      </w:r>
      <w:proofErr w:type="gramStart"/>
      <w:r>
        <w:t>законодательную</w:t>
      </w:r>
      <w:proofErr w:type="gramEnd"/>
      <w:r>
        <w:t>, исполнительную и судебную</w:t>
      </w:r>
    </w:p>
    <w:p w:rsidR="006F1DF4" w:rsidRDefault="006F1DF4" w:rsidP="006F1DF4">
      <w:r>
        <w:t>Б) единая идеология</w:t>
      </w:r>
    </w:p>
    <w:p w:rsidR="006F1DF4" w:rsidRDefault="006F1DF4" w:rsidP="006F1DF4">
      <w:r>
        <w:t xml:space="preserve">В) </w:t>
      </w:r>
      <w:proofErr w:type="spellStart"/>
      <w:r>
        <w:t>сверхцентрализованная</w:t>
      </w:r>
      <w:proofErr w:type="spellEnd"/>
      <w:r>
        <w:t xml:space="preserve"> структура власти</w:t>
      </w:r>
    </w:p>
    <w:p w:rsidR="006F1DF4" w:rsidRDefault="006F1DF4" w:rsidP="006F1DF4">
      <w:r>
        <w:t>Г)  массовая единственная партия</w:t>
      </w:r>
    </w:p>
    <w:p w:rsidR="006F1DF4" w:rsidRDefault="006F1DF4" w:rsidP="006F1DF4">
      <w:r>
        <w:t>12. Какие из перечисленных признаков являются обязательными для государства:</w:t>
      </w:r>
    </w:p>
    <w:p w:rsidR="006F1DF4" w:rsidRDefault="006F1DF4" w:rsidP="006F1DF4">
      <w:r>
        <w:t xml:space="preserve">А) наличие определенной территории </w:t>
      </w:r>
    </w:p>
    <w:p w:rsidR="006F1DF4" w:rsidRDefault="006F1DF4" w:rsidP="006F1DF4">
      <w:r>
        <w:t>Б) постоянный правительственный контроль над повседневной жизнью</w:t>
      </w:r>
    </w:p>
    <w:p w:rsidR="006F1DF4" w:rsidRDefault="006F1DF4" w:rsidP="006F1DF4">
      <w:r>
        <w:t>В) публичная власть</w:t>
      </w:r>
    </w:p>
    <w:p w:rsidR="006F1DF4" w:rsidRDefault="006F1DF4" w:rsidP="006F1DF4">
      <w:r>
        <w:t>Г) независимость страны на международной арене.</w:t>
      </w:r>
    </w:p>
    <w:p w:rsidR="006F1DF4" w:rsidRDefault="006F1DF4" w:rsidP="006F1DF4">
      <w:r>
        <w:t>13. Какая из перечисленных стран является монархией:</w:t>
      </w:r>
    </w:p>
    <w:p w:rsidR="006F1DF4" w:rsidRDefault="006F1DF4" w:rsidP="006F1DF4">
      <w:r>
        <w:t>А)  Япония,</w:t>
      </w:r>
    </w:p>
    <w:p w:rsidR="006F1DF4" w:rsidRDefault="006F1DF4" w:rsidP="006F1DF4">
      <w:r>
        <w:t xml:space="preserve">Б) Франция, </w:t>
      </w:r>
    </w:p>
    <w:p w:rsidR="006F1DF4" w:rsidRDefault="006F1DF4" w:rsidP="006F1DF4">
      <w:r>
        <w:t xml:space="preserve">В) Италия, </w:t>
      </w:r>
    </w:p>
    <w:p w:rsidR="006F1DF4" w:rsidRDefault="006F1DF4" w:rsidP="006F1DF4">
      <w:r>
        <w:t>Г). Белоруссия.</w:t>
      </w:r>
    </w:p>
    <w:p w:rsidR="006F1DF4" w:rsidRDefault="006F1DF4" w:rsidP="006F1DF4">
      <w:r>
        <w:t>14.  Согласно Конституции Россия является:</w:t>
      </w:r>
    </w:p>
    <w:p w:rsidR="006F1DF4" w:rsidRDefault="006F1DF4" w:rsidP="006F1DF4">
      <w:r>
        <w:t xml:space="preserve">А) правовым государством </w:t>
      </w:r>
    </w:p>
    <w:p w:rsidR="006F1DF4" w:rsidRDefault="006F1DF4" w:rsidP="006F1DF4">
      <w:r>
        <w:t>Б) федеративным государством</w:t>
      </w:r>
    </w:p>
    <w:p w:rsidR="006F1DF4" w:rsidRDefault="006F1DF4" w:rsidP="006F1DF4">
      <w:r>
        <w:t>В) демократическим государством</w:t>
      </w:r>
    </w:p>
    <w:p w:rsidR="006F1DF4" w:rsidRDefault="006F1DF4" w:rsidP="006F1DF4">
      <w:r>
        <w:t>Г) президентской республикой.</w:t>
      </w:r>
    </w:p>
    <w:p w:rsidR="006F1DF4" w:rsidRDefault="006F1DF4" w:rsidP="006F1DF4">
      <w:r>
        <w:t>15. Президент РФ избирается сроком:</w:t>
      </w:r>
    </w:p>
    <w:p w:rsidR="006F1DF4" w:rsidRDefault="006F1DF4" w:rsidP="006F1DF4">
      <w:r>
        <w:t>А) на 6 лет</w:t>
      </w:r>
    </w:p>
    <w:p w:rsidR="006F1DF4" w:rsidRDefault="006F1DF4" w:rsidP="006F1DF4">
      <w:r>
        <w:t>Б) на 4 года</w:t>
      </w:r>
    </w:p>
    <w:p w:rsidR="006F1DF4" w:rsidRDefault="006F1DF4" w:rsidP="006F1DF4">
      <w:r>
        <w:t>В) пожизненно</w:t>
      </w:r>
    </w:p>
    <w:p w:rsidR="006F1DF4" w:rsidRDefault="006F1DF4" w:rsidP="006F1DF4">
      <w:r>
        <w:t>Г) на 5 лет.</w:t>
      </w:r>
    </w:p>
    <w:p w:rsidR="006F1DF4" w:rsidRDefault="006F1DF4" w:rsidP="006F1DF4">
      <w:pPr>
        <w:ind w:left="709"/>
      </w:pPr>
    </w:p>
    <w:p w:rsidR="006F1DF4" w:rsidRPr="00CB2FBE" w:rsidRDefault="006F1DF4" w:rsidP="006F1DF4">
      <w:pPr>
        <w:numPr>
          <w:ilvl w:val="0"/>
          <w:numId w:val="3"/>
        </w:numPr>
        <w:rPr>
          <w:b/>
        </w:rPr>
      </w:pPr>
      <w:r w:rsidRPr="00CB2FBE">
        <w:rPr>
          <w:b/>
        </w:rPr>
        <w:t>вариант</w:t>
      </w:r>
    </w:p>
    <w:p w:rsidR="006F1DF4" w:rsidRDefault="006F1DF4" w:rsidP="006F1DF4">
      <w:r>
        <w:t xml:space="preserve">1. Политическая сфера жизни общества проявляется </w:t>
      </w:r>
      <w:proofErr w:type="gramStart"/>
      <w:r>
        <w:t>в</w:t>
      </w:r>
      <w:proofErr w:type="gramEnd"/>
      <w:r>
        <w:t>:</w:t>
      </w:r>
    </w:p>
    <w:p w:rsidR="006F1DF4" w:rsidRDefault="006F1DF4" w:rsidP="006F1DF4">
      <w:r>
        <w:t xml:space="preserve">А) </w:t>
      </w:r>
      <w:proofErr w:type="gramStart"/>
      <w:r>
        <w:t>создании</w:t>
      </w:r>
      <w:proofErr w:type="gramEnd"/>
      <w:r>
        <w:t xml:space="preserve"> партий</w:t>
      </w:r>
    </w:p>
    <w:p w:rsidR="006F1DF4" w:rsidRDefault="006F1DF4" w:rsidP="006F1DF4">
      <w:r>
        <w:lastRenderedPageBreak/>
        <w:t xml:space="preserve">Б) </w:t>
      </w:r>
      <w:proofErr w:type="gramStart"/>
      <w:r>
        <w:t>расширении</w:t>
      </w:r>
      <w:proofErr w:type="gramEnd"/>
      <w:r>
        <w:t xml:space="preserve"> государственного сектора в промышленности</w:t>
      </w:r>
    </w:p>
    <w:p w:rsidR="006F1DF4" w:rsidRDefault="006F1DF4" w:rsidP="006F1DF4">
      <w:r>
        <w:t xml:space="preserve">В) </w:t>
      </w:r>
      <w:proofErr w:type="gramStart"/>
      <w:r>
        <w:t>проведении</w:t>
      </w:r>
      <w:proofErr w:type="gramEnd"/>
      <w:r>
        <w:t xml:space="preserve"> предвыборных кампаний</w:t>
      </w:r>
    </w:p>
    <w:p w:rsidR="006F1DF4" w:rsidRDefault="006F1DF4" w:rsidP="006F1DF4">
      <w:r>
        <w:t xml:space="preserve">Г) </w:t>
      </w:r>
      <w:proofErr w:type="gramStart"/>
      <w:r>
        <w:t>создании</w:t>
      </w:r>
      <w:proofErr w:type="gramEnd"/>
      <w:r>
        <w:t xml:space="preserve"> музеев.</w:t>
      </w:r>
    </w:p>
    <w:p w:rsidR="006F1DF4" w:rsidRDefault="006F1DF4" w:rsidP="006F1DF4">
      <w:r>
        <w:t>2. Признаками демократического режима являются:</w:t>
      </w:r>
    </w:p>
    <w:p w:rsidR="006F1DF4" w:rsidRDefault="006F1DF4" w:rsidP="006F1DF4">
      <w:r>
        <w:t xml:space="preserve">А) народовластие </w:t>
      </w:r>
      <w:r>
        <w:tab/>
      </w:r>
    </w:p>
    <w:p w:rsidR="006F1DF4" w:rsidRDefault="006F1DF4" w:rsidP="006F1DF4">
      <w:r>
        <w:t>Б) правило меньшинства (подчинение большинству)</w:t>
      </w:r>
    </w:p>
    <w:p w:rsidR="006F1DF4" w:rsidRDefault="006F1DF4" w:rsidP="006F1DF4">
      <w:r>
        <w:t xml:space="preserve">В) отсутствие выбора </w:t>
      </w:r>
      <w:r>
        <w:tab/>
      </w:r>
    </w:p>
    <w:p w:rsidR="006F1DF4" w:rsidRDefault="006F1DF4" w:rsidP="006F1DF4">
      <w:r>
        <w:t>Г) равенство перед законом.</w:t>
      </w:r>
    </w:p>
    <w:p w:rsidR="006F1DF4" w:rsidRDefault="006F1DF4" w:rsidP="006F1DF4">
      <w:r>
        <w:t>3. Электорат – это:</w:t>
      </w:r>
    </w:p>
    <w:p w:rsidR="006F1DF4" w:rsidRDefault="006F1DF4" w:rsidP="006F1DF4">
      <w:r>
        <w:t>А) все, кто пользуется избирательным правом в данном государстве и может принять участие в выборах.</w:t>
      </w:r>
    </w:p>
    <w:p w:rsidR="006F1DF4" w:rsidRDefault="006F1DF4" w:rsidP="006F1DF4">
      <w:r>
        <w:t>Б) часть избирателей, обычно голосующая за ту или иную партию.</w:t>
      </w:r>
    </w:p>
    <w:p w:rsidR="006F1DF4" w:rsidRDefault="006F1DF4" w:rsidP="006F1DF4">
      <w:r>
        <w:t>В) небольшая группа людей, занимающая в обществе ведущее место и влияющая на государственную власть.</w:t>
      </w:r>
    </w:p>
    <w:p w:rsidR="006F1DF4" w:rsidRDefault="006F1DF4" w:rsidP="006F1DF4">
      <w:r>
        <w:t>Г) все население страны старше 18 лет.</w:t>
      </w:r>
    </w:p>
    <w:p w:rsidR="006F1DF4" w:rsidRDefault="006F1DF4" w:rsidP="006F1DF4">
      <w:r>
        <w:t>4. Выделите органы исполнительной власти РФ:</w:t>
      </w:r>
      <w:r>
        <w:br/>
        <w:t xml:space="preserve">А) Верховный суд РФ </w:t>
      </w:r>
      <w:r>
        <w:tab/>
      </w:r>
    </w:p>
    <w:p w:rsidR="006F1DF4" w:rsidRDefault="006F1DF4" w:rsidP="006F1DF4">
      <w:r>
        <w:t>Б) Президент РФ</w:t>
      </w:r>
    </w:p>
    <w:p w:rsidR="006F1DF4" w:rsidRDefault="006F1DF4" w:rsidP="006F1DF4">
      <w:r>
        <w:t xml:space="preserve">В) правительство РФ </w:t>
      </w:r>
      <w:r>
        <w:tab/>
        <w:t xml:space="preserve"> </w:t>
      </w:r>
      <w:r>
        <w:tab/>
      </w:r>
    </w:p>
    <w:p w:rsidR="006F1DF4" w:rsidRDefault="006F1DF4" w:rsidP="006F1DF4">
      <w:r>
        <w:t>Г) Государственная Дума.</w:t>
      </w:r>
    </w:p>
    <w:p w:rsidR="006F1DF4" w:rsidRDefault="006F1DF4" w:rsidP="006F1DF4">
      <w:r>
        <w:t>5. Формой правления государства не является:</w:t>
      </w:r>
    </w:p>
    <w:p w:rsidR="006F1DF4" w:rsidRDefault="006F1DF4" w:rsidP="006F1DF4">
      <w:r>
        <w:t>А) демократия,</w:t>
      </w:r>
      <w:r>
        <w:tab/>
      </w:r>
    </w:p>
    <w:p w:rsidR="006F1DF4" w:rsidRDefault="006F1DF4" w:rsidP="006F1DF4">
      <w:r>
        <w:t>Б) монархия</w:t>
      </w:r>
      <w:r>
        <w:tab/>
      </w:r>
    </w:p>
    <w:p w:rsidR="006F1DF4" w:rsidRDefault="006F1DF4" w:rsidP="006F1DF4">
      <w:r>
        <w:t>В) республика.</w:t>
      </w:r>
    </w:p>
    <w:p w:rsidR="006F1DF4" w:rsidRDefault="006F1DF4" w:rsidP="006F1DF4">
      <w:r>
        <w:t>Г) абсолютная монархия.</w:t>
      </w:r>
    </w:p>
    <w:p w:rsidR="006F1DF4" w:rsidRDefault="006F1DF4" w:rsidP="006F1DF4">
      <w:r>
        <w:t>6. Какая страна является республикой:</w:t>
      </w:r>
    </w:p>
    <w:p w:rsidR="006F1DF4" w:rsidRDefault="006F1DF4" w:rsidP="006F1DF4">
      <w:r>
        <w:t xml:space="preserve">А)  Франция, </w:t>
      </w:r>
    </w:p>
    <w:p w:rsidR="006F1DF4" w:rsidRDefault="006F1DF4" w:rsidP="006F1DF4">
      <w:r>
        <w:t xml:space="preserve">Б) Великобритания, </w:t>
      </w:r>
    </w:p>
    <w:p w:rsidR="006F1DF4" w:rsidRDefault="006F1DF4" w:rsidP="006F1DF4">
      <w:r>
        <w:t xml:space="preserve">В) Испания, </w:t>
      </w:r>
    </w:p>
    <w:p w:rsidR="006F1DF4" w:rsidRDefault="006F1DF4" w:rsidP="006F1DF4">
      <w:r>
        <w:t>Г) Бельгия.</w:t>
      </w:r>
    </w:p>
    <w:p w:rsidR="006F1DF4" w:rsidRDefault="006F1DF4" w:rsidP="006F1DF4">
      <w:pPr>
        <w:rPr>
          <w:szCs w:val="28"/>
        </w:rPr>
      </w:pPr>
      <w:r>
        <w:t xml:space="preserve">7. </w:t>
      </w:r>
      <w:r>
        <w:rPr>
          <w:szCs w:val="28"/>
        </w:rPr>
        <w:t>Основанием для ограничения права гражданина быть избранным на пост Президента РФ является:</w:t>
      </w:r>
    </w:p>
    <w:p w:rsidR="006F1DF4" w:rsidRDefault="006F1DF4" w:rsidP="006F1DF4">
      <w:pPr>
        <w:rPr>
          <w:szCs w:val="28"/>
        </w:rPr>
      </w:pPr>
      <w:r>
        <w:rPr>
          <w:szCs w:val="28"/>
        </w:rPr>
        <w:t>А) возраст</w:t>
      </w:r>
      <w:r>
        <w:rPr>
          <w:szCs w:val="28"/>
        </w:rPr>
        <w:tab/>
      </w:r>
      <w:r>
        <w:rPr>
          <w:szCs w:val="28"/>
        </w:rPr>
        <w:tab/>
      </w:r>
    </w:p>
    <w:p w:rsidR="006F1DF4" w:rsidRDefault="006F1DF4" w:rsidP="006F1DF4">
      <w:pPr>
        <w:rPr>
          <w:szCs w:val="28"/>
        </w:rPr>
      </w:pPr>
      <w:r>
        <w:rPr>
          <w:szCs w:val="28"/>
        </w:rPr>
        <w:t>Б) размер годового дохода</w:t>
      </w:r>
      <w:r>
        <w:rPr>
          <w:szCs w:val="28"/>
        </w:rPr>
        <w:tab/>
      </w:r>
      <w:r>
        <w:rPr>
          <w:szCs w:val="28"/>
        </w:rPr>
        <w:tab/>
      </w:r>
    </w:p>
    <w:p w:rsidR="006F1DF4" w:rsidRDefault="006F1DF4" w:rsidP="006F1DF4">
      <w:pPr>
        <w:rPr>
          <w:szCs w:val="28"/>
        </w:rPr>
      </w:pPr>
      <w:r>
        <w:rPr>
          <w:szCs w:val="28"/>
        </w:rPr>
        <w:t>В)</w:t>
      </w:r>
      <w:r w:rsidRPr="00CB2FBE">
        <w:rPr>
          <w:szCs w:val="28"/>
        </w:rPr>
        <w:t xml:space="preserve"> </w:t>
      </w:r>
      <w:r>
        <w:rPr>
          <w:szCs w:val="28"/>
        </w:rPr>
        <w:t>пол</w:t>
      </w:r>
      <w:r>
        <w:rPr>
          <w:szCs w:val="28"/>
        </w:rPr>
        <w:tab/>
      </w:r>
    </w:p>
    <w:p w:rsidR="006F1DF4" w:rsidRDefault="006F1DF4" w:rsidP="006F1DF4">
      <w:pPr>
        <w:rPr>
          <w:szCs w:val="28"/>
        </w:rPr>
      </w:pPr>
      <w:r>
        <w:rPr>
          <w:szCs w:val="28"/>
        </w:rPr>
        <w:t>Г) профессия</w:t>
      </w:r>
    </w:p>
    <w:p w:rsidR="006F1DF4" w:rsidRDefault="006F1DF4" w:rsidP="006F1DF4">
      <w:pPr>
        <w:keepNext/>
        <w:keepLines/>
        <w:ind w:left="-57" w:right="-57"/>
        <w:rPr>
          <w:szCs w:val="28"/>
        </w:rPr>
      </w:pPr>
      <w:r>
        <w:rPr>
          <w:szCs w:val="28"/>
        </w:rPr>
        <w:t xml:space="preserve">8. В исключительном ведении федеральных органов власти в РФ находится </w:t>
      </w:r>
    </w:p>
    <w:p w:rsidR="006F1DF4" w:rsidRDefault="006F1DF4" w:rsidP="006F1DF4">
      <w:pPr>
        <w:rPr>
          <w:szCs w:val="28"/>
        </w:rPr>
      </w:pPr>
      <w:r>
        <w:rPr>
          <w:szCs w:val="28"/>
        </w:rPr>
        <w:t>А) ядерная энергетика</w:t>
      </w:r>
    </w:p>
    <w:p w:rsidR="006F1DF4" w:rsidRDefault="006F1DF4" w:rsidP="006F1DF4">
      <w:pPr>
        <w:rPr>
          <w:szCs w:val="28"/>
        </w:rPr>
      </w:pPr>
      <w:r>
        <w:rPr>
          <w:szCs w:val="28"/>
        </w:rPr>
        <w:t>Б) защита материнства и отцовства</w:t>
      </w:r>
    </w:p>
    <w:p w:rsidR="006F1DF4" w:rsidRDefault="006F1DF4" w:rsidP="006F1DF4">
      <w:pPr>
        <w:rPr>
          <w:szCs w:val="28"/>
        </w:rPr>
      </w:pPr>
      <w:r>
        <w:rPr>
          <w:szCs w:val="28"/>
        </w:rPr>
        <w:t>В) вопросы землепользования</w:t>
      </w:r>
    </w:p>
    <w:p w:rsidR="006F1DF4" w:rsidRDefault="006F1DF4" w:rsidP="006F1DF4">
      <w:pPr>
        <w:rPr>
          <w:szCs w:val="28"/>
        </w:rPr>
      </w:pPr>
      <w:r>
        <w:rPr>
          <w:szCs w:val="28"/>
        </w:rPr>
        <w:t>Г) вопросы физической культуры</w:t>
      </w:r>
    </w:p>
    <w:p w:rsidR="006F1DF4" w:rsidRDefault="006F1DF4" w:rsidP="006F1DF4">
      <w:r>
        <w:t>9. К показателям достигаемого статуса личности относится:</w:t>
      </w:r>
    </w:p>
    <w:p w:rsidR="006F1DF4" w:rsidRDefault="006F1DF4" w:rsidP="006F1DF4">
      <w:r>
        <w:t>А) образование.</w:t>
      </w:r>
      <w:r>
        <w:tab/>
      </w:r>
    </w:p>
    <w:p w:rsidR="006F1DF4" w:rsidRDefault="006F1DF4" w:rsidP="006F1DF4">
      <w:r>
        <w:t>Б) возраст</w:t>
      </w:r>
    </w:p>
    <w:p w:rsidR="006F1DF4" w:rsidRDefault="006F1DF4" w:rsidP="006F1DF4">
      <w:r>
        <w:t>В) пол</w:t>
      </w:r>
      <w:r>
        <w:tab/>
      </w:r>
      <w:r>
        <w:tab/>
      </w:r>
      <w:r>
        <w:tab/>
      </w:r>
      <w:r>
        <w:tab/>
      </w:r>
      <w:r>
        <w:tab/>
      </w:r>
    </w:p>
    <w:p w:rsidR="006F1DF4" w:rsidRDefault="006F1DF4" w:rsidP="006F1DF4">
      <w:r>
        <w:t>Г) социальное происхождение</w:t>
      </w:r>
    </w:p>
    <w:p w:rsidR="006F1DF4" w:rsidRDefault="006F1DF4" w:rsidP="006F1DF4">
      <w:pPr>
        <w:tabs>
          <w:tab w:val="left" w:pos="4655"/>
        </w:tabs>
        <w:jc w:val="both"/>
      </w:pPr>
      <w:r>
        <w:t>10. Форма правления, при которой вся высшая власть сосредоточена в руках главы государства и передается по наследству:</w:t>
      </w:r>
    </w:p>
    <w:p w:rsidR="006F1DF4" w:rsidRDefault="006F1DF4" w:rsidP="006F1DF4">
      <w:pPr>
        <w:tabs>
          <w:tab w:val="left" w:pos="4655"/>
        </w:tabs>
      </w:pPr>
      <w:r>
        <w:t>А) монархия</w:t>
      </w:r>
    </w:p>
    <w:p w:rsidR="006F1DF4" w:rsidRDefault="006F1DF4" w:rsidP="006F1DF4">
      <w:pPr>
        <w:tabs>
          <w:tab w:val="left" w:pos="4655"/>
        </w:tabs>
      </w:pPr>
      <w:r>
        <w:t xml:space="preserve">Б) республика  </w:t>
      </w:r>
    </w:p>
    <w:p w:rsidR="006F1DF4" w:rsidRDefault="006F1DF4" w:rsidP="006F1DF4">
      <w:pPr>
        <w:tabs>
          <w:tab w:val="left" w:pos="4655"/>
        </w:tabs>
      </w:pPr>
      <w:r>
        <w:t xml:space="preserve">В) аристократия  </w:t>
      </w:r>
    </w:p>
    <w:p w:rsidR="006F1DF4" w:rsidRDefault="006F1DF4" w:rsidP="006F1DF4">
      <w:pPr>
        <w:tabs>
          <w:tab w:val="left" w:pos="4655"/>
        </w:tabs>
      </w:pPr>
      <w:r>
        <w:t xml:space="preserve">Г) демократия   </w:t>
      </w:r>
    </w:p>
    <w:p w:rsidR="006F1DF4" w:rsidRDefault="006F1DF4" w:rsidP="006F1DF4">
      <w:r>
        <w:lastRenderedPageBreak/>
        <w:t xml:space="preserve">11. Способность и  возможность оказывать определенное воздействие на деятельность и поведение людей:          </w:t>
      </w:r>
    </w:p>
    <w:p w:rsidR="006F1DF4" w:rsidRDefault="006F1DF4" w:rsidP="006F1DF4">
      <w:r>
        <w:t xml:space="preserve">А) политическая власть             </w:t>
      </w:r>
    </w:p>
    <w:p w:rsidR="006F1DF4" w:rsidRDefault="006F1DF4" w:rsidP="006F1DF4">
      <w:r>
        <w:t xml:space="preserve">Б)   политика                                </w:t>
      </w:r>
    </w:p>
    <w:p w:rsidR="006F1DF4" w:rsidRDefault="006F1DF4" w:rsidP="006F1DF4">
      <w:r>
        <w:t xml:space="preserve">В) власть      </w:t>
      </w:r>
      <w:r>
        <w:tab/>
      </w:r>
      <w:r>
        <w:tab/>
      </w:r>
    </w:p>
    <w:p w:rsidR="006F1DF4" w:rsidRDefault="006F1DF4" w:rsidP="006F1DF4">
      <w:r>
        <w:t>Г) диктатура.</w:t>
      </w:r>
    </w:p>
    <w:p w:rsidR="006F1DF4" w:rsidRDefault="006F1DF4" w:rsidP="006F1DF4">
      <w:r>
        <w:t>12. Признаками партии является:</w:t>
      </w:r>
    </w:p>
    <w:p w:rsidR="006F1DF4" w:rsidRDefault="006F1DF4" w:rsidP="006F1DF4">
      <w:r>
        <w:t>А) защита интересов своих членов</w:t>
      </w:r>
    </w:p>
    <w:p w:rsidR="006F1DF4" w:rsidRDefault="006F1DF4" w:rsidP="006F1DF4">
      <w:r>
        <w:t>Б) добровольное членство</w:t>
      </w:r>
    </w:p>
    <w:p w:rsidR="006F1DF4" w:rsidRDefault="006F1DF4" w:rsidP="006F1DF4">
      <w:r>
        <w:t>В) неведение политической борьбы за обладание политической властью</w:t>
      </w:r>
    </w:p>
    <w:p w:rsidR="006F1DF4" w:rsidRDefault="006F1DF4" w:rsidP="006F1DF4">
      <w:r>
        <w:t>Д) отказ от борьбы за власть.</w:t>
      </w:r>
    </w:p>
    <w:p w:rsidR="006F1DF4" w:rsidRDefault="006F1DF4" w:rsidP="006F1DF4">
      <w:r>
        <w:t>13. Президент РФ избирается сроком:</w:t>
      </w:r>
    </w:p>
    <w:p w:rsidR="006F1DF4" w:rsidRDefault="006F1DF4" w:rsidP="006F1DF4">
      <w:r>
        <w:t>А) на 6 лет</w:t>
      </w:r>
    </w:p>
    <w:p w:rsidR="006F1DF4" w:rsidRDefault="006F1DF4" w:rsidP="006F1DF4">
      <w:r>
        <w:t>Б) на 4 года</w:t>
      </w:r>
    </w:p>
    <w:p w:rsidR="006F1DF4" w:rsidRDefault="006F1DF4" w:rsidP="006F1DF4">
      <w:r>
        <w:t>В) на 5 лет</w:t>
      </w:r>
    </w:p>
    <w:p w:rsidR="006F1DF4" w:rsidRDefault="006F1DF4" w:rsidP="006F1DF4">
      <w:r>
        <w:t>Г) пожизненно.</w:t>
      </w:r>
    </w:p>
    <w:p w:rsidR="006F1DF4" w:rsidRDefault="006F1DF4" w:rsidP="006F1DF4">
      <w:r>
        <w:t>14. Согласно Конституции РФ Президент РФ является:</w:t>
      </w:r>
    </w:p>
    <w:p w:rsidR="006F1DF4" w:rsidRDefault="006F1DF4" w:rsidP="006F1DF4">
      <w:r>
        <w:t>А) главой государства.</w:t>
      </w:r>
    </w:p>
    <w:p w:rsidR="006F1DF4" w:rsidRDefault="006F1DF4" w:rsidP="006F1DF4">
      <w:r>
        <w:t>Б) Председателем Совета Федераций</w:t>
      </w:r>
    </w:p>
    <w:p w:rsidR="006F1DF4" w:rsidRDefault="006F1DF4" w:rsidP="006F1DF4">
      <w:r>
        <w:t>В) Председателем Государственной Думы</w:t>
      </w:r>
      <w:r>
        <w:tab/>
      </w:r>
    </w:p>
    <w:p w:rsidR="006F1DF4" w:rsidRDefault="006F1DF4" w:rsidP="006F1DF4">
      <w:r>
        <w:t>Г) Председателем Правительства РФ</w:t>
      </w:r>
      <w:r>
        <w:tab/>
      </w:r>
    </w:p>
    <w:p w:rsidR="006F1DF4" w:rsidRDefault="006F1DF4" w:rsidP="006F1DF4">
      <w:r>
        <w:t xml:space="preserve">15. При характеристике человека как гражданина указывают </w:t>
      </w:r>
      <w:proofErr w:type="gramStart"/>
      <w:r>
        <w:t>на</w:t>
      </w:r>
      <w:proofErr w:type="gramEnd"/>
      <w:r>
        <w:t xml:space="preserve"> </w:t>
      </w:r>
      <w:proofErr w:type="gramStart"/>
      <w:r>
        <w:t>его</w:t>
      </w:r>
      <w:proofErr w:type="gramEnd"/>
      <w:r>
        <w:t>:</w:t>
      </w:r>
    </w:p>
    <w:p w:rsidR="006F1DF4" w:rsidRDefault="006F1DF4" w:rsidP="006F1DF4">
      <w:r>
        <w:t>А) права и обязанности.</w:t>
      </w:r>
    </w:p>
    <w:p w:rsidR="006F1DF4" w:rsidRDefault="006F1DF4" w:rsidP="006F1DF4">
      <w:r>
        <w:t>Б) профессию</w:t>
      </w:r>
    </w:p>
    <w:p w:rsidR="006F1DF4" w:rsidRDefault="006F1DF4" w:rsidP="006F1DF4">
      <w:r>
        <w:t>В) партийность</w:t>
      </w:r>
      <w:r>
        <w:tab/>
      </w:r>
      <w:r>
        <w:tab/>
      </w:r>
    </w:p>
    <w:p w:rsidR="006F1DF4" w:rsidRDefault="006F1DF4" w:rsidP="006F1DF4">
      <w:pPr>
        <w:rPr>
          <w:szCs w:val="28"/>
        </w:rPr>
      </w:pPr>
      <w:r>
        <w:t>Г) семейное положение</w:t>
      </w:r>
    </w:p>
    <w:p w:rsidR="006F1DF4" w:rsidRDefault="00AB70A9" w:rsidP="00934673">
      <w:pPr>
        <w:autoSpaceDE w:val="0"/>
        <w:autoSpaceDN w:val="0"/>
        <w:adjustRightInd w:val="0"/>
        <w:spacing w:line="276" w:lineRule="auto"/>
        <w:jc w:val="both"/>
      </w:pPr>
      <w:r>
        <w:t>Критерии оценивания:</w:t>
      </w:r>
    </w:p>
    <w:p w:rsidR="00AB70A9" w:rsidRDefault="00AB70A9" w:rsidP="00AB70A9">
      <w:pPr>
        <w:autoSpaceDE w:val="0"/>
        <w:autoSpaceDN w:val="0"/>
        <w:adjustRightInd w:val="0"/>
        <w:spacing w:line="276" w:lineRule="auto"/>
      </w:pPr>
      <w:proofErr w:type="gramStart"/>
      <w:r>
        <w:t>Оценка «отлично » - 14- 15 баллов, оценка «хорошо» - 11-13 баллов, оценка «удовлетворительно» - 7-10 баллов, оценка «неудовлетворительно» - меньше 7 баллов.</w:t>
      </w:r>
      <w:proofErr w:type="gramEnd"/>
    </w:p>
    <w:p w:rsidR="00EC0739" w:rsidRDefault="00EC0739" w:rsidP="00934673">
      <w:pPr>
        <w:autoSpaceDE w:val="0"/>
        <w:autoSpaceDN w:val="0"/>
        <w:adjustRightInd w:val="0"/>
        <w:spacing w:line="276" w:lineRule="auto"/>
        <w:jc w:val="both"/>
      </w:pPr>
    </w:p>
    <w:p w:rsidR="00AB70A9" w:rsidRPr="00100F1D" w:rsidRDefault="00AB70A9" w:rsidP="00AB70A9">
      <w:pPr>
        <w:jc w:val="center"/>
        <w:rPr>
          <w:b/>
        </w:rPr>
      </w:pPr>
      <w:r w:rsidRPr="00100F1D">
        <w:rPr>
          <w:b/>
        </w:rPr>
        <w:t>Рубежное тестирование № 2</w:t>
      </w:r>
    </w:p>
    <w:p w:rsidR="00EC0739" w:rsidRDefault="00EC0739" w:rsidP="00EC0739">
      <w:r>
        <w:t>Правильный вариант ответа</w:t>
      </w:r>
      <w:proofErr w:type="gramStart"/>
      <w:r>
        <w:t xml:space="preserve"> А</w:t>
      </w:r>
      <w:proofErr w:type="gramEnd"/>
    </w:p>
    <w:p w:rsidR="00EC0739" w:rsidRDefault="00EC0739" w:rsidP="00EC0739">
      <w:r>
        <w:t>Вариант 1.</w:t>
      </w:r>
    </w:p>
    <w:p w:rsidR="00EC0739" w:rsidRDefault="00EC0739" w:rsidP="00EC0739">
      <w:r>
        <w:t>1. Закончите определение: Общество – это –</w:t>
      </w:r>
    </w:p>
    <w:p w:rsidR="00EC0739" w:rsidRDefault="00EC0739" w:rsidP="00EC0739">
      <w:r>
        <w:t xml:space="preserve">А) правильны все ответы </w:t>
      </w:r>
    </w:p>
    <w:p w:rsidR="00EC0739" w:rsidRDefault="00EC0739" w:rsidP="00EC0739">
      <w:r>
        <w:t>Б) определенный этап человеческого развития</w:t>
      </w:r>
    </w:p>
    <w:p w:rsidR="00EC0739" w:rsidRDefault="00EC0739" w:rsidP="00EC0739">
      <w:r>
        <w:t>В) человечество в целом</w:t>
      </w:r>
    </w:p>
    <w:p w:rsidR="00EC0739" w:rsidRDefault="00EC0739" w:rsidP="00EC0739">
      <w:r>
        <w:t>Г)</w:t>
      </w:r>
      <w:r w:rsidRPr="00376965">
        <w:t xml:space="preserve"> </w:t>
      </w:r>
      <w:r>
        <w:t>определенная группа людей, объединившихся для совместной деятельности.</w:t>
      </w:r>
    </w:p>
    <w:p w:rsidR="00EC0739" w:rsidRDefault="00EC0739" w:rsidP="00EC0739">
      <w:r>
        <w:t>2. Человек от животного отличается тем, что:</w:t>
      </w:r>
    </w:p>
    <w:p w:rsidR="00EC0739" w:rsidRDefault="00EC0739" w:rsidP="00EC0739">
      <w:r>
        <w:t>А) обладает членораздельной речью.</w:t>
      </w:r>
    </w:p>
    <w:p w:rsidR="00EC0739" w:rsidRDefault="00EC0739" w:rsidP="00EC0739">
      <w:r>
        <w:t>Б) обладает большим размером мозга</w:t>
      </w:r>
    </w:p>
    <w:p w:rsidR="00EC0739" w:rsidRDefault="00EC0739" w:rsidP="00EC0739">
      <w:r>
        <w:t>В) не зависит от природных условий</w:t>
      </w:r>
    </w:p>
    <w:p w:rsidR="00EC0739" w:rsidRDefault="00EC0739" w:rsidP="00EC0739">
      <w:r>
        <w:t>Г) имеет природные инстинкты</w:t>
      </w:r>
    </w:p>
    <w:p w:rsidR="00EC0739" w:rsidRDefault="00EC0739" w:rsidP="00EC0739">
      <w:r>
        <w:t>3. Какое высказывание верно?</w:t>
      </w:r>
    </w:p>
    <w:p w:rsidR="00EC0739" w:rsidRDefault="00EC0739" w:rsidP="00EC0739">
      <w:r>
        <w:t>1) Главным в характеристике личности является общественная сущность.</w:t>
      </w:r>
    </w:p>
    <w:p w:rsidR="00EC0739" w:rsidRDefault="00EC0739" w:rsidP="00EC0739">
      <w:r>
        <w:t>2) Новорожденного человека можно назвать индивидом, но не личностью.</w:t>
      </w:r>
    </w:p>
    <w:p w:rsidR="00EC0739" w:rsidRDefault="00EC0739" w:rsidP="00EC0739">
      <w:r>
        <w:t>А) правильно только 2</w:t>
      </w:r>
    </w:p>
    <w:p w:rsidR="00EC0739" w:rsidRDefault="00EC0739" w:rsidP="00EC0739">
      <w:r>
        <w:t>Б) Правильно только 1</w:t>
      </w:r>
    </w:p>
    <w:p w:rsidR="00EC0739" w:rsidRDefault="00EC0739" w:rsidP="00EC0739">
      <w:r>
        <w:t>В) правильны и 1, и 2.</w:t>
      </w:r>
    </w:p>
    <w:p w:rsidR="00EC0739" w:rsidRDefault="00EC0739" w:rsidP="00EC0739">
      <w:r>
        <w:t>Г) оба суждения неправильны.</w:t>
      </w:r>
    </w:p>
    <w:p w:rsidR="00EC0739" w:rsidRDefault="00EC0739" w:rsidP="00EC0739">
      <w:r>
        <w:t>4. Какое из перечисленных прав относится к правам ребенка:</w:t>
      </w:r>
    </w:p>
    <w:p w:rsidR="00EC0739" w:rsidRDefault="00EC0739" w:rsidP="00EC0739">
      <w:r>
        <w:t>А) право на заботу и воспитание</w:t>
      </w:r>
    </w:p>
    <w:p w:rsidR="00EC0739" w:rsidRDefault="00EC0739" w:rsidP="00EC0739">
      <w:r>
        <w:lastRenderedPageBreak/>
        <w:t>Б) право выбора способа воспитания</w:t>
      </w:r>
    </w:p>
    <w:p w:rsidR="00EC0739" w:rsidRDefault="00EC0739" w:rsidP="00EC0739">
      <w:r>
        <w:t>В) право на свободное распоряжение собственностью родителей</w:t>
      </w:r>
    </w:p>
    <w:p w:rsidR="00EC0739" w:rsidRDefault="00EC0739" w:rsidP="00EC0739">
      <w:r>
        <w:t>Г) право выражать свое мнение по всем вопросам жизни семьи</w:t>
      </w:r>
    </w:p>
    <w:p w:rsidR="00EC0739" w:rsidRDefault="00EC0739" w:rsidP="00EC0739">
      <w:pPr>
        <w:shd w:val="clear" w:color="auto" w:fill="FFFFFF"/>
        <w:spacing w:before="91" w:line="264" w:lineRule="exact"/>
        <w:ind w:left="288" w:right="10" w:hanging="283"/>
      </w:pPr>
      <w:r>
        <w:t xml:space="preserve">5. </w:t>
      </w:r>
      <w:r>
        <w:rPr>
          <w:color w:val="000000"/>
          <w:spacing w:val="-3"/>
        </w:rPr>
        <w:t>Какую форму правления характеризует фрагмент Воин</w:t>
      </w:r>
      <w:r>
        <w:rPr>
          <w:color w:val="000000"/>
          <w:spacing w:val="-4"/>
        </w:rPr>
        <w:t xml:space="preserve">ского артикула Петра </w:t>
      </w:r>
      <w:r>
        <w:rPr>
          <w:color w:val="000000"/>
          <w:spacing w:val="-4"/>
          <w:lang w:val="en-US"/>
        </w:rPr>
        <w:t>I</w:t>
      </w:r>
      <w:r>
        <w:rPr>
          <w:color w:val="000000"/>
          <w:spacing w:val="-4"/>
        </w:rPr>
        <w:t>: «Самовластный монарх, который никому на свете о своих делах ответу дать не должен»?</w:t>
      </w:r>
    </w:p>
    <w:p w:rsidR="00EC0739" w:rsidRDefault="00EC0739" w:rsidP="00EC073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</w:rPr>
      </w:pPr>
      <w:r>
        <w:rPr>
          <w:color w:val="000000"/>
          <w:spacing w:val="-7"/>
        </w:rPr>
        <w:t>А) абсолютную монархию;</w:t>
      </w:r>
    </w:p>
    <w:p w:rsidR="00EC0739" w:rsidRDefault="00EC0739" w:rsidP="00EC073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</w:rPr>
      </w:pPr>
      <w:r>
        <w:rPr>
          <w:color w:val="000000"/>
          <w:spacing w:val="-3"/>
        </w:rPr>
        <w:t>Б) парламентарную (конституционную) монархию;</w:t>
      </w:r>
    </w:p>
    <w:p w:rsidR="00EC0739" w:rsidRDefault="00EC0739" w:rsidP="00EC073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</w:rPr>
      </w:pPr>
      <w:r>
        <w:rPr>
          <w:color w:val="000000"/>
          <w:spacing w:val="-4"/>
        </w:rPr>
        <w:t>В) парламентскую республику;</w:t>
      </w:r>
    </w:p>
    <w:p w:rsidR="00EC0739" w:rsidRDefault="00EC0739" w:rsidP="00EC0739">
      <w:pPr>
        <w:rPr>
          <w:color w:val="000000"/>
          <w:spacing w:val="-5"/>
        </w:rPr>
      </w:pPr>
      <w:r>
        <w:rPr>
          <w:color w:val="000000"/>
          <w:spacing w:val="-5"/>
        </w:rPr>
        <w:t>Г) президентскую республику</w:t>
      </w:r>
    </w:p>
    <w:p w:rsidR="00EC0739" w:rsidRDefault="00EC0739" w:rsidP="00EC0739">
      <w:r>
        <w:t>6. Прибыль равна:</w:t>
      </w:r>
    </w:p>
    <w:p w:rsidR="00EC0739" w:rsidRDefault="00EC0739" w:rsidP="00945780">
      <w:r>
        <w:t>А) доходы минус расходы.</w:t>
      </w:r>
      <w:r>
        <w:tab/>
      </w:r>
    </w:p>
    <w:p w:rsidR="00EC0739" w:rsidRDefault="00EC0739" w:rsidP="00EC0739">
      <w:r>
        <w:t>Б) выручка минус расходы на рекламу</w:t>
      </w:r>
    </w:p>
    <w:p w:rsidR="00EC0739" w:rsidRDefault="00EC0739" w:rsidP="00EC0739">
      <w:r>
        <w:t>в) выручка минус зарплата</w:t>
      </w:r>
    </w:p>
    <w:p w:rsidR="00EC0739" w:rsidRDefault="00EC0739" w:rsidP="00EC0739">
      <w:r>
        <w:t>Г) выручка минус налоги</w:t>
      </w:r>
    </w:p>
    <w:p w:rsidR="00EC0739" w:rsidRDefault="00EC0739" w:rsidP="00EC0739">
      <w:r>
        <w:t>7. Законодательство о труде обязывает работодателя выполнять следующее правило:</w:t>
      </w:r>
    </w:p>
    <w:p w:rsidR="00EC0739" w:rsidRDefault="00EC0739" w:rsidP="00EC0739">
      <w:r>
        <w:t>а) обеспечивать необходимые условия труда</w:t>
      </w:r>
    </w:p>
    <w:p w:rsidR="00EC0739" w:rsidRDefault="00EC0739" w:rsidP="00EC0739">
      <w:r>
        <w:t>Б) соблюдать дисциплину труда</w:t>
      </w:r>
    </w:p>
    <w:p w:rsidR="00EC0739" w:rsidRDefault="00EC0739" w:rsidP="00EC0739">
      <w:r>
        <w:t>В) подчиняться правилам внутреннего распорядка</w:t>
      </w:r>
    </w:p>
    <w:p w:rsidR="00EC0739" w:rsidRDefault="00EC0739" w:rsidP="00EC0739">
      <w:r>
        <w:t>Г) выполнять работу по определенной квалификации.</w:t>
      </w:r>
    </w:p>
    <w:p w:rsidR="00EC0739" w:rsidRDefault="00EC0739" w:rsidP="00EC0739">
      <w:r>
        <w:t>8. Акционерные общества – это предприятия, которые контролируются:</w:t>
      </w:r>
    </w:p>
    <w:p w:rsidR="00EC0739" w:rsidRDefault="00EC0739" w:rsidP="00EC0739">
      <w:r>
        <w:t xml:space="preserve">А) акционерами    </w:t>
      </w:r>
      <w:r>
        <w:tab/>
        <w:t>В) потребителями</w:t>
      </w:r>
    </w:p>
    <w:p w:rsidR="00EC0739" w:rsidRDefault="00EC0739" w:rsidP="00EC0739">
      <w:r>
        <w:t xml:space="preserve">Б)  рабочими  </w:t>
      </w:r>
      <w:r>
        <w:tab/>
        <w:t>Г) единоличными собственниками.</w:t>
      </w:r>
    </w:p>
    <w:p w:rsidR="00EC0739" w:rsidRDefault="00EC0739" w:rsidP="00EC0739">
      <w:r>
        <w:t>9. Для рыночной экономики характерно:</w:t>
      </w:r>
    </w:p>
    <w:p w:rsidR="00EC0739" w:rsidRDefault="00EC0739" w:rsidP="00EC0739">
      <w:r>
        <w:t xml:space="preserve">А) свобода предпринимательства </w:t>
      </w:r>
    </w:p>
    <w:p w:rsidR="00EC0739" w:rsidRDefault="00EC0739" w:rsidP="00EC0739">
      <w:r>
        <w:t>Б)</w:t>
      </w:r>
      <w:r w:rsidRPr="00376965">
        <w:t xml:space="preserve"> </w:t>
      </w:r>
      <w:r>
        <w:t>общественная собственность на средства производства</w:t>
      </w:r>
    </w:p>
    <w:p w:rsidR="00EC0739" w:rsidRDefault="00EC0739" w:rsidP="00EC0739">
      <w:r>
        <w:t xml:space="preserve"> В) управление ценообразованием</w:t>
      </w:r>
    </w:p>
    <w:p w:rsidR="00EC0739" w:rsidRDefault="00EC0739" w:rsidP="00EC0739">
      <w:r>
        <w:t>Г) ограничение внешней торговли.</w:t>
      </w:r>
    </w:p>
    <w:p w:rsidR="00EC0739" w:rsidRDefault="00EC0739" w:rsidP="00EC0739">
      <w:r>
        <w:t xml:space="preserve">10. Вставьте пропущенное слово, выбрав его из </w:t>
      </w:r>
      <w:proofErr w:type="gramStart"/>
      <w:r>
        <w:t>представленных</w:t>
      </w:r>
      <w:proofErr w:type="gramEnd"/>
      <w:r>
        <w:t>:</w:t>
      </w:r>
    </w:p>
    <w:p w:rsidR="00EC0739" w:rsidRDefault="00EC0739" w:rsidP="00EC0739">
      <w:r>
        <w:t>Народности, племена, нации – это стадии развития ___________.</w:t>
      </w:r>
    </w:p>
    <w:p w:rsidR="00EC0739" w:rsidRDefault="00EC0739" w:rsidP="00EC0739">
      <w:r>
        <w:t xml:space="preserve">А) этноса </w:t>
      </w:r>
    </w:p>
    <w:p w:rsidR="00EC0739" w:rsidRDefault="00EC0739" w:rsidP="00EC0739">
      <w:r>
        <w:t xml:space="preserve">Б) демоса     </w:t>
      </w:r>
    </w:p>
    <w:p w:rsidR="00EC0739" w:rsidRDefault="00EC0739" w:rsidP="00EC0739">
      <w:r>
        <w:t xml:space="preserve">В) консенсуса  </w:t>
      </w:r>
    </w:p>
    <w:p w:rsidR="00EC0739" w:rsidRDefault="00EC0739" w:rsidP="00EC0739">
      <w:r>
        <w:t>Г) стратификации.</w:t>
      </w:r>
    </w:p>
    <w:p w:rsidR="00EC0739" w:rsidRDefault="00EC0739" w:rsidP="00EC0739">
      <w:r>
        <w:t>11. Социальное неравенство проявляется в различии:</w:t>
      </w:r>
    </w:p>
    <w:p w:rsidR="00EC0739" w:rsidRDefault="00EC0739" w:rsidP="00EC0739">
      <w:r>
        <w:tab/>
        <w:t>А) доходов</w:t>
      </w:r>
      <w:r>
        <w:tab/>
      </w:r>
      <w:r>
        <w:tab/>
      </w:r>
      <w:r>
        <w:tab/>
        <w:t>В) способностей</w:t>
      </w:r>
    </w:p>
    <w:p w:rsidR="00EC0739" w:rsidRDefault="00EC0739" w:rsidP="00EC0739">
      <w:r>
        <w:tab/>
        <w:t>В) темперамента</w:t>
      </w:r>
      <w:r>
        <w:tab/>
      </w:r>
      <w:r>
        <w:tab/>
        <w:t>Г) духовных запросов.</w:t>
      </w:r>
      <w:r>
        <w:tab/>
      </w:r>
      <w:r>
        <w:tab/>
      </w:r>
    </w:p>
    <w:p w:rsidR="00EC0739" w:rsidRDefault="00EC0739" w:rsidP="00EC0739">
      <w:r>
        <w:t xml:space="preserve">12. Способность и  возможность оказывать определенное воздействие на деятельность и поведение людей:         </w:t>
      </w:r>
    </w:p>
    <w:p w:rsidR="00EC0739" w:rsidRDefault="00EC0739" w:rsidP="00945780">
      <w:r>
        <w:t>А) власть                     В) политическая власть</w:t>
      </w:r>
    </w:p>
    <w:p w:rsidR="00EC0739" w:rsidRDefault="00EC0739" w:rsidP="00EC0739">
      <w:r>
        <w:t>Б)   политика               Г) диктатура.</w:t>
      </w:r>
    </w:p>
    <w:p w:rsidR="00EC0739" w:rsidRDefault="00EC0739" w:rsidP="00EC0739">
      <w:r>
        <w:t>13. Выделите законодательные органы РФ:</w:t>
      </w:r>
    </w:p>
    <w:p w:rsidR="00EC0739" w:rsidRDefault="00EC0739" w:rsidP="00EC0739">
      <w:r>
        <w:t>А) Совет Федерации</w:t>
      </w:r>
    </w:p>
    <w:p w:rsidR="00EC0739" w:rsidRDefault="00EC0739" w:rsidP="00EC0739">
      <w:r>
        <w:t>Б) Правительство РФ</w:t>
      </w:r>
    </w:p>
    <w:p w:rsidR="00EC0739" w:rsidRDefault="00EC0739" w:rsidP="00EC0739">
      <w:r>
        <w:t>В) Президент РФ</w:t>
      </w:r>
    </w:p>
    <w:p w:rsidR="00EC0739" w:rsidRDefault="00EC0739" w:rsidP="00EC0739">
      <w:r>
        <w:t>Г) суды</w:t>
      </w:r>
    </w:p>
    <w:p w:rsidR="00EC0739" w:rsidRDefault="00EC0739" w:rsidP="00EC0739">
      <w:r>
        <w:t>14. Какая форма брака характерна для современной европейской семьи:</w:t>
      </w:r>
    </w:p>
    <w:p w:rsidR="00EC0739" w:rsidRDefault="00EC0739" w:rsidP="00EC0739">
      <w:r>
        <w:t>А) моногамия</w:t>
      </w:r>
      <w:r>
        <w:tab/>
      </w:r>
      <w:r>
        <w:tab/>
        <w:t>В) полигамия</w:t>
      </w:r>
    </w:p>
    <w:p w:rsidR="00EC0739" w:rsidRDefault="00EC0739" w:rsidP="00EC0739">
      <w:r>
        <w:t>Б) полигиния</w:t>
      </w:r>
      <w:r>
        <w:tab/>
      </w:r>
      <w:r>
        <w:tab/>
      </w:r>
      <w:r>
        <w:tab/>
        <w:t>Г) полиандрия.</w:t>
      </w:r>
    </w:p>
    <w:p w:rsidR="00EC0739" w:rsidRDefault="00EC0739" w:rsidP="00EC0739">
      <w:r>
        <w:t>15</w:t>
      </w:r>
      <w:r>
        <w:rPr>
          <w:color w:val="000000"/>
          <w:spacing w:val="1"/>
        </w:rPr>
        <w:t xml:space="preserve">. Школьник получил наследство от бабушки. Он сможет </w:t>
      </w:r>
      <w:r>
        <w:rPr>
          <w:color w:val="000000"/>
          <w:spacing w:val="-3"/>
        </w:rPr>
        <w:t>ознакомиться со своими правами и обязанностями в каче</w:t>
      </w:r>
      <w:r>
        <w:rPr>
          <w:color w:val="000000"/>
          <w:spacing w:val="-6"/>
        </w:rPr>
        <w:t xml:space="preserve">стве наследника </w:t>
      </w:r>
      <w:proofErr w:type="gramStart"/>
      <w:r>
        <w:rPr>
          <w:color w:val="000000"/>
          <w:spacing w:val="-6"/>
        </w:rPr>
        <w:t>в</w:t>
      </w:r>
      <w:proofErr w:type="gramEnd"/>
      <w:r>
        <w:rPr>
          <w:color w:val="000000"/>
          <w:spacing w:val="-6"/>
        </w:rPr>
        <w:t>:</w:t>
      </w:r>
    </w:p>
    <w:p w:rsidR="00EC0739" w:rsidRDefault="00EC0739" w:rsidP="00EC0739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6"/>
        </w:rPr>
      </w:pPr>
      <w:r>
        <w:rPr>
          <w:color w:val="000000"/>
          <w:spacing w:val="-6"/>
        </w:rPr>
        <w:t xml:space="preserve">А) </w:t>
      </w:r>
      <w:r>
        <w:rPr>
          <w:color w:val="000000"/>
          <w:spacing w:val="-7"/>
        </w:rPr>
        <w:t xml:space="preserve">Гражданском </w:t>
      </w:r>
      <w:proofErr w:type="gramStart"/>
      <w:r>
        <w:rPr>
          <w:color w:val="000000"/>
          <w:spacing w:val="-7"/>
        </w:rPr>
        <w:t>кодексе</w:t>
      </w:r>
      <w:proofErr w:type="gramEnd"/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</w:p>
    <w:p w:rsidR="00EC0739" w:rsidRDefault="00EC0739" w:rsidP="00EC0739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</w:rPr>
      </w:pPr>
      <w:r>
        <w:rPr>
          <w:color w:val="000000"/>
          <w:spacing w:val="-6"/>
        </w:rPr>
        <w:t>В)</w:t>
      </w:r>
      <w:r w:rsidRPr="00376965">
        <w:rPr>
          <w:color w:val="000000"/>
          <w:spacing w:val="-6"/>
        </w:rPr>
        <w:t xml:space="preserve"> </w:t>
      </w:r>
      <w:r>
        <w:rPr>
          <w:color w:val="000000"/>
          <w:spacing w:val="-6"/>
        </w:rPr>
        <w:t xml:space="preserve">Семейном </w:t>
      </w:r>
      <w:proofErr w:type="gramStart"/>
      <w:r>
        <w:rPr>
          <w:color w:val="000000"/>
          <w:spacing w:val="-6"/>
        </w:rPr>
        <w:t>кодексе</w:t>
      </w:r>
      <w:proofErr w:type="gramEnd"/>
      <w:r>
        <w:rPr>
          <w:color w:val="000000"/>
          <w:spacing w:val="-6"/>
        </w:rPr>
        <w:t>;</w:t>
      </w:r>
    </w:p>
    <w:p w:rsidR="00EC0739" w:rsidRDefault="00EC0739" w:rsidP="00EC0739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6"/>
        </w:rPr>
      </w:pPr>
      <w:r>
        <w:rPr>
          <w:color w:val="000000"/>
          <w:spacing w:val="-6"/>
        </w:rPr>
        <w:lastRenderedPageBreak/>
        <w:t xml:space="preserve">Б) Трудовом </w:t>
      </w:r>
      <w:proofErr w:type="gramStart"/>
      <w:r>
        <w:rPr>
          <w:color w:val="000000"/>
          <w:spacing w:val="-6"/>
        </w:rPr>
        <w:t>кодексе</w:t>
      </w:r>
      <w:proofErr w:type="gramEnd"/>
      <w:r>
        <w:rPr>
          <w:color w:val="000000"/>
          <w:spacing w:val="-6"/>
        </w:rPr>
        <w:t xml:space="preserve">; </w:t>
      </w: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</w:p>
    <w:p w:rsidR="00EC0739" w:rsidRDefault="00EC0739" w:rsidP="00EC0739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>
        <w:rPr>
          <w:color w:val="000000"/>
          <w:spacing w:val="-6"/>
        </w:rPr>
        <w:t>Г</w:t>
      </w:r>
      <w:proofErr w:type="gramStart"/>
      <w:r>
        <w:rPr>
          <w:color w:val="000000"/>
          <w:spacing w:val="-6"/>
        </w:rPr>
        <w:t>)</w:t>
      </w:r>
      <w:r>
        <w:rPr>
          <w:color w:val="000000"/>
          <w:spacing w:val="-5"/>
        </w:rPr>
        <w:t>Г</w:t>
      </w:r>
      <w:proofErr w:type="gramEnd"/>
      <w:r>
        <w:rPr>
          <w:color w:val="000000"/>
          <w:spacing w:val="-5"/>
        </w:rPr>
        <w:t>ражданско-процессуальном кодексе.</w:t>
      </w:r>
    </w:p>
    <w:p w:rsidR="00EC0739" w:rsidRDefault="00EC0739" w:rsidP="00EC0739">
      <w:pPr>
        <w:shd w:val="clear" w:color="auto" w:fill="FFFFFF"/>
        <w:tabs>
          <w:tab w:val="left" w:pos="326"/>
        </w:tabs>
        <w:spacing w:before="91" w:line="274" w:lineRule="exact"/>
        <w:ind w:left="326" w:hanging="283"/>
        <w:rPr>
          <w:color w:val="000000"/>
          <w:spacing w:val="-32"/>
        </w:rPr>
      </w:pPr>
    </w:p>
    <w:p w:rsidR="00EC0739" w:rsidRDefault="00EC0739" w:rsidP="00EC0739">
      <w:r>
        <w:t xml:space="preserve">Вариант 2. </w:t>
      </w:r>
    </w:p>
    <w:p w:rsidR="00EC0739" w:rsidRDefault="00EC0739" w:rsidP="00EC0739">
      <w:r>
        <w:t>1. «Многообразные связи, возникшие между социальными группами, классами, нациями в процессе различной деятельности – это …»</w:t>
      </w:r>
    </w:p>
    <w:p w:rsidR="00EC0739" w:rsidRDefault="00EC0739" w:rsidP="00EC0739">
      <w:r>
        <w:t xml:space="preserve">А) общественные отношения </w:t>
      </w:r>
    </w:p>
    <w:p w:rsidR="00EC0739" w:rsidRDefault="00EC0739" w:rsidP="00EC0739">
      <w:r>
        <w:t>Б) национальные отношения</w:t>
      </w:r>
    </w:p>
    <w:p w:rsidR="00EC0739" w:rsidRDefault="00EC0739" w:rsidP="00EC0739">
      <w:r>
        <w:t>В) производственные отношения</w:t>
      </w:r>
    </w:p>
    <w:p w:rsidR="00EC0739" w:rsidRDefault="00EC0739" w:rsidP="00EC0739">
      <w:r>
        <w:t>Г) семейные отношения.</w:t>
      </w:r>
    </w:p>
    <w:p w:rsidR="00EC0739" w:rsidRDefault="00EC0739" w:rsidP="00EC0739">
      <w:r>
        <w:t>2. Взаимосвязь природы и общества характеризуется:</w:t>
      </w:r>
    </w:p>
    <w:p w:rsidR="00EC0739" w:rsidRDefault="00EC0739" w:rsidP="00EC0739">
      <w:r>
        <w:t xml:space="preserve">А) взаимное влияние природы и общества </w:t>
      </w:r>
    </w:p>
    <w:p w:rsidR="00EC0739" w:rsidRDefault="00EC0739" w:rsidP="00EC0739">
      <w:r>
        <w:t>Б) взаимной независимостью природы и общества</w:t>
      </w:r>
    </w:p>
    <w:p w:rsidR="00EC0739" w:rsidRDefault="00EC0739" w:rsidP="00EC0739">
      <w:r>
        <w:t>В) подчинением природы обществу</w:t>
      </w:r>
    </w:p>
    <w:p w:rsidR="00EC0739" w:rsidRDefault="00EC0739" w:rsidP="00EC0739">
      <w:r>
        <w:t>Г) полным подчинением общества природе.</w:t>
      </w:r>
    </w:p>
    <w:p w:rsidR="00EC0739" w:rsidRDefault="00EC0739" w:rsidP="00EC0739">
      <w:pPr>
        <w:shd w:val="clear" w:color="auto" w:fill="FFFFFF"/>
        <w:tabs>
          <w:tab w:val="left" w:pos="326"/>
        </w:tabs>
        <w:spacing w:before="91" w:line="274" w:lineRule="exact"/>
        <w:ind w:left="326" w:hanging="283"/>
      </w:pPr>
      <w:r>
        <w:t>3.</w:t>
      </w:r>
      <w:r w:rsidRPr="00A72177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Согласно Конституции РФ, основные права и свободы человека неотчуждаемы и принадлежат каждому:</w:t>
      </w:r>
    </w:p>
    <w:p w:rsidR="00EC0739" w:rsidRDefault="00EC0739" w:rsidP="00EC0739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</w:rPr>
      </w:pPr>
      <w:r>
        <w:rPr>
          <w:color w:val="000000"/>
          <w:spacing w:val="-5"/>
        </w:rPr>
        <w:t>А) с момента рождения;</w:t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  <w:t xml:space="preserve">В) </w:t>
      </w:r>
      <w:r>
        <w:rPr>
          <w:color w:val="000000"/>
          <w:spacing w:val="-4"/>
        </w:rPr>
        <w:t>со времени окончания школы;</w:t>
      </w:r>
    </w:p>
    <w:p w:rsidR="00EC0739" w:rsidRDefault="00EC0739" w:rsidP="00EC0739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</w:rPr>
      </w:pPr>
      <w:r>
        <w:rPr>
          <w:color w:val="000000"/>
          <w:spacing w:val="-8"/>
        </w:rPr>
        <w:t>Б) с 18 лет;</w:t>
      </w:r>
      <w:r>
        <w:rPr>
          <w:color w:val="000000"/>
          <w:spacing w:val="-8"/>
        </w:rPr>
        <w:tab/>
      </w:r>
      <w:r>
        <w:rPr>
          <w:color w:val="000000"/>
          <w:spacing w:val="-8"/>
        </w:rPr>
        <w:tab/>
      </w:r>
      <w:r>
        <w:rPr>
          <w:color w:val="000000"/>
          <w:spacing w:val="-8"/>
        </w:rPr>
        <w:tab/>
      </w:r>
      <w:r>
        <w:rPr>
          <w:color w:val="000000"/>
          <w:spacing w:val="-8"/>
        </w:rPr>
        <w:tab/>
      </w:r>
      <w:r>
        <w:rPr>
          <w:color w:val="000000"/>
          <w:spacing w:val="-8"/>
        </w:rPr>
        <w:tab/>
        <w:t xml:space="preserve">Г) </w:t>
      </w:r>
      <w:r>
        <w:rPr>
          <w:color w:val="000000"/>
          <w:spacing w:val="-4"/>
        </w:rPr>
        <w:t>с момента получения паспорта.</w:t>
      </w:r>
    </w:p>
    <w:p w:rsidR="00EC0739" w:rsidRDefault="00EC0739" w:rsidP="00EC0739">
      <w:r>
        <w:t xml:space="preserve">4. При характеристике человека как гражданина указывают </w:t>
      </w:r>
      <w:proofErr w:type="gramStart"/>
      <w:r>
        <w:t>на</w:t>
      </w:r>
      <w:proofErr w:type="gramEnd"/>
      <w:r>
        <w:t xml:space="preserve"> </w:t>
      </w:r>
      <w:proofErr w:type="gramStart"/>
      <w:r>
        <w:t>его</w:t>
      </w:r>
      <w:proofErr w:type="gramEnd"/>
      <w:r>
        <w:t>:</w:t>
      </w:r>
    </w:p>
    <w:p w:rsidR="00EC0739" w:rsidRDefault="00EC0739" w:rsidP="00EC0739">
      <w:r>
        <w:t>А) права и обязанности</w:t>
      </w:r>
      <w:r>
        <w:tab/>
      </w:r>
      <w:r>
        <w:tab/>
      </w:r>
      <w:r>
        <w:tab/>
      </w:r>
      <w:r>
        <w:tab/>
        <w:t>В) профессию</w:t>
      </w:r>
    </w:p>
    <w:p w:rsidR="00EC0739" w:rsidRDefault="00EC0739" w:rsidP="00EC0739">
      <w:r>
        <w:t>Б) партийность</w:t>
      </w:r>
      <w:r>
        <w:tab/>
      </w:r>
      <w:r>
        <w:tab/>
      </w:r>
      <w:r>
        <w:tab/>
      </w:r>
      <w:r>
        <w:tab/>
      </w:r>
      <w:r>
        <w:tab/>
        <w:t>Г)</w:t>
      </w:r>
      <w:r w:rsidRPr="00A72177">
        <w:t xml:space="preserve"> </w:t>
      </w:r>
      <w:r>
        <w:t>семейное положение.</w:t>
      </w:r>
    </w:p>
    <w:p w:rsidR="00EC0739" w:rsidRDefault="00EC0739" w:rsidP="00EC0739">
      <w:pPr>
        <w:shd w:val="clear" w:color="auto" w:fill="FFFFFF"/>
        <w:spacing w:before="72" w:line="278" w:lineRule="exact"/>
        <w:ind w:left="302" w:right="5" w:hanging="269"/>
      </w:pPr>
      <w:r>
        <w:t xml:space="preserve">5. </w:t>
      </w:r>
      <w:r>
        <w:rPr>
          <w:color w:val="000000"/>
          <w:spacing w:val="1"/>
        </w:rPr>
        <w:t>Заверить копию документа об образовании или офор</w:t>
      </w:r>
      <w:r>
        <w:rPr>
          <w:color w:val="000000"/>
          <w:spacing w:val="-6"/>
        </w:rPr>
        <w:t xml:space="preserve">мить доверенность на вождение транспортным средством </w:t>
      </w:r>
      <w:r>
        <w:rPr>
          <w:color w:val="000000"/>
          <w:spacing w:val="-12"/>
        </w:rPr>
        <w:t>можно:</w:t>
      </w:r>
    </w:p>
    <w:p w:rsidR="00EC0739" w:rsidRDefault="00EC0739" w:rsidP="00EC073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4"/>
        </w:rPr>
      </w:pPr>
      <w:r>
        <w:rPr>
          <w:color w:val="000000"/>
          <w:spacing w:val="-4"/>
        </w:rPr>
        <w:t xml:space="preserve">А) </w:t>
      </w:r>
      <w:r>
        <w:rPr>
          <w:color w:val="000000"/>
          <w:spacing w:val="-5"/>
        </w:rPr>
        <w:t>у нотариуса</w:t>
      </w:r>
      <w:r>
        <w:rPr>
          <w:color w:val="000000"/>
          <w:spacing w:val="-4"/>
        </w:rPr>
        <w:t>;</w:t>
      </w:r>
      <w:r>
        <w:rPr>
          <w:color w:val="000000"/>
          <w:spacing w:val="-4"/>
        </w:rPr>
        <w:tab/>
      </w:r>
      <w:r>
        <w:rPr>
          <w:color w:val="000000"/>
          <w:spacing w:val="-4"/>
        </w:rPr>
        <w:tab/>
      </w:r>
    </w:p>
    <w:p w:rsidR="00EC0739" w:rsidRDefault="00EC0739" w:rsidP="00EC073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</w:rPr>
      </w:pPr>
      <w:r>
        <w:rPr>
          <w:color w:val="000000"/>
          <w:spacing w:val="-4"/>
        </w:rPr>
        <w:t>В) у секретаря суда;</w:t>
      </w:r>
    </w:p>
    <w:p w:rsidR="00EC0739" w:rsidRDefault="00EC0739" w:rsidP="00EC073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5"/>
        </w:rPr>
      </w:pPr>
      <w:r>
        <w:rPr>
          <w:color w:val="000000"/>
          <w:spacing w:val="-5"/>
        </w:rPr>
        <w:t>Б)</w:t>
      </w:r>
      <w:r w:rsidRPr="00A72177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у участкового милиционера</w:t>
      </w:r>
      <w:r>
        <w:rPr>
          <w:color w:val="000000"/>
          <w:spacing w:val="-5"/>
        </w:rPr>
        <w:t>;</w:t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</w:p>
    <w:p w:rsidR="00EC0739" w:rsidRDefault="00EC0739" w:rsidP="00EC073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>
        <w:rPr>
          <w:color w:val="000000"/>
          <w:spacing w:val="-5"/>
        </w:rPr>
        <w:t xml:space="preserve">Г) </w:t>
      </w:r>
      <w:r>
        <w:rPr>
          <w:color w:val="000000"/>
          <w:spacing w:val="-4"/>
        </w:rPr>
        <w:t>в Управлении внутренних дел.</w:t>
      </w:r>
    </w:p>
    <w:p w:rsidR="00EC0739" w:rsidRDefault="00EC0739" w:rsidP="00EC0739">
      <w:r>
        <w:t>6. Под культурой в наиболее общем виде понимается:</w:t>
      </w:r>
    </w:p>
    <w:p w:rsidR="00EC0739" w:rsidRDefault="00EC0739" w:rsidP="00EC0739">
      <w:r>
        <w:t xml:space="preserve">А) все преобразовательная деятельность человека </w:t>
      </w:r>
    </w:p>
    <w:p w:rsidR="00EC0739" w:rsidRDefault="00EC0739" w:rsidP="00EC0739">
      <w:r>
        <w:t>Б) уровень воспитанности человека</w:t>
      </w:r>
    </w:p>
    <w:p w:rsidR="00EC0739" w:rsidRDefault="00EC0739" w:rsidP="00EC0739">
      <w:r>
        <w:t>В) производство и применение орудий труда</w:t>
      </w:r>
    </w:p>
    <w:p w:rsidR="00EC0739" w:rsidRDefault="00EC0739" w:rsidP="00EC0739">
      <w:r>
        <w:t>Г) приспособление развитых живых организмов к окружающей действительности.</w:t>
      </w:r>
    </w:p>
    <w:p w:rsidR="00EC0739" w:rsidRDefault="00EC0739" w:rsidP="00EC0739">
      <w:r>
        <w:t>7. Какой из приведенных примеров не относится к предпринимательской деятельности:</w:t>
      </w:r>
    </w:p>
    <w:p w:rsidR="00EC0739" w:rsidRDefault="00EC0739" w:rsidP="00EC0739">
      <w:r>
        <w:t>А) закупка картофеля на рынке на зиму</w:t>
      </w:r>
    </w:p>
    <w:p w:rsidR="00EC0739" w:rsidRDefault="00EC0739" w:rsidP="00EC0739">
      <w:r>
        <w:t>Б) продажа автомобилей</w:t>
      </w:r>
    </w:p>
    <w:p w:rsidR="00EC0739" w:rsidRDefault="00EC0739" w:rsidP="00EC0739">
      <w:r>
        <w:t>В) доставка цветов на дом</w:t>
      </w:r>
    </w:p>
    <w:p w:rsidR="00EC0739" w:rsidRDefault="00EC0739" w:rsidP="00EC0739">
      <w:r>
        <w:t>Г) гарантийный ремонт бытовой техники.</w:t>
      </w:r>
    </w:p>
    <w:p w:rsidR="00EC0739" w:rsidRDefault="00EC0739" w:rsidP="00EC0739">
      <w:r>
        <w:t>8. Необходимым признаком рыночной экономики является:</w:t>
      </w:r>
    </w:p>
    <w:p w:rsidR="00EC0739" w:rsidRDefault="00EC0739" w:rsidP="00EC0739">
      <w:r>
        <w:t xml:space="preserve">А) свободное ценообразование </w:t>
      </w:r>
    </w:p>
    <w:p w:rsidR="00EC0739" w:rsidRDefault="00EC0739" w:rsidP="00EC0739">
      <w:r>
        <w:t>Б) отсутствие дефицита товаров</w:t>
      </w:r>
    </w:p>
    <w:p w:rsidR="00EC0739" w:rsidRDefault="00EC0739" w:rsidP="00EC0739">
      <w:r>
        <w:t>В) высокое качество продукции</w:t>
      </w:r>
    </w:p>
    <w:p w:rsidR="00EC0739" w:rsidRDefault="00EC0739" w:rsidP="00EC0739">
      <w:r>
        <w:t>Г) конкуренция потребителей.</w:t>
      </w:r>
    </w:p>
    <w:p w:rsidR="00EC0739" w:rsidRDefault="00EC0739" w:rsidP="00EC0739">
      <w:r>
        <w:t xml:space="preserve"> 9. На рынке недвижимости формируется спрос и предложение </w:t>
      </w:r>
      <w:proofErr w:type="gramStart"/>
      <w:r>
        <w:t>на</w:t>
      </w:r>
      <w:proofErr w:type="gramEnd"/>
      <w:r>
        <w:t>:</w:t>
      </w:r>
    </w:p>
    <w:p w:rsidR="00EC0739" w:rsidRDefault="00EC0739" w:rsidP="00EC0739">
      <w:r>
        <w:t xml:space="preserve">А) квартиры           </w:t>
      </w:r>
      <w:r>
        <w:tab/>
      </w:r>
      <w:r>
        <w:tab/>
        <w:t>В) труд студентов</w:t>
      </w:r>
    </w:p>
    <w:p w:rsidR="00EC0739" w:rsidRDefault="00EC0739" w:rsidP="00EC0739">
      <w:r>
        <w:t xml:space="preserve">Б) акции предприятия  </w:t>
      </w:r>
      <w:r>
        <w:tab/>
        <w:t>Г) технические средства.</w:t>
      </w:r>
    </w:p>
    <w:p w:rsidR="00EC0739" w:rsidRDefault="00EC0739" w:rsidP="00EC0739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</w:rPr>
      </w:pPr>
      <w:r>
        <w:t xml:space="preserve">10. </w:t>
      </w:r>
      <w:r>
        <w:rPr>
          <w:color w:val="000000"/>
          <w:spacing w:val="6"/>
        </w:rPr>
        <w:t>Из указанных в списке граждан, достигших возраста   гражданской зрелости (18 лет), не имеют право участвовать вы</w:t>
      </w:r>
      <w:r>
        <w:rPr>
          <w:color w:val="000000"/>
          <w:spacing w:val="5"/>
        </w:rPr>
        <w:t>борах в качестве избирателей:</w:t>
      </w:r>
    </w:p>
    <w:p w:rsidR="00EC0739" w:rsidRDefault="00EC0739" w:rsidP="00EC0739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</w:rPr>
      </w:pPr>
      <w:r>
        <w:rPr>
          <w:color w:val="000000"/>
          <w:spacing w:val="6"/>
        </w:rPr>
        <w:t xml:space="preserve">А) </w:t>
      </w:r>
      <w:r>
        <w:rPr>
          <w:color w:val="000000"/>
          <w:spacing w:val="5"/>
        </w:rPr>
        <w:t>человек, отбывающий срок в местах заключения по ре</w:t>
      </w:r>
      <w:r>
        <w:rPr>
          <w:color w:val="000000"/>
          <w:spacing w:val="3"/>
        </w:rPr>
        <w:t>шению суда</w:t>
      </w:r>
      <w:r>
        <w:rPr>
          <w:color w:val="000000"/>
          <w:spacing w:val="6"/>
        </w:rPr>
        <w:t xml:space="preserve"> </w:t>
      </w:r>
    </w:p>
    <w:p w:rsidR="00EC0739" w:rsidRDefault="00EC0739" w:rsidP="00EC0739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</w:rPr>
      </w:pPr>
      <w:r>
        <w:rPr>
          <w:color w:val="000000"/>
          <w:spacing w:val="5"/>
        </w:rPr>
        <w:t>Б)</w:t>
      </w:r>
      <w:r w:rsidRPr="00A72177">
        <w:rPr>
          <w:color w:val="000000"/>
          <w:spacing w:val="6"/>
        </w:rPr>
        <w:t xml:space="preserve"> </w:t>
      </w:r>
      <w:r>
        <w:rPr>
          <w:color w:val="000000"/>
          <w:spacing w:val="6"/>
        </w:rPr>
        <w:t>военнослужащий срочной службы;</w:t>
      </w:r>
    </w:p>
    <w:p w:rsidR="00EC0739" w:rsidRDefault="00EC0739" w:rsidP="00EC0739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>
        <w:rPr>
          <w:color w:val="000000"/>
          <w:spacing w:val="5"/>
        </w:rPr>
        <w:t>В) человек, находящийся под следствием;</w:t>
      </w:r>
    </w:p>
    <w:p w:rsidR="00EC0739" w:rsidRDefault="00EC0739" w:rsidP="00EC0739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>
        <w:rPr>
          <w:color w:val="000000"/>
          <w:spacing w:val="5"/>
        </w:rPr>
        <w:t>Г) домохозяйка</w:t>
      </w:r>
    </w:p>
    <w:p w:rsidR="00EC0739" w:rsidRDefault="00EC0739" w:rsidP="00EC0739"/>
    <w:p w:rsidR="00EC0739" w:rsidRDefault="00EC0739" w:rsidP="00EC0739">
      <w:r>
        <w:t>11. Какая форма брака характерна для современной европейской семьи:</w:t>
      </w:r>
    </w:p>
    <w:p w:rsidR="00EC0739" w:rsidRDefault="00EC0739" w:rsidP="00EC0739">
      <w:r>
        <w:tab/>
        <w:t>А) моногамия</w:t>
      </w:r>
      <w:r>
        <w:tab/>
      </w:r>
      <w:r>
        <w:tab/>
        <w:t>В) полигамия</w:t>
      </w:r>
    </w:p>
    <w:p w:rsidR="00EC0739" w:rsidRDefault="00EC0739" w:rsidP="00EC0739">
      <w:r>
        <w:tab/>
        <w:t>Б) полигиния</w:t>
      </w:r>
      <w:r>
        <w:tab/>
      </w:r>
      <w:r>
        <w:tab/>
      </w:r>
      <w:r>
        <w:tab/>
        <w:t>Г) полиандрия.</w:t>
      </w:r>
    </w:p>
    <w:p w:rsidR="00EC0739" w:rsidRDefault="00EC0739" w:rsidP="00EC0739">
      <w:r>
        <w:t>12. Как именовались первые партии Англии:</w:t>
      </w:r>
    </w:p>
    <w:p w:rsidR="00EC0739" w:rsidRDefault="00EC0739" w:rsidP="00EC0739">
      <w:r>
        <w:t xml:space="preserve">А) тори и виги              </w:t>
      </w:r>
    </w:p>
    <w:p w:rsidR="00EC0739" w:rsidRDefault="00EC0739" w:rsidP="00EC0739">
      <w:r>
        <w:t xml:space="preserve">В) масоны      </w:t>
      </w:r>
    </w:p>
    <w:p w:rsidR="00EC0739" w:rsidRDefault="00EC0739" w:rsidP="00EC0739">
      <w:r>
        <w:t>Б) демократическая и республиканская</w:t>
      </w:r>
    </w:p>
    <w:p w:rsidR="00EC0739" w:rsidRDefault="00EC0739" w:rsidP="00EC0739">
      <w:r>
        <w:t>Г) либеральная и христианская.</w:t>
      </w:r>
    </w:p>
    <w:p w:rsidR="00EC0739" w:rsidRDefault="00EC0739" w:rsidP="00EC0739">
      <w:r>
        <w:t>13. К современным принципам развития образования относится:</w:t>
      </w:r>
    </w:p>
    <w:p w:rsidR="00EC0739" w:rsidRDefault="00EC0739" w:rsidP="00EC0739">
      <w:r>
        <w:t>А) усиление внимания к приобщению учащихся к человеческой культуре</w:t>
      </w:r>
    </w:p>
    <w:p w:rsidR="00EC0739" w:rsidRDefault="00EC0739" w:rsidP="00EC0739">
      <w:r>
        <w:t>Б) направленность на заучивание учащимися учебного материала</w:t>
      </w:r>
    </w:p>
    <w:p w:rsidR="00EC0739" w:rsidRDefault="00EC0739" w:rsidP="00EC0739">
      <w:r>
        <w:t>В) стремление вооружить школьника неизменными знаниями</w:t>
      </w:r>
    </w:p>
    <w:p w:rsidR="00EC0739" w:rsidRDefault="00EC0739" w:rsidP="00EC0739">
      <w:r>
        <w:t>Г) ослабление внимания к гуманитарным дисциплинам.</w:t>
      </w:r>
    </w:p>
    <w:p w:rsidR="00EC0739" w:rsidRDefault="00EC0739" w:rsidP="00EC0739">
      <w:r>
        <w:t>14. К признакам любого государства относится:</w:t>
      </w:r>
    </w:p>
    <w:p w:rsidR="00EC0739" w:rsidRDefault="00EC0739" w:rsidP="00EC0739">
      <w:r>
        <w:t>А) уважение к законам</w:t>
      </w:r>
    </w:p>
    <w:p w:rsidR="00EC0739" w:rsidRDefault="00EC0739" w:rsidP="00EC0739">
      <w:r>
        <w:t>Б) наличие парламента</w:t>
      </w:r>
    </w:p>
    <w:p w:rsidR="00EC0739" w:rsidRDefault="00EC0739" w:rsidP="00EC0739">
      <w:r>
        <w:t>В) унитарное устройство</w:t>
      </w:r>
    </w:p>
    <w:p w:rsidR="00EC0739" w:rsidRDefault="00EC0739" w:rsidP="00EC0739">
      <w:r>
        <w:t>Г) наличие публичной власти.</w:t>
      </w:r>
    </w:p>
    <w:p w:rsidR="00EC0739" w:rsidRDefault="00EC0739" w:rsidP="00EC0739">
      <w:r>
        <w:t>15. Электорат – это:</w:t>
      </w:r>
    </w:p>
    <w:p w:rsidR="00EC0739" w:rsidRDefault="00EC0739" w:rsidP="00945780">
      <w:r>
        <w:t>А) все, кто пользуется избирательным правом в данном государстве и может принять участие в выборах.</w:t>
      </w:r>
    </w:p>
    <w:p w:rsidR="00EC0739" w:rsidRDefault="00EC0739" w:rsidP="00EC0739">
      <w:r>
        <w:t>Б) часть избирателей, обычно голосующая за ту или иную партию.</w:t>
      </w:r>
    </w:p>
    <w:p w:rsidR="00EC0739" w:rsidRDefault="00EC0739" w:rsidP="00945780">
      <w:r>
        <w:t>В) небольшая группа людей, занимающая в обществе ведущее место и влияющая на государственную власть.</w:t>
      </w:r>
    </w:p>
    <w:p w:rsidR="00EC0739" w:rsidRDefault="00EC0739" w:rsidP="00945780">
      <w:r>
        <w:t>Г) члены одной партии, которая участвует в выборах.</w:t>
      </w:r>
    </w:p>
    <w:p w:rsidR="00945780" w:rsidRDefault="00945780" w:rsidP="00945780">
      <w:pPr>
        <w:autoSpaceDE w:val="0"/>
        <w:autoSpaceDN w:val="0"/>
        <w:adjustRightInd w:val="0"/>
        <w:spacing w:line="276" w:lineRule="auto"/>
        <w:jc w:val="both"/>
      </w:pPr>
      <w:r>
        <w:t>Критерии оценивания:</w:t>
      </w:r>
    </w:p>
    <w:p w:rsidR="00945780" w:rsidRDefault="00945780" w:rsidP="00945780">
      <w:pPr>
        <w:autoSpaceDE w:val="0"/>
        <w:autoSpaceDN w:val="0"/>
        <w:adjustRightInd w:val="0"/>
        <w:spacing w:line="276" w:lineRule="auto"/>
      </w:pPr>
      <w:proofErr w:type="gramStart"/>
      <w:r>
        <w:t>Оценка «отлично » - 14- 15 баллов, оценка «хорошо» - 11-13 баллов, оценка «удовлетворительно» - 7-10 баллов, оценка «неудовлетворительно» - меньше 7 баллов.</w:t>
      </w:r>
      <w:proofErr w:type="gramEnd"/>
    </w:p>
    <w:p w:rsidR="00945780" w:rsidRDefault="00945780" w:rsidP="00945780">
      <w:pPr>
        <w:autoSpaceDE w:val="0"/>
        <w:autoSpaceDN w:val="0"/>
        <w:adjustRightInd w:val="0"/>
        <w:spacing w:line="276" w:lineRule="auto"/>
        <w:jc w:val="both"/>
      </w:pPr>
    </w:p>
    <w:p w:rsidR="008D6AEC" w:rsidRPr="00945780" w:rsidRDefault="008D6AEC" w:rsidP="00945780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45780">
        <w:rPr>
          <w:rFonts w:ascii="Times New Roman" w:hAnsi="Times New Roman" w:cs="Times New Roman"/>
          <w:color w:val="auto"/>
          <w:sz w:val="24"/>
          <w:szCs w:val="24"/>
        </w:rPr>
        <w:t xml:space="preserve">Дифференцированный зачет </w:t>
      </w:r>
    </w:p>
    <w:p w:rsidR="008D6AEC" w:rsidRPr="00945780" w:rsidRDefault="008D6AEC" w:rsidP="00945780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45780">
        <w:rPr>
          <w:rFonts w:ascii="Times New Roman" w:hAnsi="Times New Roman" w:cs="Times New Roman"/>
          <w:color w:val="auto"/>
          <w:sz w:val="24"/>
          <w:szCs w:val="24"/>
        </w:rPr>
        <w:t>Учебная дисциплина Обществознание</w:t>
      </w:r>
    </w:p>
    <w:p w:rsidR="008D6AEC" w:rsidRPr="00655F96" w:rsidRDefault="008D6AEC" w:rsidP="008D6AEC"/>
    <w:p w:rsidR="008D6AEC" w:rsidRDefault="008D6AEC" w:rsidP="008D6AEC">
      <w:r w:rsidRPr="00655F96">
        <w:t>На выполнение дифференцированного зачета отводится 1,5 часа (90 минут). Работа состоит из 3 частей</w:t>
      </w:r>
      <w:r>
        <w:t>.</w:t>
      </w:r>
    </w:p>
    <w:p w:rsidR="008D6AEC" w:rsidRPr="00655F96" w:rsidRDefault="008D6AEC" w:rsidP="008D6AEC">
      <w:r w:rsidRPr="00655F96">
        <w:t>Часть «А» включает 2</w:t>
      </w:r>
      <w:r>
        <w:t>5</w:t>
      </w:r>
      <w:r w:rsidRPr="00655F96">
        <w:t xml:space="preserve"> заданий, с помощью которых проверяется базовая подготовка по обществознанию. По каждому такому заданию следует выбрать один или несколько  ответов из  предложенных вариантов.</w:t>
      </w:r>
    </w:p>
    <w:p w:rsidR="008D6AEC" w:rsidRPr="00655F96" w:rsidRDefault="008D6AEC" w:rsidP="008D6AEC">
      <w:r w:rsidRPr="00655F96">
        <w:t>Часть «В» содержит 10 более сложных заданий. Прочитайте предложенное высказывание. Если Вы считаете его правильным, то в ответе напишите «ДА». Если Вы считаете высказывание неверным, то напишите «НЕТ».</w:t>
      </w:r>
    </w:p>
    <w:p w:rsidR="008D6AEC" w:rsidRPr="00655F96" w:rsidRDefault="008D6AEC" w:rsidP="008D6AEC">
      <w:r w:rsidRPr="00655F96">
        <w:t xml:space="preserve"> Задания группы «С» подразумевают свободную форму ответа. Вам предложено выразить собственную аргументированную точку зрения на некоторые социальные проблемы современного общества.</w:t>
      </w:r>
    </w:p>
    <w:p w:rsidR="008D6AEC" w:rsidRPr="00655F96" w:rsidRDefault="008D6AEC" w:rsidP="008D6AEC">
      <w:r w:rsidRPr="00655F96">
        <w:t>Внимательно прочитайте каждое задание и предполагаемые варианты ответа, если они имеются. Отвечайте только после того, как вы поняли вопрос и проанализировали все варианты ответа. Желательно избегать зачеркивания и исправления ответов, в особенности в части «А».</w:t>
      </w:r>
    </w:p>
    <w:p w:rsidR="008D6AEC" w:rsidRPr="00655F96" w:rsidRDefault="008D6AEC" w:rsidP="008D6AEC">
      <w:r w:rsidRPr="00655F96">
        <w:t xml:space="preserve"> Выполняйте задания в том порядке, в котором они даны. Если какое-то задание вызывает у вас затруднение, пропустите его. К пропущенным заданиям можно будет вернуться, если у вас останется время.</w:t>
      </w:r>
    </w:p>
    <w:p w:rsidR="008D6AEC" w:rsidRPr="00655F96" w:rsidRDefault="008D6AEC" w:rsidP="008D6AEC">
      <w:r w:rsidRPr="00655F96">
        <w:lastRenderedPageBreak/>
        <w:t>За выполнение различных по сложности заданий дается один или более баллов. Поэтому попытайтесь ответить на задания, содержащиеся в</w:t>
      </w:r>
      <w:r>
        <w:t>о</w:t>
      </w:r>
      <w:r w:rsidRPr="00655F96">
        <w:t xml:space="preserve"> всех частях работы. Верные элементы ответа на сложное задание также могут быть оценены хотя бы одним баллом. Все баллы, полученные вами за выполненные задания, суммируются и затем переводятся в отметку. Постарайтесь выполнить как можно больше заданий и набрать наибольшее количество баллов.</w:t>
      </w:r>
    </w:p>
    <w:p w:rsidR="008D6AEC" w:rsidRPr="00760EC8" w:rsidRDefault="008D6AEC" w:rsidP="008D6AEC">
      <w:r w:rsidRPr="00760EC8">
        <w:t>Вариант 1.</w:t>
      </w:r>
    </w:p>
    <w:p w:rsidR="008D6AEC" w:rsidRPr="00760EC8" w:rsidRDefault="008D6AEC" w:rsidP="008D6AEC">
      <w:r w:rsidRPr="002020EB">
        <w:rPr>
          <w:b/>
        </w:rPr>
        <w:t>Задания  группы «А».</w:t>
      </w:r>
      <w:r w:rsidRPr="00760EC8">
        <w:t xml:space="preserve"> Прочитайте вопрос и укажите на него один вариант ответа.</w:t>
      </w:r>
    </w:p>
    <w:p w:rsidR="008D6AEC" w:rsidRPr="00760EC8" w:rsidRDefault="008D6AEC" w:rsidP="008D6AEC">
      <w:r w:rsidRPr="00760EC8">
        <w:t>Вопросы, где могут быть несколько вариантов ответа, отмечены *.</w:t>
      </w:r>
    </w:p>
    <w:p w:rsidR="008D6AEC" w:rsidRPr="00760EC8" w:rsidRDefault="008D6AEC" w:rsidP="008D6AEC">
      <w:r w:rsidRPr="00760EC8">
        <w:t>1. Закончите определение: Общество – это –</w:t>
      </w:r>
    </w:p>
    <w:p w:rsidR="008D6AEC" w:rsidRPr="00760EC8" w:rsidRDefault="008D6AEC" w:rsidP="008D6AEC">
      <w:r w:rsidRPr="00760EC8">
        <w:t>А) определенная группа людей, объединившихся для совместной деятельности</w:t>
      </w:r>
    </w:p>
    <w:p w:rsidR="008D6AEC" w:rsidRPr="00760EC8" w:rsidRDefault="008D6AEC" w:rsidP="008D6AEC">
      <w:r w:rsidRPr="00760EC8">
        <w:t>Б) определенный этап человеческого развития</w:t>
      </w:r>
    </w:p>
    <w:p w:rsidR="008D6AEC" w:rsidRPr="00760EC8" w:rsidRDefault="008D6AEC" w:rsidP="008D6AEC">
      <w:r w:rsidRPr="00760EC8">
        <w:t>В) человечество в целом</w:t>
      </w:r>
    </w:p>
    <w:p w:rsidR="008D6AEC" w:rsidRPr="00760EC8" w:rsidRDefault="008D6AEC" w:rsidP="008D6AEC">
      <w:r w:rsidRPr="00760EC8">
        <w:t>Г) правильны все ответы.</w:t>
      </w:r>
    </w:p>
    <w:p w:rsidR="008D6AEC" w:rsidRPr="00760EC8" w:rsidRDefault="008D6AEC" w:rsidP="008D6AEC">
      <w:r w:rsidRPr="00760EC8">
        <w:t>2. Назовите неправильные утверждения (несколько вариантов)*:</w:t>
      </w:r>
    </w:p>
    <w:p w:rsidR="008D6AEC" w:rsidRPr="00760EC8" w:rsidRDefault="008D6AEC" w:rsidP="008D6AEC">
      <w:r w:rsidRPr="00760EC8">
        <w:t>А) свобода человека состоит в его способности жить вне общества</w:t>
      </w:r>
    </w:p>
    <w:p w:rsidR="008D6AEC" w:rsidRPr="00760EC8" w:rsidRDefault="008D6AEC" w:rsidP="008D6AEC">
      <w:r w:rsidRPr="00760EC8">
        <w:t>Б) нет человека – нет общества</w:t>
      </w:r>
    </w:p>
    <w:p w:rsidR="008D6AEC" w:rsidRPr="00760EC8" w:rsidRDefault="008D6AEC" w:rsidP="008D6AEC">
      <w:r w:rsidRPr="00760EC8">
        <w:t>В) каждое новое поколение включается в уже сложившиеся отношения</w:t>
      </w:r>
    </w:p>
    <w:p w:rsidR="008D6AEC" w:rsidRPr="00760EC8" w:rsidRDefault="008D6AEC" w:rsidP="008D6AEC">
      <w:r w:rsidRPr="00760EC8">
        <w:t>Г) жизнь общества не подвержена изменениям</w:t>
      </w:r>
    </w:p>
    <w:p w:rsidR="008D6AEC" w:rsidRPr="00760EC8" w:rsidRDefault="008D6AEC" w:rsidP="008D6AEC">
      <w:r w:rsidRPr="00760EC8">
        <w:t>Д) знания и труд являются продуктами общественного развития.</w:t>
      </w:r>
    </w:p>
    <w:p w:rsidR="008D6AEC" w:rsidRPr="00760EC8" w:rsidRDefault="008D6AEC" w:rsidP="008D6AEC">
      <w:r w:rsidRPr="00760EC8">
        <w:t>3. Приведите соответствие между основными потребностями человека и                                                                                           предложенными примерами:</w:t>
      </w:r>
    </w:p>
    <w:p w:rsidR="008D6AEC" w:rsidRPr="00760EC8" w:rsidRDefault="008D6AEC" w:rsidP="008D6AEC">
      <w:r w:rsidRPr="00760EC8">
        <w:t>1) социальные потребности          а) пища</w:t>
      </w:r>
    </w:p>
    <w:p w:rsidR="008D6AEC" w:rsidRPr="00760EC8" w:rsidRDefault="008D6AEC" w:rsidP="008D6AEC">
      <w:r w:rsidRPr="00760EC8">
        <w:t>2) духовные потребности              б) престижная профессия</w:t>
      </w:r>
    </w:p>
    <w:p w:rsidR="008D6AEC" w:rsidRPr="00760EC8" w:rsidRDefault="008D6AEC" w:rsidP="008D6AEC">
      <w:r w:rsidRPr="00760EC8">
        <w:t>3) материальные потребности      в) стремление к красоте.</w:t>
      </w:r>
    </w:p>
    <w:p w:rsidR="008D6AEC" w:rsidRPr="00760EC8" w:rsidRDefault="008D6AEC" w:rsidP="008D6AEC">
      <w:r w:rsidRPr="00760EC8">
        <w:t>4. Какое из перечисленных прав относится к правам ребенка:</w:t>
      </w:r>
    </w:p>
    <w:p w:rsidR="008D6AEC" w:rsidRPr="00760EC8" w:rsidRDefault="008D6AEC" w:rsidP="008D6AEC">
      <w:r w:rsidRPr="00760EC8">
        <w:t>А) право на заботу и воспитание</w:t>
      </w:r>
    </w:p>
    <w:p w:rsidR="008D6AEC" w:rsidRPr="00760EC8" w:rsidRDefault="008D6AEC" w:rsidP="008D6AEC">
      <w:r w:rsidRPr="00760EC8">
        <w:t>Б) право выбора способа воспитания</w:t>
      </w:r>
    </w:p>
    <w:p w:rsidR="008D6AEC" w:rsidRPr="00760EC8" w:rsidRDefault="008D6AEC" w:rsidP="008D6AEC">
      <w:r w:rsidRPr="00760EC8">
        <w:t>В) право на свободное распоряжение собственностью родителей</w:t>
      </w:r>
    </w:p>
    <w:p w:rsidR="008D6AEC" w:rsidRPr="00760EC8" w:rsidRDefault="008D6AEC" w:rsidP="008D6AEC">
      <w:r w:rsidRPr="00760EC8">
        <w:t>Г) право выражать свое мнение по всем вопросам жизни семьи</w:t>
      </w:r>
    </w:p>
    <w:p w:rsidR="008D6AEC" w:rsidRPr="00760EC8" w:rsidRDefault="008D6AEC" w:rsidP="008D6AEC">
      <w:r w:rsidRPr="00760EC8">
        <w:t>5. Продолжите ряд названий сфер общественной жизни:</w:t>
      </w:r>
    </w:p>
    <w:p w:rsidR="008D6AEC" w:rsidRPr="00760EC8" w:rsidRDefault="008D6AEC" w:rsidP="008D6AEC">
      <w:pPr>
        <w:ind w:firstLine="708"/>
      </w:pPr>
      <w:r w:rsidRPr="00760EC8">
        <w:t>А) экономическая    Б) _________ В) ___________ Г) _________.</w:t>
      </w:r>
    </w:p>
    <w:p w:rsidR="008D6AEC" w:rsidRPr="00760EC8" w:rsidRDefault="008D6AEC" w:rsidP="008D6AEC">
      <w:r w:rsidRPr="00760EC8">
        <w:t>6. Прибыль равна:</w:t>
      </w:r>
    </w:p>
    <w:p w:rsidR="008D6AEC" w:rsidRPr="00760EC8" w:rsidRDefault="008D6AEC" w:rsidP="008D6AEC">
      <w:pPr>
        <w:ind w:firstLine="708"/>
      </w:pPr>
      <w:r w:rsidRPr="00760EC8">
        <w:t>А) выручка минус налоги</w:t>
      </w:r>
      <w:r w:rsidRPr="00760EC8">
        <w:tab/>
      </w:r>
    </w:p>
    <w:p w:rsidR="008D6AEC" w:rsidRPr="00760EC8" w:rsidRDefault="008D6AEC" w:rsidP="008D6AEC">
      <w:r w:rsidRPr="00760EC8">
        <w:t>Б) выручка минус расходы на рекламу</w:t>
      </w:r>
    </w:p>
    <w:p w:rsidR="008D6AEC" w:rsidRPr="00760EC8" w:rsidRDefault="008D6AEC" w:rsidP="008D6AEC">
      <w:r w:rsidRPr="00760EC8">
        <w:t>в) выручка минус зарплата</w:t>
      </w:r>
    </w:p>
    <w:p w:rsidR="008D6AEC" w:rsidRPr="00760EC8" w:rsidRDefault="008D6AEC" w:rsidP="008D6AEC">
      <w:r w:rsidRPr="00760EC8">
        <w:t>Г) доходы минус расходы.</w:t>
      </w:r>
    </w:p>
    <w:p w:rsidR="008D6AEC" w:rsidRPr="00760EC8" w:rsidRDefault="008D6AEC" w:rsidP="008D6AEC">
      <w:r w:rsidRPr="00760EC8">
        <w:t>7. Законодательство о труде обязывает работодателя выполнять следующее правило:</w:t>
      </w:r>
    </w:p>
    <w:p w:rsidR="008D6AEC" w:rsidRPr="00760EC8" w:rsidRDefault="008D6AEC" w:rsidP="008D6AEC">
      <w:r w:rsidRPr="00760EC8">
        <w:t>а) подчиняться правилам внутреннего распорядка</w:t>
      </w:r>
    </w:p>
    <w:p w:rsidR="008D6AEC" w:rsidRPr="00760EC8" w:rsidRDefault="008D6AEC" w:rsidP="008D6AEC">
      <w:r w:rsidRPr="00760EC8">
        <w:t>Б) соблюдать дисциплину труда</w:t>
      </w:r>
    </w:p>
    <w:p w:rsidR="008D6AEC" w:rsidRPr="00760EC8" w:rsidRDefault="008D6AEC" w:rsidP="008D6AEC">
      <w:r w:rsidRPr="00760EC8">
        <w:t>В) обеспечивать необходимые условия труда</w:t>
      </w:r>
    </w:p>
    <w:p w:rsidR="008D6AEC" w:rsidRPr="00760EC8" w:rsidRDefault="008D6AEC" w:rsidP="008D6AEC">
      <w:r w:rsidRPr="00760EC8">
        <w:t>Г) выполнять работу по определенной квалификации.</w:t>
      </w:r>
    </w:p>
    <w:p w:rsidR="008D6AEC" w:rsidRPr="00760EC8" w:rsidRDefault="008D6AEC" w:rsidP="008D6AEC">
      <w:r w:rsidRPr="00760EC8">
        <w:t>8. Акционерные общества – это предприятия, которые контролируются:</w:t>
      </w:r>
    </w:p>
    <w:p w:rsidR="008D6AEC" w:rsidRPr="00760EC8" w:rsidRDefault="008D6AEC" w:rsidP="008D6AEC">
      <w:r w:rsidRPr="00760EC8">
        <w:t xml:space="preserve">А) рабочими      </w:t>
      </w:r>
      <w:r w:rsidRPr="00760EC8">
        <w:tab/>
        <w:t>В) потребителями</w:t>
      </w:r>
    </w:p>
    <w:p w:rsidR="008D6AEC" w:rsidRPr="00760EC8" w:rsidRDefault="008D6AEC" w:rsidP="008D6AEC">
      <w:r w:rsidRPr="00760EC8">
        <w:t xml:space="preserve">Б) акционерами   </w:t>
      </w:r>
      <w:r w:rsidRPr="00760EC8">
        <w:tab/>
        <w:t>Г) единоличными собственниками.</w:t>
      </w:r>
    </w:p>
    <w:p w:rsidR="008D6AEC" w:rsidRPr="00760EC8" w:rsidRDefault="008D6AEC" w:rsidP="008D6AEC">
      <w:r w:rsidRPr="00760EC8">
        <w:t>9. Для рыночной экономики характерно:</w:t>
      </w:r>
    </w:p>
    <w:p w:rsidR="008D6AEC" w:rsidRPr="00760EC8" w:rsidRDefault="008D6AEC" w:rsidP="008D6AEC">
      <w:r w:rsidRPr="00760EC8">
        <w:t>А) общественная собственность на средства производства</w:t>
      </w:r>
    </w:p>
    <w:p w:rsidR="008D6AEC" w:rsidRPr="00760EC8" w:rsidRDefault="008D6AEC" w:rsidP="008D6AEC">
      <w:r w:rsidRPr="00760EC8">
        <w:t>Б) свобода предпринимательства</w:t>
      </w:r>
    </w:p>
    <w:p w:rsidR="008D6AEC" w:rsidRPr="00760EC8" w:rsidRDefault="008D6AEC" w:rsidP="008D6AEC">
      <w:r w:rsidRPr="00760EC8">
        <w:t>В) управление ценообразованием</w:t>
      </w:r>
    </w:p>
    <w:p w:rsidR="008D6AEC" w:rsidRPr="00760EC8" w:rsidRDefault="008D6AEC" w:rsidP="008D6AEC">
      <w:r w:rsidRPr="00760EC8">
        <w:t>Г) ограничение внешней торговли.</w:t>
      </w:r>
    </w:p>
    <w:p w:rsidR="008D6AEC" w:rsidRPr="00760EC8" w:rsidRDefault="008D6AEC" w:rsidP="008D6AEC">
      <w:r w:rsidRPr="00760EC8">
        <w:t xml:space="preserve">10. Вставьте пропущенное слово, выбрав его из </w:t>
      </w:r>
      <w:proofErr w:type="gramStart"/>
      <w:r w:rsidRPr="00760EC8">
        <w:t>представленных</w:t>
      </w:r>
      <w:proofErr w:type="gramEnd"/>
      <w:r w:rsidRPr="00760EC8">
        <w:t>:</w:t>
      </w:r>
    </w:p>
    <w:p w:rsidR="008D6AEC" w:rsidRPr="00760EC8" w:rsidRDefault="008D6AEC" w:rsidP="008D6AEC">
      <w:r w:rsidRPr="00760EC8">
        <w:t>Народности, племена, нации – это стадии развития ___________.</w:t>
      </w:r>
    </w:p>
    <w:p w:rsidR="008D6AEC" w:rsidRPr="00760EC8" w:rsidRDefault="008D6AEC" w:rsidP="008D6AEC">
      <w:r w:rsidRPr="00760EC8">
        <w:lastRenderedPageBreak/>
        <w:t>А) демоса    Б) этноса   В) консенсуса  Г) стратификации.</w:t>
      </w:r>
    </w:p>
    <w:p w:rsidR="008D6AEC" w:rsidRPr="00760EC8" w:rsidRDefault="008D6AEC" w:rsidP="008D6AEC">
      <w:r w:rsidRPr="00760EC8">
        <w:t>11. Социальное неравенство проявляется в различии:</w:t>
      </w:r>
    </w:p>
    <w:p w:rsidR="008D6AEC" w:rsidRPr="00760EC8" w:rsidRDefault="008D6AEC" w:rsidP="008D6AEC">
      <w:r w:rsidRPr="00760EC8">
        <w:t>А) доходов</w:t>
      </w:r>
      <w:r w:rsidRPr="00760EC8">
        <w:tab/>
      </w:r>
      <w:r w:rsidRPr="00760EC8">
        <w:tab/>
      </w:r>
      <w:r w:rsidRPr="00760EC8">
        <w:tab/>
        <w:t>В) способностей</w:t>
      </w:r>
    </w:p>
    <w:p w:rsidR="008D6AEC" w:rsidRPr="00760EC8" w:rsidRDefault="008D6AEC" w:rsidP="008D6AEC">
      <w:r w:rsidRPr="00760EC8">
        <w:t>В) темперамента</w:t>
      </w:r>
      <w:r w:rsidRPr="00760EC8">
        <w:tab/>
      </w:r>
      <w:r w:rsidRPr="00760EC8">
        <w:tab/>
        <w:t>Г) духовных запросов.</w:t>
      </w:r>
      <w:r w:rsidRPr="00760EC8">
        <w:tab/>
      </w:r>
      <w:r w:rsidRPr="00760EC8">
        <w:tab/>
      </w:r>
    </w:p>
    <w:p w:rsidR="008D6AEC" w:rsidRPr="00760EC8" w:rsidRDefault="008D6AEC" w:rsidP="008D6AEC">
      <w:r w:rsidRPr="00760EC8">
        <w:t xml:space="preserve">12. Способность и  возможность оказывать определенное воздействие на деятельность и поведение людей:         </w:t>
      </w:r>
    </w:p>
    <w:p w:rsidR="008D6AEC" w:rsidRPr="00760EC8" w:rsidRDefault="008D6AEC" w:rsidP="00945780">
      <w:r w:rsidRPr="00760EC8">
        <w:t>А) политика                   В) политическая власть</w:t>
      </w:r>
    </w:p>
    <w:p w:rsidR="008D6AEC" w:rsidRPr="00760EC8" w:rsidRDefault="008D6AEC" w:rsidP="008D6AEC">
      <w:r w:rsidRPr="00760EC8">
        <w:t>Б) власть                         Г) диктатура.</w:t>
      </w:r>
    </w:p>
    <w:p w:rsidR="008D6AEC" w:rsidRPr="00760EC8" w:rsidRDefault="008D6AEC" w:rsidP="008D6AEC">
      <w:r w:rsidRPr="00760EC8">
        <w:t>13. Какие из перечисленных признаков являются обязательными для государства:*</w:t>
      </w:r>
    </w:p>
    <w:p w:rsidR="008D6AEC" w:rsidRPr="00760EC8" w:rsidRDefault="008D6AEC" w:rsidP="008D6AEC">
      <w:r w:rsidRPr="00760EC8">
        <w:t>А) публичная власть</w:t>
      </w:r>
    </w:p>
    <w:p w:rsidR="008D6AEC" w:rsidRPr="00760EC8" w:rsidRDefault="008D6AEC" w:rsidP="008D6AEC">
      <w:r w:rsidRPr="00760EC8">
        <w:t>Б) постоянный правительственный контроль над повседневной жизнью</w:t>
      </w:r>
    </w:p>
    <w:p w:rsidR="008D6AEC" w:rsidRPr="00760EC8" w:rsidRDefault="008D6AEC" w:rsidP="008D6AEC">
      <w:r w:rsidRPr="00760EC8">
        <w:t>В) наличие определенной территории</w:t>
      </w:r>
    </w:p>
    <w:p w:rsidR="008D6AEC" w:rsidRPr="00760EC8" w:rsidRDefault="008D6AEC" w:rsidP="008D6AEC">
      <w:r w:rsidRPr="00760EC8">
        <w:t>Г) независимость страны на международной арене.</w:t>
      </w:r>
    </w:p>
    <w:p w:rsidR="008D6AEC" w:rsidRPr="00760EC8" w:rsidRDefault="008D6AEC" w:rsidP="008D6AEC">
      <w:r w:rsidRPr="00760EC8">
        <w:t>14. Приведите по 2 примера для каждой формы государства из перечисленных стран:</w:t>
      </w:r>
    </w:p>
    <w:p w:rsidR="008D6AEC" w:rsidRPr="00760EC8" w:rsidRDefault="008D6AEC" w:rsidP="008D6AEC">
      <w:r w:rsidRPr="00760EC8">
        <w:t xml:space="preserve">А) монархия              Б) республика            </w:t>
      </w:r>
    </w:p>
    <w:p w:rsidR="008D6AEC" w:rsidRPr="00760EC8" w:rsidRDefault="008D6AEC" w:rsidP="008D6AEC">
      <w:r w:rsidRPr="00760EC8"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8D6AEC" w:rsidRPr="00760EC8" w:rsidRDefault="008D6AEC" w:rsidP="008D6AEC">
      <w:r w:rsidRPr="00760EC8">
        <w:t>15. Выделите законодательные органы РФ*:</w:t>
      </w:r>
    </w:p>
    <w:p w:rsidR="008D6AEC" w:rsidRPr="00760EC8" w:rsidRDefault="008D6AEC" w:rsidP="008D6AEC">
      <w:r w:rsidRPr="00760EC8">
        <w:t>А) Правительство РФ</w:t>
      </w:r>
    </w:p>
    <w:p w:rsidR="008D6AEC" w:rsidRPr="00760EC8" w:rsidRDefault="008D6AEC" w:rsidP="008D6AEC">
      <w:r w:rsidRPr="00760EC8">
        <w:t>Б) Совет Федерации</w:t>
      </w:r>
    </w:p>
    <w:p w:rsidR="008D6AEC" w:rsidRPr="00760EC8" w:rsidRDefault="008D6AEC" w:rsidP="008D6AEC">
      <w:r w:rsidRPr="00760EC8">
        <w:t>В) Президент РФ</w:t>
      </w:r>
    </w:p>
    <w:p w:rsidR="008D6AEC" w:rsidRPr="00760EC8" w:rsidRDefault="008D6AEC" w:rsidP="008D6AEC">
      <w:r w:rsidRPr="00760EC8">
        <w:t>Г) Государственная Дума.</w:t>
      </w:r>
    </w:p>
    <w:p w:rsidR="008D6AEC" w:rsidRPr="00760EC8" w:rsidRDefault="008D6AEC" w:rsidP="008D6AEC">
      <w:r w:rsidRPr="00760EC8">
        <w:t>16. К особенностям современного этапа развития науки в отличие от предыдущего относится*:</w:t>
      </w:r>
    </w:p>
    <w:p w:rsidR="008D6AEC" w:rsidRPr="00760EC8" w:rsidRDefault="008D6AEC" w:rsidP="008D6AEC">
      <w:r w:rsidRPr="00760EC8">
        <w:t>А) интеграция научных знаний</w:t>
      </w:r>
    </w:p>
    <w:p w:rsidR="008D6AEC" w:rsidRPr="00760EC8" w:rsidRDefault="008D6AEC" w:rsidP="008D6AEC">
      <w:r w:rsidRPr="00760EC8">
        <w:t>Б) сочетание теоретических и экспериментальных разработок</w:t>
      </w:r>
    </w:p>
    <w:p w:rsidR="008D6AEC" w:rsidRPr="00760EC8" w:rsidRDefault="008D6AEC" w:rsidP="008D6AEC">
      <w:r w:rsidRPr="00760EC8">
        <w:t>В) стремление к научной истине</w:t>
      </w:r>
    </w:p>
    <w:p w:rsidR="008D6AEC" w:rsidRPr="00760EC8" w:rsidRDefault="008D6AEC" w:rsidP="008D6AEC">
      <w:r w:rsidRPr="00760EC8">
        <w:t>Г) отказ от устаревших выводов.</w:t>
      </w:r>
    </w:p>
    <w:p w:rsidR="008D6AEC" w:rsidRPr="00760EC8" w:rsidRDefault="008D6AEC" w:rsidP="008D6AEC">
      <w:r w:rsidRPr="00760EC8">
        <w:t>17. Какая форма брака характерна для современной европейской семьи:</w:t>
      </w:r>
    </w:p>
    <w:p w:rsidR="008D6AEC" w:rsidRPr="00760EC8" w:rsidRDefault="008D6AEC" w:rsidP="008D6AEC">
      <w:r w:rsidRPr="00760EC8">
        <w:t>А) моногамия</w:t>
      </w:r>
      <w:r w:rsidRPr="00760EC8">
        <w:tab/>
      </w:r>
      <w:r w:rsidRPr="00760EC8">
        <w:tab/>
        <w:t>В) полигамия</w:t>
      </w:r>
    </w:p>
    <w:p w:rsidR="008D6AEC" w:rsidRPr="00760EC8" w:rsidRDefault="008D6AEC" w:rsidP="008D6AEC">
      <w:r w:rsidRPr="00760EC8">
        <w:t>Б) полигиния</w:t>
      </w:r>
      <w:r w:rsidRPr="00760EC8">
        <w:tab/>
      </w:r>
      <w:r w:rsidRPr="00760EC8">
        <w:tab/>
      </w:r>
      <w:r>
        <w:tab/>
      </w:r>
      <w:r w:rsidRPr="00760EC8">
        <w:t>Г) полиандрия.</w:t>
      </w:r>
    </w:p>
    <w:p w:rsidR="008D6AEC" w:rsidRPr="00760EC8" w:rsidRDefault="008D6AEC" w:rsidP="008D6AEC">
      <w:r w:rsidRPr="00760EC8">
        <w:t>18. Кого раньше считали «говорящим орудием»:</w:t>
      </w:r>
    </w:p>
    <w:p w:rsidR="008D6AEC" w:rsidRPr="00760EC8" w:rsidRDefault="008D6AEC" w:rsidP="008D6AEC">
      <w:r w:rsidRPr="00760EC8">
        <w:t>А) неприкасаемых в Индии</w:t>
      </w:r>
    </w:p>
    <w:p w:rsidR="008D6AEC" w:rsidRPr="00760EC8" w:rsidRDefault="008D6AEC" w:rsidP="008D6AEC">
      <w:r w:rsidRPr="00760EC8">
        <w:t>Б) рабов в античности</w:t>
      </w:r>
    </w:p>
    <w:p w:rsidR="008D6AEC" w:rsidRPr="00760EC8" w:rsidRDefault="008D6AEC" w:rsidP="008D6AEC">
      <w:r w:rsidRPr="00760EC8">
        <w:t>В) нищих в средневековой Европе.</w:t>
      </w:r>
    </w:p>
    <w:p w:rsidR="008D6AEC" w:rsidRPr="00760EC8" w:rsidRDefault="008D6AEC" w:rsidP="008D6AEC">
      <w:r w:rsidRPr="00760EC8">
        <w:t>19. Человек от животного отличается тем, что:</w:t>
      </w:r>
    </w:p>
    <w:p w:rsidR="008D6AEC" w:rsidRPr="00760EC8" w:rsidRDefault="008D6AEC" w:rsidP="008D6AEC">
      <w:r w:rsidRPr="00760EC8">
        <w:t>А) имеет природные инстинкты</w:t>
      </w:r>
    </w:p>
    <w:p w:rsidR="008D6AEC" w:rsidRPr="00760EC8" w:rsidRDefault="008D6AEC" w:rsidP="008D6AEC">
      <w:r w:rsidRPr="00760EC8">
        <w:t>Б) обладает большим размером мозга</w:t>
      </w:r>
    </w:p>
    <w:p w:rsidR="008D6AEC" w:rsidRPr="00760EC8" w:rsidRDefault="008D6AEC" w:rsidP="008D6AEC">
      <w:r w:rsidRPr="00760EC8">
        <w:t>В) не зависит от природных условий</w:t>
      </w:r>
    </w:p>
    <w:p w:rsidR="008D6AEC" w:rsidRPr="00760EC8" w:rsidRDefault="008D6AEC" w:rsidP="008D6AEC">
      <w:r w:rsidRPr="00760EC8">
        <w:t>Г) обладает членораздельной речью.</w:t>
      </w:r>
    </w:p>
    <w:p w:rsidR="008D6AEC" w:rsidRPr="00760EC8" w:rsidRDefault="008D6AEC" w:rsidP="008D6AEC">
      <w:r w:rsidRPr="00760EC8">
        <w:t>20. Какое высказывание верно?</w:t>
      </w:r>
    </w:p>
    <w:p w:rsidR="008D6AEC" w:rsidRPr="00760EC8" w:rsidRDefault="008D6AEC" w:rsidP="008D6AEC">
      <w:r w:rsidRPr="00760EC8">
        <w:t>1) Главным в характеристике личности является общественная сущность.</w:t>
      </w:r>
    </w:p>
    <w:p w:rsidR="008D6AEC" w:rsidRPr="00760EC8" w:rsidRDefault="008D6AEC" w:rsidP="008D6AEC">
      <w:r w:rsidRPr="00760EC8">
        <w:t>2) Новорожденного человека можно назвать индивидом, но не личностью.</w:t>
      </w:r>
    </w:p>
    <w:p w:rsidR="008D6AEC" w:rsidRPr="00760EC8" w:rsidRDefault="008D6AEC" w:rsidP="008D6AEC">
      <w:r w:rsidRPr="00760EC8">
        <w:t>А) Правильно только 1</w:t>
      </w:r>
    </w:p>
    <w:p w:rsidR="008D6AEC" w:rsidRPr="00760EC8" w:rsidRDefault="008D6AEC" w:rsidP="008D6AEC">
      <w:r w:rsidRPr="00760EC8">
        <w:t>Б) правильно только 2</w:t>
      </w:r>
    </w:p>
    <w:p w:rsidR="008D6AEC" w:rsidRPr="00760EC8" w:rsidRDefault="008D6AEC" w:rsidP="008D6AEC">
      <w:r w:rsidRPr="00760EC8">
        <w:t>В) правильны и 1, и 2.</w:t>
      </w:r>
    </w:p>
    <w:p w:rsidR="008D6AEC" w:rsidRPr="00760EC8" w:rsidRDefault="008D6AEC" w:rsidP="008D6AEC">
      <w:r w:rsidRPr="00760EC8">
        <w:t>Г) оба суждения неправильны.</w:t>
      </w:r>
    </w:p>
    <w:p w:rsidR="008D6AEC" w:rsidRPr="00760EC8" w:rsidRDefault="008D6AEC" w:rsidP="008D6AEC">
      <w:pPr>
        <w:shd w:val="clear" w:color="auto" w:fill="FFFFFF"/>
        <w:spacing w:before="91" w:line="264" w:lineRule="exact"/>
        <w:ind w:left="288" w:right="10" w:hanging="283"/>
      </w:pPr>
      <w:r w:rsidRPr="00760EC8">
        <w:rPr>
          <w:color w:val="000000"/>
          <w:spacing w:val="-3"/>
        </w:rPr>
        <w:t>21. Какую форму правления характеризует фрагмент Воин</w:t>
      </w:r>
      <w:r w:rsidRPr="00760EC8">
        <w:rPr>
          <w:color w:val="000000"/>
          <w:spacing w:val="-4"/>
        </w:rPr>
        <w:t xml:space="preserve">ского артикула Петра </w:t>
      </w:r>
      <w:r w:rsidRPr="00760EC8">
        <w:rPr>
          <w:color w:val="000000"/>
          <w:spacing w:val="-4"/>
          <w:lang w:val="en-US"/>
        </w:rPr>
        <w:t>I</w:t>
      </w:r>
      <w:r w:rsidRPr="00760EC8">
        <w:rPr>
          <w:color w:val="000000"/>
          <w:spacing w:val="-4"/>
        </w:rPr>
        <w:t>: «Самовластный монарх, который никому на свете о своих делах ответу дать не должен»?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</w:rPr>
      </w:pPr>
      <w:r w:rsidRPr="00760EC8">
        <w:rPr>
          <w:color w:val="000000"/>
          <w:spacing w:val="-7"/>
        </w:rPr>
        <w:t>А) абсолютную монархию;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</w:rPr>
      </w:pPr>
      <w:r w:rsidRPr="00760EC8">
        <w:rPr>
          <w:color w:val="000000"/>
          <w:spacing w:val="-3"/>
        </w:rPr>
        <w:t>Б) парламентарную (конституционную) монархию;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</w:rPr>
      </w:pPr>
      <w:r w:rsidRPr="00760EC8">
        <w:rPr>
          <w:color w:val="000000"/>
          <w:spacing w:val="-4"/>
        </w:rPr>
        <w:t>В) парламентскую республику;</w:t>
      </w:r>
    </w:p>
    <w:p w:rsidR="008D6AEC" w:rsidRPr="00760EC8" w:rsidRDefault="008D6AEC" w:rsidP="008D6AEC">
      <w:pPr>
        <w:rPr>
          <w:color w:val="000000"/>
          <w:spacing w:val="-5"/>
        </w:rPr>
      </w:pPr>
      <w:r w:rsidRPr="00760EC8">
        <w:rPr>
          <w:color w:val="000000"/>
          <w:spacing w:val="-5"/>
        </w:rPr>
        <w:lastRenderedPageBreak/>
        <w:t>Г) президентскую республику</w:t>
      </w:r>
    </w:p>
    <w:p w:rsidR="008D6AEC" w:rsidRPr="00760EC8" w:rsidRDefault="008D6AEC" w:rsidP="008D6AEC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</w:rPr>
      </w:pPr>
      <w:r w:rsidRPr="00760EC8">
        <w:rPr>
          <w:color w:val="000000"/>
          <w:spacing w:val="6"/>
        </w:rPr>
        <w:t>22. Из указанных в списке граждан, достигших возраста   гражданской зрелости (18 лет), имеют право участвовать вы</w:t>
      </w:r>
      <w:r w:rsidRPr="00760EC8">
        <w:rPr>
          <w:color w:val="000000"/>
          <w:spacing w:val="5"/>
        </w:rPr>
        <w:t>борах в качестве избирателей:*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</w:rPr>
      </w:pPr>
      <w:r w:rsidRPr="00760EC8">
        <w:rPr>
          <w:color w:val="000000"/>
          <w:spacing w:val="6"/>
        </w:rPr>
        <w:t>А) военнослужащий срочной службы;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</w:rPr>
      </w:pPr>
      <w:r w:rsidRPr="00760EC8">
        <w:rPr>
          <w:color w:val="000000"/>
          <w:spacing w:val="5"/>
        </w:rPr>
        <w:t>Б) человек, отбывающий срок в местах заключения по ре</w:t>
      </w:r>
      <w:r w:rsidRPr="00760EC8">
        <w:rPr>
          <w:color w:val="000000"/>
          <w:spacing w:val="3"/>
        </w:rPr>
        <w:t>шению суда;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760EC8">
        <w:rPr>
          <w:color w:val="000000"/>
          <w:spacing w:val="5"/>
        </w:rPr>
        <w:t>В) человек, находящийся под следствием;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760EC8">
        <w:rPr>
          <w:color w:val="000000"/>
          <w:spacing w:val="5"/>
        </w:rPr>
        <w:t>Г) домохозяйка;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</w:rPr>
      </w:pPr>
      <w:r w:rsidRPr="00760EC8">
        <w:rPr>
          <w:color w:val="000000"/>
          <w:spacing w:val="4"/>
        </w:rPr>
        <w:t>Д) человек, признанный судом недееспособным по причи</w:t>
      </w:r>
      <w:r w:rsidRPr="00760EC8">
        <w:rPr>
          <w:color w:val="000000"/>
          <w:spacing w:val="3"/>
        </w:rPr>
        <w:t>не болезни.</w:t>
      </w:r>
    </w:p>
    <w:p w:rsidR="008D6AEC" w:rsidRPr="00760EC8" w:rsidRDefault="008D6AEC" w:rsidP="008D6AEC">
      <w:pPr>
        <w:shd w:val="clear" w:color="auto" w:fill="FFFFFF"/>
        <w:tabs>
          <w:tab w:val="left" w:pos="326"/>
        </w:tabs>
        <w:spacing w:before="82" w:line="269" w:lineRule="exact"/>
        <w:ind w:left="326" w:hanging="283"/>
      </w:pPr>
      <w:r w:rsidRPr="00760EC8">
        <w:rPr>
          <w:color w:val="000000"/>
          <w:spacing w:val="1"/>
        </w:rPr>
        <w:t xml:space="preserve">23. Школьник получил наследство от бабушки. Он сможет </w:t>
      </w:r>
      <w:r w:rsidRPr="00760EC8">
        <w:rPr>
          <w:color w:val="000000"/>
          <w:spacing w:val="-3"/>
        </w:rPr>
        <w:t>ознакомиться со своими правами и обязанностями в каче</w:t>
      </w:r>
      <w:r w:rsidRPr="00760EC8">
        <w:rPr>
          <w:color w:val="000000"/>
          <w:spacing w:val="-6"/>
        </w:rPr>
        <w:t xml:space="preserve">стве наследника </w:t>
      </w:r>
      <w:proofErr w:type="gramStart"/>
      <w:r w:rsidRPr="00760EC8">
        <w:rPr>
          <w:color w:val="000000"/>
          <w:spacing w:val="-6"/>
        </w:rPr>
        <w:t>в</w:t>
      </w:r>
      <w:proofErr w:type="gramEnd"/>
      <w:r w:rsidRPr="00760EC8">
        <w:rPr>
          <w:color w:val="000000"/>
          <w:spacing w:val="-6"/>
        </w:rPr>
        <w:t>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</w:rPr>
      </w:pPr>
      <w:r w:rsidRPr="00760EC8">
        <w:rPr>
          <w:color w:val="000000"/>
          <w:spacing w:val="-6"/>
        </w:rPr>
        <w:t xml:space="preserve">А) Семейном </w:t>
      </w:r>
      <w:proofErr w:type="gramStart"/>
      <w:r w:rsidRPr="00760EC8">
        <w:rPr>
          <w:color w:val="000000"/>
          <w:spacing w:val="-6"/>
        </w:rPr>
        <w:t>кодексе</w:t>
      </w:r>
      <w:proofErr w:type="gramEnd"/>
      <w:r w:rsidRPr="00760EC8">
        <w:rPr>
          <w:color w:val="000000"/>
          <w:spacing w:val="-6"/>
        </w:rPr>
        <w:t xml:space="preserve">; </w:t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  <w:t xml:space="preserve">В) </w:t>
      </w:r>
      <w:r w:rsidRPr="00760EC8">
        <w:rPr>
          <w:color w:val="000000"/>
          <w:spacing w:val="-7"/>
        </w:rPr>
        <w:t>Гражданском кодексе;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760EC8">
        <w:rPr>
          <w:color w:val="000000"/>
          <w:spacing w:val="-6"/>
        </w:rPr>
        <w:t xml:space="preserve">Б) Трудовом </w:t>
      </w:r>
      <w:proofErr w:type="gramStart"/>
      <w:r w:rsidRPr="00760EC8">
        <w:rPr>
          <w:color w:val="000000"/>
          <w:spacing w:val="-6"/>
        </w:rPr>
        <w:t>кодексе</w:t>
      </w:r>
      <w:proofErr w:type="gramEnd"/>
      <w:r w:rsidRPr="00760EC8">
        <w:rPr>
          <w:color w:val="000000"/>
          <w:spacing w:val="-6"/>
        </w:rPr>
        <w:t xml:space="preserve">; </w:t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  <w:t xml:space="preserve">Г) </w:t>
      </w:r>
      <w:r w:rsidRPr="00760EC8">
        <w:rPr>
          <w:color w:val="000000"/>
          <w:spacing w:val="-5"/>
        </w:rPr>
        <w:t>Гражданско-процессуальном кодексе.</w:t>
      </w:r>
    </w:p>
    <w:p w:rsidR="008D6AEC" w:rsidRPr="00760EC8" w:rsidRDefault="008D6AEC" w:rsidP="008D6AEC">
      <w:pPr>
        <w:shd w:val="clear" w:color="auto" w:fill="FFFFFF"/>
        <w:tabs>
          <w:tab w:val="left" w:pos="326"/>
        </w:tabs>
        <w:spacing w:before="91" w:line="274" w:lineRule="exact"/>
        <w:ind w:left="326" w:hanging="283"/>
      </w:pPr>
      <w:r w:rsidRPr="00760EC8">
        <w:rPr>
          <w:color w:val="000000"/>
          <w:spacing w:val="-32"/>
        </w:rPr>
        <w:t xml:space="preserve">24.  </w:t>
      </w:r>
      <w:r w:rsidRPr="00760EC8">
        <w:rPr>
          <w:color w:val="000000"/>
          <w:spacing w:val="-4"/>
        </w:rPr>
        <w:t>Согласно Конституции РФ, основные права и свободы человека неотчуждаемы и принадлежат каждому: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</w:rPr>
      </w:pPr>
      <w:r w:rsidRPr="00760EC8">
        <w:rPr>
          <w:color w:val="000000"/>
          <w:spacing w:val="-5"/>
        </w:rPr>
        <w:t>А) с момента рождения;</w:t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  <w:t xml:space="preserve">В) </w:t>
      </w:r>
      <w:r w:rsidRPr="00760EC8">
        <w:rPr>
          <w:color w:val="000000"/>
          <w:spacing w:val="-4"/>
        </w:rPr>
        <w:t>со времени окончания школы;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</w:rPr>
      </w:pPr>
      <w:r w:rsidRPr="00760EC8">
        <w:rPr>
          <w:color w:val="000000"/>
          <w:spacing w:val="-8"/>
        </w:rPr>
        <w:t>Б) с 18 лет;</w:t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  <w:t xml:space="preserve">Г) </w:t>
      </w:r>
      <w:r w:rsidRPr="00760EC8">
        <w:rPr>
          <w:color w:val="000000"/>
          <w:spacing w:val="-4"/>
        </w:rPr>
        <w:t>с момента получения паспорта.</w:t>
      </w:r>
    </w:p>
    <w:p w:rsidR="008D6AEC" w:rsidRPr="00760EC8" w:rsidRDefault="008D6AEC" w:rsidP="008D6AEC">
      <w:pPr>
        <w:shd w:val="clear" w:color="auto" w:fill="FFFFFF"/>
        <w:spacing w:before="72" w:line="278" w:lineRule="exact"/>
        <w:ind w:left="302" w:right="5" w:hanging="269"/>
      </w:pPr>
      <w:r w:rsidRPr="00760EC8">
        <w:rPr>
          <w:color w:val="000000"/>
          <w:spacing w:val="1"/>
        </w:rPr>
        <w:t>25. Заверить копию документа об образовании или офор</w:t>
      </w:r>
      <w:r w:rsidRPr="00760EC8">
        <w:rPr>
          <w:color w:val="000000"/>
          <w:spacing w:val="-6"/>
        </w:rPr>
        <w:t xml:space="preserve">мить доверенность на вождение транспортным средством </w:t>
      </w:r>
      <w:r w:rsidRPr="00760EC8">
        <w:rPr>
          <w:color w:val="000000"/>
          <w:spacing w:val="-12"/>
        </w:rPr>
        <w:t>можно: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</w:rPr>
      </w:pPr>
      <w:r w:rsidRPr="00760EC8">
        <w:rPr>
          <w:color w:val="000000"/>
          <w:spacing w:val="-4"/>
        </w:rPr>
        <w:t>А) у участкового милиционера;</w:t>
      </w:r>
      <w:r w:rsidRPr="00760EC8">
        <w:rPr>
          <w:color w:val="000000"/>
          <w:spacing w:val="-4"/>
        </w:rPr>
        <w:tab/>
      </w:r>
      <w:r w:rsidRPr="00760EC8">
        <w:rPr>
          <w:color w:val="000000"/>
          <w:spacing w:val="-4"/>
        </w:rPr>
        <w:tab/>
        <w:t>В) у секретаря суда;</w:t>
      </w:r>
    </w:p>
    <w:p w:rsidR="008D6AEC" w:rsidRPr="00945780" w:rsidRDefault="008D6AEC" w:rsidP="0094578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760EC8">
        <w:rPr>
          <w:color w:val="000000"/>
          <w:spacing w:val="-5"/>
        </w:rPr>
        <w:t>Б) у нотариуса;</w:t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  <w:t xml:space="preserve">Г) </w:t>
      </w:r>
      <w:r w:rsidRPr="00760EC8">
        <w:rPr>
          <w:color w:val="000000"/>
          <w:spacing w:val="-4"/>
        </w:rPr>
        <w:t>в Управлении внутренних дел.</w:t>
      </w:r>
    </w:p>
    <w:p w:rsidR="008D6AEC" w:rsidRPr="002020EB" w:rsidRDefault="008D6AEC" w:rsidP="008D6AEC">
      <w:pPr>
        <w:rPr>
          <w:b/>
        </w:rPr>
      </w:pPr>
      <w:r w:rsidRPr="002020EB">
        <w:rPr>
          <w:b/>
        </w:rPr>
        <w:t>Задания группы «В».</w:t>
      </w:r>
    </w:p>
    <w:p w:rsidR="008D6AEC" w:rsidRPr="00760EC8" w:rsidRDefault="008D6AEC" w:rsidP="008D6AEC">
      <w:r w:rsidRPr="00760EC8">
        <w:t>На эти суждения Вам надо дать ответ «ДА» или «НЕТ».</w:t>
      </w:r>
    </w:p>
    <w:p w:rsidR="008D6AEC" w:rsidRPr="00760EC8" w:rsidRDefault="008D6AEC" w:rsidP="008D6AEC">
      <w:r w:rsidRPr="00760EC8">
        <w:t>1. У насекомых минимальные способности к обучению, а у человека – максимальные.</w:t>
      </w:r>
    </w:p>
    <w:p w:rsidR="008D6AEC" w:rsidRPr="00760EC8" w:rsidRDefault="008D6AEC" w:rsidP="008D6AEC">
      <w:r w:rsidRPr="00760EC8">
        <w:t>2. Преувеличение в познании роли чувственного начала привело к появлению сенсуализма.</w:t>
      </w:r>
    </w:p>
    <w:p w:rsidR="008D6AEC" w:rsidRPr="00760EC8" w:rsidRDefault="008D6AEC" w:rsidP="008D6AEC">
      <w:r w:rsidRPr="00760EC8">
        <w:t>3. Часть населения не включается в состав рабочей силы.</w:t>
      </w:r>
    </w:p>
    <w:p w:rsidR="008D6AEC" w:rsidRPr="00760EC8" w:rsidRDefault="008D6AEC" w:rsidP="008D6AEC">
      <w:r w:rsidRPr="00760EC8">
        <w:t>4. Товар – это не любой продукт, который можно продавать и покупать.</w:t>
      </w:r>
    </w:p>
    <w:p w:rsidR="008D6AEC" w:rsidRPr="00760EC8" w:rsidRDefault="008D6AEC" w:rsidP="008D6AEC">
      <w:r w:rsidRPr="00760EC8">
        <w:t>5. Стратификация, т.е. неравенство в доходах, власти и образовании, возникла вместе с зарождением человеческого общества.</w:t>
      </w:r>
    </w:p>
    <w:p w:rsidR="008D6AEC" w:rsidRPr="00760EC8" w:rsidRDefault="008D6AEC" w:rsidP="008D6AEC">
      <w:r w:rsidRPr="00760EC8">
        <w:t>6. Выделяют три степени родства: ближайшие, двоюродные и троюродные.</w:t>
      </w:r>
    </w:p>
    <w:p w:rsidR="008D6AEC" w:rsidRPr="00760EC8" w:rsidRDefault="008D6AEC" w:rsidP="008D6AEC">
      <w:r w:rsidRPr="00760EC8">
        <w:t>7. Главой государства в РФ является Президент.</w:t>
      </w:r>
    </w:p>
    <w:p w:rsidR="008D6AEC" w:rsidRPr="00760EC8" w:rsidRDefault="008D6AEC" w:rsidP="008D6AEC">
      <w:r w:rsidRPr="00760EC8">
        <w:t>8. Авторитаризм – система власти, характерная для демократических политических режимов</w:t>
      </w:r>
    </w:p>
    <w:p w:rsidR="008D6AEC" w:rsidRPr="00760EC8" w:rsidRDefault="008D6AEC" w:rsidP="008D6AEC">
      <w:r w:rsidRPr="00760EC8">
        <w:t>9.Мораль не свойственна животным.</w:t>
      </w:r>
    </w:p>
    <w:p w:rsidR="008D6AEC" w:rsidRPr="00760EC8" w:rsidRDefault="008D6AEC" w:rsidP="008D6AEC">
      <w:r w:rsidRPr="00760EC8">
        <w:t>10. Духовность понимается как обращенность человека к высшим ценностям.</w:t>
      </w:r>
    </w:p>
    <w:p w:rsidR="008D6AEC" w:rsidRPr="00945780" w:rsidRDefault="008D6AEC" w:rsidP="008D6AEC">
      <w:pPr>
        <w:rPr>
          <w:b/>
        </w:rPr>
      </w:pPr>
      <w:r w:rsidRPr="002020EB">
        <w:rPr>
          <w:b/>
        </w:rPr>
        <w:t>Задания группы «С» подразумевают свободную форму ответа.</w:t>
      </w:r>
    </w:p>
    <w:p w:rsidR="008D6AEC" w:rsidRPr="00760EC8" w:rsidRDefault="008D6AEC" w:rsidP="008D6AEC">
      <w:r w:rsidRPr="00760EC8">
        <w:t>1. Используя знания обществоведческого курса, покажите на трех примерах наличие в РФ многопартийной политической системы.</w:t>
      </w:r>
    </w:p>
    <w:p w:rsidR="008D6AEC" w:rsidRPr="00760EC8" w:rsidRDefault="008D6AEC" w:rsidP="008D6AEC">
      <w:r w:rsidRPr="00760EC8">
        <w:t>Закончить определения:</w:t>
      </w:r>
    </w:p>
    <w:p w:rsidR="008D6AEC" w:rsidRPr="00760EC8" w:rsidRDefault="008D6AEC" w:rsidP="008D6AEC">
      <w:r w:rsidRPr="00760EC8">
        <w:t>2. Современная семья бывает нескольких видов:</w:t>
      </w:r>
    </w:p>
    <w:p w:rsidR="008D6AEC" w:rsidRPr="00760EC8" w:rsidRDefault="008D6AEC" w:rsidP="008D6AEC">
      <w:r w:rsidRPr="00760EC8">
        <w:t xml:space="preserve">А) </w:t>
      </w:r>
      <w:proofErr w:type="spellStart"/>
      <w:r w:rsidRPr="00760EC8">
        <w:t>нуклеарная</w:t>
      </w:r>
      <w:proofErr w:type="spellEnd"/>
      <w:r w:rsidRPr="00760EC8">
        <w:t xml:space="preserve"> -______________________________</w:t>
      </w:r>
    </w:p>
    <w:p w:rsidR="008D6AEC" w:rsidRPr="00760EC8" w:rsidRDefault="008D6AEC" w:rsidP="008D6AEC">
      <w:r w:rsidRPr="00760EC8">
        <w:t>Б) расширенная _____________________________</w:t>
      </w:r>
    </w:p>
    <w:p w:rsidR="008D6AEC" w:rsidRPr="00760EC8" w:rsidRDefault="008D6AEC" w:rsidP="008D6AEC">
      <w:r w:rsidRPr="00760EC8">
        <w:t>В</w:t>
      </w:r>
      <w:proofErr w:type="gramStart"/>
      <w:r w:rsidRPr="00760EC8">
        <w:t>)п</w:t>
      </w:r>
      <w:proofErr w:type="gramEnd"/>
      <w:r w:rsidRPr="00760EC8">
        <w:t>риемная_________________________________</w:t>
      </w:r>
    </w:p>
    <w:p w:rsidR="008D6AEC" w:rsidRPr="00760EC8" w:rsidRDefault="008D6AEC" w:rsidP="008D6AEC">
      <w:r w:rsidRPr="00760EC8">
        <w:t xml:space="preserve">Г) </w:t>
      </w:r>
      <w:proofErr w:type="spellStart"/>
      <w:r w:rsidRPr="00760EC8">
        <w:t>бинуклеарная</w:t>
      </w:r>
      <w:proofErr w:type="spellEnd"/>
      <w:r w:rsidRPr="00760EC8">
        <w:t xml:space="preserve"> _______________________________</w:t>
      </w:r>
    </w:p>
    <w:p w:rsidR="008D6AEC" w:rsidRPr="00760EC8" w:rsidRDefault="008D6AEC" w:rsidP="008D6AEC">
      <w:r w:rsidRPr="00760EC8">
        <w:t>Д) родство ________________________________</w:t>
      </w:r>
    </w:p>
    <w:p w:rsidR="008D6AEC" w:rsidRPr="00760EC8" w:rsidRDefault="008D6AEC" w:rsidP="008D6AEC">
      <w:r w:rsidRPr="00760EC8">
        <w:t>3. Виды мобильности:</w:t>
      </w:r>
    </w:p>
    <w:p w:rsidR="008D6AEC" w:rsidRPr="00760EC8" w:rsidRDefault="008D6AEC" w:rsidP="008D6AEC">
      <w:r w:rsidRPr="00760EC8">
        <w:t>А) Вертикальная мобильность – это</w:t>
      </w:r>
      <w:proofErr w:type="gramStart"/>
      <w:r w:rsidRPr="00760EC8">
        <w:t>____________________________ Г</w:t>
      </w:r>
      <w:proofErr w:type="gramEnd"/>
      <w:r w:rsidRPr="00760EC8">
        <w:t>рафически обозначается _________. Ее примеры (2) ________________________</w:t>
      </w:r>
    </w:p>
    <w:p w:rsidR="008D6AEC" w:rsidRPr="00760EC8" w:rsidRDefault="008D6AEC" w:rsidP="008D6AEC">
      <w:r w:rsidRPr="00760EC8">
        <w:t xml:space="preserve">Б) </w:t>
      </w:r>
      <w:proofErr w:type="gramStart"/>
      <w:r w:rsidRPr="00760EC8">
        <w:t>Горизонтальная</w:t>
      </w:r>
      <w:proofErr w:type="gramEnd"/>
      <w:r w:rsidRPr="00760EC8">
        <w:t xml:space="preserve"> – это_______________________________________________</w:t>
      </w:r>
    </w:p>
    <w:p w:rsidR="008D6AEC" w:rsidRPr="00760EC8" w:rsidRDefault="008D6AEC" w:rsidP="008D6AEC">
      <w:r w:rsidRPr="00760EC8">
        <w:t xml:space="preserve">Графически изображается </w:t>
      </w:r>
      <w:proofErr w:type="spellStart"/>
      <w:r w:rsidRPr="00760EC8">
        <w:t>_______Ее</w:t>
      </w:r>
      <w:proofErr w:type="spellEnd"/>
      <w:r w:rsidRPr="00760EC8">
        <w:t xml:space="preserve"> примеры (2) ____________________________</w:t>
      </w:r>
    </w:p>
    <w:p w:rsidR="008D6AEC" w:rsidRPr="00760EC8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760EC8">
        <w:rPr>
          <w:rFonts w:ascii="Times New Roman" w:hAnsi="Times New Roman"/>
          <w:sz w:val="24"/>
          <w:szCs w:val="24"/>
        </w:rPr>
        <w:t>4. Перечислите страны, входящие в «Большую восьмерку» с указание столиц.</w:t>
      </w:r>
    </w:p>
    <w:p w:rsidR="008D6AEC" w:rsidRPr="00760EC8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760EC8">
        <w:rPr>
          <w:rFonts w:ascii="Times New Roman" w:hAnsi="Times New Roman"/>
          <w:sz w:val="24"/>
          <w:szCs w:val="24"/>
        </w:rPr>
        <w:t>5. Расшифруйте: ООН, НАТО, БРИКС.</w:t>
      </w:r>
    </w:p>
    <w:p w:rsidR="008D6AEC" w:rsidRPr="004F5165" w:rsidRDefault="008D6AEC" w:rsidP="008D6AEC">
      <w:r w:rsidRPr="004F5165">
        <w:lastRenderedPageBreak/>
        <w:t xml:space="preserve">Вариант 2. </w:t>
      </w:r>
    </w:p>
    <w:p w:rsidR="008D6AEC" w:rsidRPr="004F5165" w:rsidRDefault="008D6AEC" w:rsidP="008D6AEC">
      <w:r w:rsidRPr="002020EB">
        <w:rPr>
          <w:b/>
        </w:rPr>
        <w:t>Задания  группы «А».</w:t>
      </w:r>
      <w:r w:rsidRPr="004F5165">
        <w:t xml:space="preserve"> Прочитайте вопрос и укажите на него один вариант ответа.</w:t>
      </w:r>
    </w:p>
    <w:p w:rsidR="008D6AEC" w:rsidRPr="004F5165" w:rsidRDefault="008D6AEC" w:rsidP="008D6AEC">
      <w:r w:rsidRPr="004F5165">
        <w:t>Вопросы, где могут быть несколько вариантов ответа, отмечены *.</w:t>
      </w:r>
    </w:p>
    <w:p w:rsidR="008D6AEC" w:rsidRPr="004F5165" w:rsidRDefault="008D6AEC" w:rsidP="008D6AEC">
      <w:r w:rsidRPr="004F5165">
        <w:t xml:space="preserve">1. </w:t>
      </w:r>
      <w:r>
        <w:t>«Многообразные связи,</w:t>
      </w:r>
      <w:r w:rsidRPr="004F5165">
        <w:t xml:space="preserve"> возникшие между социальными группами, классами, нациями в процессе различной деятельности – это …»</w:t>
      </w:r>
    </w:p>
    <w:p w:rsidR="008D6AEC" w:rsidRPr="004F5165" w:rsidRDefault="008D6AEC" w:rsidP="008D6AEC">
      <w:r w:rsidRPr="004F5165">
        <w:t>А) национальные отношения</w:t>
      </w:r>
    </w:p>
    <w:p w:rsidR="008D6AEC" w:rsidRPr="004F5165" w:rsidRDefault="008D6AEC" w:rsidP="008D6AEC">
      <w:r w:rsidRPr="004F5165">
        <w:t>Б) общественные отношения</w:t>
      </w:r>
    </w:p>
    <w:p w:rsidR="008D6AEC" w:rsidRPr="004F5165" w:rsidRDefault="008D6AEC" w:rsidP="008D6AEC">
      <w:r w:rsidRPr="004F5165">
        <w:t>В) производственные отношения.</w:t>
      </w:r>
    </w:p>
    <w:p w:rsidR="008D6AEC" w:rsidRPr="004F5165" w:rsidRDefault="008D6AEC" w:rsidP="008D6AEC">
      <w:r w:rsidRPr="004F5165">
        <w:t>2. Взаимосвязь природы и общества характеризуется:</w:t>
      </w:r>
    </w:p>
    <w:p w:rsidR="008D6AEC" w:rsidRPr="004F5165" w:rsidRDefault="008D6AEC" w:rsidP="008D6AEC">
      <w:r w:rsidRPr="004F5165">
        <w:t>А) подчинением природы обществу</w:t>
      </w:r>
    </w:p>
    <w:p w:rsidR="008D6AEC" w:rsidRPr="004F5165" w:rsidRDefault="008D6AEC" w:rsidP="008D6AEC">
      <w:r w:rsidRPr="004F5165">
        <w:t>Б) взаимной независимостью природы и общества</w:t>
      </w:r>
    </w:p>
    <w:p w:rsidR="008D6AEC" w:rsidRPr="004F5165" w:rsidRDefault="008D6AEC" w:rsidP="008D6AEC">
      <w:r w:rsidRPr="004F5165">
        <w:t>В) взаимное влияние природы и общества</w:t>
      </w:r>
    </w:p>
    <w:p w:rsidR="008D6AEC" w:rsidRPr="004F5165" w:rsidRDefault="008D6AEC" w:rsidP="008D6AEC">
      <w:r w:rsidRPr="004F5165">
        <w:t>Г) полным подчинением общества природе.</w:t>
      </w:r>
    </w:p>
    <w:p w:rsidR="008D6AEC" w:rsidRPr="004F5165" w:rsidRDefault="008D6AEC" w:rsidP="008D6AEC">
      <w:r w:rsidRPr="004F5165">
        <w:t>3. Какое из утверждений верно:</w:t>
      </w:r>
    </w:p>
    <w:p w:rsidR="008D6AEC" w:rsidRPr="004F5165" w:rsidRDefault="008D6AEC" w:rsidP="00945780">
      <w:r w:rsidRPr="004F5165">
        <w:t>А) общество составляют люди, поэтому достаточно изучить одного человека, чтобы иметь представление об обществе в целом</w:t>
      </w:r>
    </w:p>
    <w:p w:rsidR="008D6AEC" w:rsidRPr="004F5165" w:rsidRDefault="008D6AEC" w:rsidP="008D6AEC">
      <w:r w:rsidRPr="004F5165">
        <w:t>Б) общество и природа подчиняются общим законам</w:t>
      </w:r>
    </w:p>
    <w:p w:rsidR="008D6AEC" w:rsidRPr="004F5165" w:rsidRDefault="008D6AEC" w:rsidP="008D6AEC">
      <w:r w:rsidRPr="004F5165">
        <w:t xml:space="preserve">В) общество обособилось от </w:t>
      </w:r>
      <w:proofErr w:type="gramStart"/>
      <w:r w:rsidRPr="004F5165">
        <w:t>природы</w:t>
      </w:r>
      <w:proofErr w:type="gramEnd"/>
      <w:r w:rsidRPr="004F5165">
        <w:t xml:space="preserve"> и не подчиняется ее закономерностям.</w:t>
      </w:r>
    </w:p>
    <w:p w:rsidR="008D6AEC" w:rsidRPr="004F5165" w:rsidRDefault="008D6AEC" w:rsidP="008D6AEC">
      <w:r w:rsidRPr="004F5165">
        <w:t xml:space="preserve">4. При характеристике человека как гражданина указывают </w:t>
      </w:r>
      <w:proofErr w:type="gramStart"/>
      <w:r w:rsidRPr="004F5165">
        <w:t>на</w:t>
      </w:r>
      <w:proofErr w:type="gramEnd"/>
      <w:r w:rsidRPr="004F5165">
        <w:t xml:space="preserve"> </w:t>
      </w:r>
      <w:proofErr w:type="gramStart"/>
      <w:r w:rsidRPr="004F5165">
        <w:t>его</w:t>
      </w:r>
      <w:proofErr w:type="gramEnd"/>
      <w:r w:rsidRPr="004F5165">
        <w:t>:</w:t>
      </w:r>
    </w:p>
    <w:p w:rsidR="008D6AEC" w:rsidRPr="004F5165" w:rsidRDefault="008D6AEC" w:rsidP="008D6AEC">
      <w:r w:rsidRPr="004F5165">
        <w:t>А) семейное положение</w:t>
      </w:r>
      <w:r w:rsidRPr="004F5165">
        <w:tab/>
      </w:r>
      <w:r w:rsidRPr="004F5165">
        <w:tab/>
      </w:r>
      <w:r w:rsidRPr="004F5165">
        <w:tab/>
      </w:r>
      <w:r w:rsidRPr="004F5165">
        <w:tab/>
        <w:t>В) профессию</w:t>
      </w:r>
    </w:p>
    <w:p w:rsidR="008D6AEC" w:rsidRPr="004F5165" w:rsidRDefault="008D6AEC" w:rsidP="008D6AEC">
      <w:r w:rsidRPr="004F5165">
        <w:t>Б) партийность</w:t>
      </w:r>
      <w:r w:rsidRPr="004F5165">
        <w:tab/>
      </w:r>
      <w:r w:rsidRPr="004F5165">
        <w:tab/>
      </w:r>
      <w:r w:rsidRPr="004F5165">
        <w:tab/>
      </w:r>
      <w:r w:rsidRPr="004F5165">
        <w:tab/>
      </w:r>
      <w:r w:rsidRPr="004F5165">
        <w:tab/>
        <w:t>Г) права и обязанности.</w:t>
      </w:r>
    </w:p>
    <w:p w:rsidR="008D6AEC" w:rsidRPr="004F5165" w:rsidRDefault="008D6AEC" w:rsidP="008D6AEC">
      <w:r w:rsidRPr="004F5165">
        <w:t>5. Приведите соответствие между основными потребностями человека и предложенными примерами:</w:t>
      </w:r>
    </w:p>
    <w:p w:rsidR="008D6AEC" w:rsidRPr="004F5165" w:rsidRDefault="008D6AEC" w:rsidP="008D6AEC">
      <w:r w:rsidRPr="004F5165">
        <w:t xml:space="preserve">А) социальные потребности  </w:t>
      </w:r>
      <w:r w:rsidRPr="004F5165">
        <w:tab/>
      </w:r>
      <w:r w:rsidRPr="004F5165">
        <w:tab/>
        <w:t>1. теплое жилище</w:t>
      </w:r>
    </w:p>
    <w:p w:rsidR="008D6AEC" w:rsidRPr="004F5165" w:rsidRDefault="008D6AEC" w:rsidP="008D6AEC">
      <w:r w:rsidRPr="004F5165">
        <w:t>Б) духовные потребности</w:t>
      </w:r>
      <w:r w:rsidRPr="004F5165">
        <w:tab/>
      </w:r>
      <w:r w:rsidRPr="004F5165">
        <w:tab/>
      </w:r>
      <w:r>
        <w:tab/>
      </w:r>
      <w:r w:rsidRPr="004F5165">
        <w:t xml:space="preserve">2. творчество  </w:t>
      </w:r>
    </w:p>
    <w:p w:rsidR="008D6AEC" w:rsidRPr="004F5165" w:rsidRDefault="008D6AEC" w:rsidP="00945780">
      <w:r w:rsidRPr="004F5165">
        <w:t>В) материальные потребности</w:t>
      </w:r>
      <w:r w:rsidRPr="004F5165">
        <w:tab/>
      </w:r>
      <w:r w:rsidRPr="004F5165">
        <w:tab/>
        <w:t>3. авторитет</w:t>
      </w:r>
    </w:p>
    <w:p w:rsidR="008D6AEC" w:rsidRPr="004F5165" w:rsidRDefault="008D6AEC" w:rsidP="008D6AEC">
      <w:r w:rsidRPr="004F5165">
        <w:t>6. Под культурой в наиболее общем виде понимается:</w:t>
      </w:r>
    </w:p>
    <w:p w:rsidR="008D6AEC" w:rsidRPr="004F5165" w:rsidRDefault="008D6AEC" w:rsidP="008D6AEC">
      <w:r w:rsidRPr="004F5165">
        <w:t>А) уровень воспитанности человека</w:t>
      </w:r>
    </w:p>
    <w:p w:rsidR="008D6AEC" w:rsidRPr="004F5165" w:rsidRDefault="008D6AEC" w:rsidP="008D6AEC">
      <w:r w:rsidRPr="004F5165">
        <w:t>Б) все преобразовательная деятельность человека</w:t>
      </w:r>
    </w:p>
    <w:p w:rsidR="008D6AEC" w:rsidRPr="004F5165" w:rsidRDefault="008D6AEC" w:rsidP="008D6AEC">
      <w:r w:rsidRPr="004F5165">
        <w:t>В) производство и применение орудий труда</w:t>
      </w:r>
    </w:p>
    <w:p w:rsidR="008D6AEC" w:rsidRPr="004F5165" w:rsidRDefault="008D6AEC" w:rsidP="008D6AEC">
      <w:r w:rsidRPr="004F5165">
        <w:t>Г) приспособление развитых живых организмов к окружающей действительности.</w:t>
      </w:r>
    </w:p>
    <w:p w:rsidR="008D6AEC" w:rsidRPr="004F5165" w:rsidRDefault="008D6AEC" w:rsidP="008D6AEC">
      <w:r w:rsidRPr="004F5165">
        <w:t>7. Какой из приведенных примеров не относится к предпринимательской деятельности:</w:t>
      </w:r>
    </w:p>
    <w:p w:rsidR="008D6AEC" w:rsidRPr="004F5165" w:rsidRDefault="008D6AEC" w:rsidP="008D6AEC">
      <w:r w:rsidRPr="004F5165">
        <w:t>А) закупка картофеля на рынке на зиму</w:t>
      </w:r>
    </w:p>
    <w:p w:rsidR="008D6AEC" w:rsidRPr="004F5165" w:rsidRDefault="008D6AEC" w:rsidP="008D6AEC">
      <w:r w:rsidRPr="004F5165">
        <w:t>Б) продажа автомобилей</w:t>
      </w:r>
    </w:p>
    <w:p w:rsidR="008D6AEC" w:rsidRPr="004F5165" w:rsidRDefault="008D6AEC" w:rsidP="008D6AEC">
      <w:r w:rsidRPr="004F5165">
        <w:t>В) доставка цветов на дом</w:t>
      </w:r>
    </w:p>
    <w:p w:rsidR="008D6AEC" w:rsidRPr="004F5165" w:rsidRDefault="008D6AEC" w:rsidP="008D6AEC">
      <w:r w:rsidRPr="004F5165">
        <w:t>Г) гарантийный ремонт бытовой техники.</w:t>
      </w:r>
    </w:p>
    <w:p w:rsidR="008D6AEC" w:rsidRPr="004F5165" w:rsidRDefault="008D6AEC" w:rsidP="008D6AEC">
      <w:r w:rsidRPr="004F5165">
        <w:t>8. Необходимым признаком рыночной экономики является:</w:t>
      </w:r>
    </w:p>
    <w:p w:rsidR="008D6AEC" w:rsidRPr="004F5165" w:rsidRDefault="008D6AEC" w:rsidP="008D6AEC">
      <w:r w:rsidRPr="004F5165">
        <w:t>А) высокое качество продукции</w:t>
      </w:r>
    </w:p>
    <w:p w:rsidR="008D6AEC" w:rsidRPr="004F5165" w:rsidRDefault="008D6AEC" w:rsidP="008D6AEC">
      <w:r w:rsidRPr="004F5165">
        <w:t>Б) отсутствие дефицита товаров</w:t>
      </w:r>
    </w:p>
    <w:p w:rsidR="008D6AEC" w:rsidRPr="004F5165" w:rsidRDefault="008D6AEC" w:rsidP="008D6AEC">
      <w:r w:rsidRPr="004F5165">
        <w:t>В) свободное ценообразование</w:t>
      </w:r>
    </w:p>
    <w:p w:rsidR="008D6AEC" w:rsidRPr="004F5165" w:rsidRDefault="008D6AEC" w:rsidP="008D6AEC">
      <w:r w:rsidRPr="004F5165">
        <w:t>Г) конкуренция потребителей.</w:t>
      </w:r>
    </w:p>
    <w:p w:rsidR="008D6AEC" w:rsidRPr="004F5165" w:rsidRDefault="008D6AEC" w:rsidP="008D6AEC">
      <w:r w:rsidRPr="004F5165">
        <w:t xml:space="preserve"> 9. На рынке недвижимости формируется спрос и предложение </w:t>
      </w:r>
      <w:proofErr w:type="gramStart"/>
      <w:r w:rsidRPr="004F5165">
        <w:t>на</w:t>
      </w:r>
      <w:proofErr w:type="gramEnd"/>
      <w:r w:rsidRPr="004F5165">
        <w:t>:</w:t>
      </w:r>
    </w:p>
    <w:p w:rsidR="008D6AEC" w:rsidRPr="004F5165" w:rsidRDefault="008D6AEC" w:rsidP="008D6AEC">
      <w:r w:rsidRPr="004F5165">
        <w:t xml:space="preserve">А) квартиры           </w:t>
      </w:r>
      <w:r w:rsidRPr="004F5165">
        <w:tab/>
      </w:r>
      <w:r w:rsidRPr="004F5165">
        <w:tab/>
        <w:t>В) труд студентов</w:t>
      </w:r>
    </w:p>
    <w:p w:rsidR="008D6AEC" w:rsidRPr="004F5165" w:rsidRDefault="008D6AEC" w:rsidP="008D6AEC">
      <w:r w:rsidRPr="004F5165">
        <w:t xml:space="preserve">Б) акции предприятия  </w:t>
      </w:r>
      <w:r w:rsidRPr="004F5165">
        <w:tab/>
        <w:t>Г) технические средства.</w:t>
      </w:r>
    </w:p>
    <w:p w:rsidR="008D6AEC" w:rsidRPr="004F5165" w:rsidRDefault="008D6AEC" w:rsidP="008D6AEC">
      <w:r w:rsidRPr="004F5165">
        <w:t>10. Вставьте пропущенные слова:</w:t>
      </w:r>
    </w:p>
    <w:p w:rsidR="008D6AEC" w:rsidRPr="004F5165" w:rsidRDefault="008D6AEC" w:rsidP="008D6AEC">
      <w:r w:rsidRPr="004F5165">
        <w:t xml:space="preserve">В условиях демократического, правового государства для того, чтобы исключить концентрацию власти в одних руках, осуществляется принцип _____________ ___________ </w:t>
      </w:r>
      <w:proofErr w:type="gramStart"/>
      <w:r w:rsidRPr="004F5165">
        <w:t>на</w:t>
      </w:r>
      <w:proofErr w:type="gramEnd"/>
      <w:r w:rsidRPr="004F5165">
        <w:t xml:space="preserve"> законодательную, исполнительную и судебную.</w:t>
      </w:r>
    </w:p>
    <w:p w:rsidR="008D6AEC" w:rsidRPr="004F5165" w:rsidRDefault="008D6AEC" w:rsidP="008D6AEC">
      <w:r w:rsidRPr="004F5165">
        <w:t>11. Признание обществом или большей его частью существующей власти характеризует ее:       А) легальность                Б) легитимность                     В) этатизм.</w:t>
      </w:r>
    </w:p>
    <w:p w:rsidR="008D6AEC" w:rsidRPr="004F5165" w:rsidRDefault="008D6AEC" w:rsidP="008D6AEC">
      <w:r w:rsidRPr="004F5165">
        <w:t>12. Как именовались первые партии Англии:</w:t>
      </w:r>
    </w:p>
    <w:p w:rsidR="008D6AEC" w:rsidRPr="004F5165" w:rsidRDefault="008D6AEC" w:rsidP="008D6AEC">
      <w:r w:rsidRPr="004F5165">
        <w:t xml:space="preserve">А) масоны              В) тори и виги      Б) </w:t>
      </w:r>
      <w:proofErr w:type="gramStart"/>
      <w:r w:rsidRPr="004F5165">
        <w:t>демократическая</w:t>
      </w:r>
      <w:proofErr w:type="gramEnd"/>
      <w:r w:rsidRPr="004F5165">
        <w:t xml:space="preserve"> и республиканская.</w:t>
      </w:r>
    </w:p>
    <w:p w:rsidR="008D6AEC" w:rsidRPr="004F5165" w:rsidRDefault="008D6AEC" w:rsidP="008D6AEC">
      <w:r w:rsidRPr="004F5165">
        <w:lastRenderedPageBreak/>
        <w:t>13. Приведите по 2 примера для каждой формы государства из перечисленных стран:</w:t>
      </w:r>
    </w:p>
    <w:p w:rsidR="008D6AEC" w:rsidRPr="004F5165" w:rsidRDefault="008D6AEC" w:rsidP="008D6AEC">
      <w:r w:rsidRPr="004F5165">
        <w:t xml:space="preserve">А) монархия              Б) республика            </w:t>
      </w:r>
    </w:p>
    <w:p w:rsidR="008D6AEC" w:rsidRPr="004F5165" w:rsidRDefault="008D6AEC" w:rsidP="008D6AEC">
      <w:r w:rsidRPr="004F5165"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8D6AEC" w:rsidRPr="004F5165" w:rsidRDefault="008D6AEC" w:rsidP="008D6AEC">
      <w:r w:rsidRPr="004F5165">
        <w:t>14. К признакам любого государства относится*:</w:t>
      </w:r>
    </w:p>
    <w:p w:rsidR="008D6AEC" w:rsidRPr="004F5165" w:rsidRDefault="008D6AEC" w:rsidP="008D6AEC">
      <w:r w:rsidRPr="004F5165">
        <w:t>А) уважение к законам</w:t>
      </w:r>
    </w:p>
    <w:p w:rsidR="008D6AEC" w:rsidRPr="004F5165" w:rsidRDefault="008D6AEC" w:rsidP="008D6AEC">
      <w:r w:rsidRPr="004F5165">
        <w:t>Б) наличие парламента</w:t>
      </w:r>
    </w:p>
    <w:p w:rsidR="008D6AEC" w:rsidRPr="004F5165" w:rsidRDefault="008D6AEC" w:rsidP="008D6AEC">
      <w:r w:rsidRPr="004F5165">
        <w:t>В) унитарное устройство</w:t>
      </w:r>
    </w:p>
    <w:p w:rsidR="008D6AEC" w:rsidRPr="004F5165" w:rsidRDefault="008D6AEC" w:rsidP="008D6AEC">
      <w:r w:rsidRPr="004F5165">
        <w:t>Г) наличие публичной власти.</w:t>
      </w:r>
    </w:p>
    <w:p w:rsidR="008D6AEC" w:rsidRPr="004F5165" w:rsidRDefault="008D6AEC" w:rsidP="008D6AEC">
      <w:r w:rsidRPr="004F5165">
        <w:t>15. Электорат – это:</w:t>
      </w:r>
    </w:p>
    <w:p w:rsidR="008D6AEC" w:rsidRPr="004F5165" w:rsidRDefault="008D6AEC" w:rsidP="00945780">
      <w:r w:rsidRPr="004F5165">
        <w:t>А) все, кто пользуется избирательным правом в данном государстве и может принять участие в выборах.</w:t>
      </w:r>
    </w:p>
    <w:p w:rsidR="008D6AEC" w:rsidRPr="004F5165" w:rsidRDefault="008D6AEC" w:rsidP="008D6AEC">
      <w:r w:rsidRPr="004F5165">
        <w:t>Б) часть избирателей, обычно голосующая за ту или иную партию.</w:t>
      </w:r>
    </w:p>
    <w:p w:rsidR="008D6AEC" w:rsidRPr="004F5165" w:rsidRDefault="008D6AEC" w:rsidP="00945780">
      <w:r w:rsidRPr="004F5165">
        <w:t>В) небольшая группа людей, занимающая в обществе ведущее место и влияющая на государственную власть.</w:t>
      </w:r>
    </w:p>
    <w:p w:rsidR="008D6AEC" w:rsidRPr="004F5165" w:rsidRDefault="008D6AEC" w:rsidP="008D6AEC">
      <w:r w:rsidRPr="004F5165">
        <w:t xml:space="preserve"> 16. В каких из перечисленных стран существует двухпартийная система*:</w:t>
      </w:r>
    </w:p>
    <w:p w:rsidR="008D6AEC" w:rsidRPr="004F5165" w:rsidRDefault="008D6AEC" w:rsidP="008D6AEC">
      <w:r w:rsidRPr="004F5165">
        <w:t>А) Канада</w:t>
      </w:r>
      <w:r w:rsidRPr="004F5165">
        <w:tab/>
      </w:r>
      <w:r w:rsidRPr="004F5165">
        <w:tab/>
        <w:t>В) США</w:t>
      </w:r>
    </w:p>
    <w:p w:rsidR="008D6AEC" w:rsidRPr="004F5165" w:rsidRDefault="008D6AEC" w:rsidP="008D6AEC">
      <w:r w:rsidRPr="004F5165">
        <w:t>Б) Колумбия</w:t>
      </w:r>
      <w:r w:rsidRPr="004F5165">
        <w:tab/>
      </w:r>
      <w:r w:rsidRPr="004F5165">
        <w:tab/>
        <w:t>Г) Англия.</w:t>
      </w:r>
    </w:p>
    <w:p w:rsidR="008D6AEC" w:rsidRPr="004F5165" w:rsidRDefault="008D6AEC" w:rsidP="008D6AEC">
      <w:r w:rsidRPr="004F5165">
        <w:t>17. К современным принципам развития образования относится:</w:t>
      </w:r>
    </w:p>
    <w:p w:rsidR="008D6AEC" w:rsidRPr="004F5165" w:rsidRDefault="008D6AEC" w:rsidP="008D6AEC">
      <w:r w:rsidRPr="004F5165">
        <w:t>А) усиление внимания к приобщению учащихся к человеческой культуре</w:t>
      </w:r>
    </w:p>
    <w:p w:rsidR="008D6AEC" w:rsidRPr="004F5165" w:rsidRDefault="008D6AEC" w:rsidP="008D6AEC">
      <w:r w:rsidRPr="004F5165">
        <w:t>Б) направленность на заучивание учащимися учебного материала</w:t>
      </w:r>
    </w:p>
    <w:p w:rsidR="008D6AEC" w:rsidRPr="004F5165" w:rsidRDefault="008D6AEC" w:rsidP="008D6AEC">
      <w:r w:rsidRPr="004F5165">
        <w:t>В) стремление вооружить школьника неизменными знаниями</w:t>
      </w:r>
    </w:p>
    <w:p w:rsidR="008D6AEC" w:rsidRPr="004F5165" w:rsidRDefault="008D6AEC" w:rsidP="008D6AEC">
      <w:r w:rsidRPr="004F5165">
        <w:t>Г) ослабление внимания к гуманитарным дисциплинам.</w:t>
      </w:r>
    </w:p>
    <w:p w:rsidR="008D6AEC" w:rsidRPr="004F5165" w:rsidRDefault="008D6AEC" w:rsidP="008D6AEC">
      <w:r w:rsidRPr="004F5165">
        <w:t>18. Вставьте пропущенное слово:</w:t>
      </w:r>
    </w:p>
    <w:p w:rsidR="008D6AEC" w:rsidRPr="004F5165" w:rsidRDefault="008D6AEC" w:rsidP="008D6AEC">
      <w:r w:rsidRPr="004F5165">
        <w:t>Условием возникновения _______________ является общность территории и общность языка.</w:t>
      </w:r>
      <w:r w:rsidR="00945780">
        <w:t xml:space="preserve"> </w:t>
      </w:r>
      <w:r w:rsidRPr="004F5165">
        <w:t>А) касты  Б) демоса  В) этики  Г) этноса.</w:t>
      </w:r>
    </w:p>
    <w:p w:rsidR="008D6AEC" w:rsidRPr="004F5165" w:rsidRDefault="008D6AEC" w:rsidP="008D6AEC">
      <w:r w:rsidRPr="004F5165">
        <w:t>19. Что такое  деньги?</w:t>
      </w:r>
    </w:p>
    <w:p w:rsidR="008D6AEC" w:rsidRPr="004F5165" w:rsidRDefault="008D6AEC" w:rsidP="008D6AEC">
      <w:r w:rsidRPr="004F5165">
        <w:t xml:space="preserve">А) Всеобщий эквивалент всех товаров      </w:t>
      </w:r>
      <w:r w:rsidRPr="004F5165">
        <w:tab/>
      </w:r>
      <w:r w:rsidRPr="004F5165">
        <w:tab/>
        <w:t>В) ценные бумаги</w:t>
      </w:r>
    </w:p>
    <w:p w:rsidR="008D6AEC" w:rsidRPr="004F5165" w:rsidRDefault="008D6AEC" w:rsidP="008D6AEC">
      <w:r w:rsidRPr="004F5165">
        <w:t xml:space="preserve">Б) предмет потребления                  </w:t>
      </w:r>
      <w:r w:rsidRPr="004F5165">
        <w:tab/>
      </w:r>
      <w:r w:rsidRPr="004F5165">
        <w:tab/>
      </w:r>
      <w:r w:rsidRPr="004F5165">
        <w:tab/>
        <w:t>Г) золото.</w:t>
      </w:r>
    </w:p>
    <w:p w:rsidR="008D6AEC" w:rsidRPr="004F5165" w:rsidRDefault="008D6AEC" w:rsidP="008D6AEC">
      <w:r w:rsidRPr="004F5165">
        <w:t>20. Продолжите определение:</w:t>
      </w:r>
    </w:p>
    <w:p w:rsidR="008D6AEC" w:rsidRPr="004F5165" w:rsidRDefault="008D6AEC" w:rsidP="00945780">
      <w:r w:rsidRPr="004F5165">
        <w:t>Человек как отдельный представитель человеческой общности, носитель индивидуально свободных черт называется______________________</w:t>
      </w:r>
    </w:p>
    <w:p w:rsidR="008D6AEC" w:rsidRPr="004F5165" w:rsidRDefault="008D6AEC" w:rsidP="00945780">
      <w:r w:rsidRPr="004F5165">
        <w:t xml:space="preserve">А) деятелем    </w:t>
      </w:r>
      <w:r w:rsidRPr="004F5165">
        <w:tab/>
        <w:t xml:space="preserve">В) лидером    </w:t>
      </w:r>
    </w:p>
    <w:p w:rsidR="008D6AEC" w:rsidRPr="004F5165" w:rsidRDefault="008D6AEC" w:rsidP="008D6AEC">
      <w:r w:rsidRPr="004F5165">
        <w:t xml:space="preserve">Б) индивидом  </w:t>
      </w:r>
      <w:r w:rsidRPr="004F5165">
        <w:tab/>
        <w:t>Г) личностью.</w:t>
      </w:r>
    </w:p>
    <w:p w:rsidR="008D6AEC" w:rsidRPr="00760EC8" w:rsidRDefault="008D6AEC" w:rsidP="008D6AEC">
      <w:pPr>
        <w:shd w:val="clear" w:color="auto" w:fill="FFFFFF"/>
        <w:spacing w:before="91" w:line="264" w:lineRule="exact"/>
        <w:ind w:left="288" w:right="10" w:hanging="283"/>
      </w:pPr>
      <w:r w:rsidRPr="00760EC8">
        <w:rPr>
          <w:color w:val="000000"/>
          <w:spacing w:val="-3"/>
        </w:rPr>
        <w:t>21. Какую форму правления характеризует фрагмент Воин</w:t>
      </w:r>
      <w:r w:rsidRPr="00760EC8">
        <w:rPr>
          <w:color w:val="000000"/>
          <w:spacing w:val="-4"/>
        </w:rPr>
        <w:t xml:space="preserve">ского артикула Петра </w:t>
      </w:r>
      <w:r w:rsidRPr="00760EC8">
        <w:rPr>
          <w:color w:val="000000"/>
          <w:spacing w:val="-4"/>
          <w:lang w:val="en-US"/>
        </w:rPr>
        <w:t>I</w:t>
      </w:r>
      <w:r w:rsidRPr="00760EC8">
        <w:rPr>
          <w:color w:val="000000"/>
          <w:spacing w:val="-4"/>
        </w:rPr>
        <w:t>: «Самовластный монарх, который никому на свете о своих делах ответу дать не должен»?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</w:rPr>
      </w:pPr>
      <w:r w:rsidRPr="00760EC8">
        <w:rPr>
          <w:color w:val="000000"/>
          <w:spacing w:val="-7"/>
        </w:rPr>
        <w:t>А) абсолютную монархию;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</w:rPr>
      </w:pPr>
      <w:r w:rsidRPr="00760EC8">
        <w:rPr>
          <w:color w:val="000000"/>
          <w:spacing w:val="-3"/>
        </w:rPr>
        <w:t>Б) парламентарную (конституционную) монархию;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</w:rPr>
      </w:pPr>
      <w:r w:rsidRPr="00760EC8">
        <w:rPr>
          <w:color w:val="000000"/>
          <w:spacing w:val="-4"/>
        </w:rPr>
        <w:t>В) парламентскую республику;</w:t>
      </w:r>
    </w:p>
    <w:p w:rsidR="008D6AEC" w:rsidRPr="00760EC8" w:rsidRDefault="008D6AEC" w:rsidP="008D6AEC">
      <w:pPr>
        <w:rPr>
          <w:color w:val="000000"/>
          <w:spacing w:val="-5"/>
        </w:rPr>
      </w:pPr>
      <w:r w:rsidRPr="00760EC8">
        <w:rPr>
          <w:color w:val="000000"/>
          <w:spacing w:val="-5"/>
        </w:rPr>
        <w:t>Г) президентскую республику</w:t>
      </w:r>
    </w:p>
    <w:p w:rsidR="008D6AEC" w:rsidRPr="00760EC8" w:rsidRDefault="008D6AEC" w:rsidP="008D6AEC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</w:rPr>
      </w:pPr>
      <w:r w:rsidRPr="00760EC8">
        <w:rPr>
          <w:color w:val="000000"/>
          <w:spacing w:val="6"/>
        </w:rPr>
        <w:t>22. Из указанных в списке граждан, достигших возраста   гражданской зрелости (18 лет), имеют право участвовать вы</w:t>
      </w:r>
      <w:r w:rsidRPr="00760EC8">
        <w:rPr>
          <w:color w:val="000000"/>
          <w:spacing w:val="5"/>
        </w:rPr>
        <w:t>борах в качестве избирателей:*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</w:rPr>
      </w:pPr>
      <w:r w:rsidRPr="00760EC8">
        <w:rPr>
          <w:color w:val="000000"/>
          <w:spacing w:val="6"/>
        </w:rPr>
        <w:t>А) военнослужащий срочной службы;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</w:rPr>
      </w:pPr>
      <w:r w:rsidRPr="00760EC8">
        <w:rPr>
          <w:color w:val="000000"/>
          <w:spacing w:val="5"/>
        </w:rPr>
        <w:t>Б) человек, отбывающий срок в местах заключения по ре</w:t>
      </w:r>
      <w:r w:rsidRPr="00760EC8">
        <w:rPr>
          <w:color w:val="000000"/>
          <w:spacing w:val="3"/>
        </w:rPr>
        <w:t>шению суда;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760EC8">
        <w:rPr>
          <w:color w:val="000000"/>
          <w:spacing w:val="5"/>
        </w:rPr>
        <w:t>В) человек, находящийся под следствием;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760EC8">
        <w:rPr>
          <w:color w:val="000000"/>
          <w:spacing w:val="5"/>
        </w:rPr>
        <w:t>Г) домохозяйка;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</w:rPr>
      </w:pPr>
      <w:r w:rsidRPr="00760EC8">
        <w:rPr>
          <w:color w:val="000000"/>
          <w:spacing w:val="4"/>
        </w:rPr>
        <w:t>Д) человек, признанный судом недееспособным по причи</w:t>
      </w:r>
      <w:r w:rsidRPr="00760EC8">
        <w:rPr>
          <w:color w:val="000000"/>
          <w:spacing w:val="3"/>
        </w:rPr>
        <w:t>не болезни.</w:t>
      </w:r>
    </w:p>
    <w:p w:rsidR="008D6AEC" w:rsidRPr="00760EC8" w:rsidRDefault="008D6AEC" w:rsidP="008D6AEC">
      <w:pPr>
        <w:shd w:val="clear" w:color="auto" w:fill="FFFFFF"/>
        <w:tabs>
          <w:tab w:val="left" w:pos="326"/>
        </w:tabs>
        <w:spacing w:before="82" w:line="269" w:lineRule="exact"/>
        <w:ind w:left="326" w:hanging="283"/>
      </w:pPr>
      <w:r w:rsidRPr="00760EC8">
        <w:rPr>
          <w:color w:val="000000"/>
          <w:spacing w:val="1"/>
        </w:rPr>
        <w:t xml:space="preserve">23. Школьник получил наследство от бабушки. Он сможет </w:t>
      </w:r>
      <w:r w:rsidRPr="00760EC8">
        <w:rPr>
          <w:color w:val="000000"/>
          <w:spacing w:val="-3"/>
        </w:rPr>
        <w:t>ознакомиться со своими правами и обязанностями в каче</w:t>
      </w:r>
      <w:r w:rsidRPr="00760EC8">
        <w:rPr>
          <w:color w:val="000000"/>
          <w:spacing w:val="-6"/>
        </w:rPr>
        <w:t xml:space="preserve">стве наследника </w:t>
      </w:r>
      <w:proofErr w:type="gramStart"/>
      <w:r w:rsidRPr="00760EC8">
        <w:rPr>
          <w:color w:val="000000"/>
          <w:spacing w:val="-6"/>
        </w:rPr>
        <w:t>в</w:t>
      </w:r>
      <w:proofErr w:type="gramEnd"/>
      <w:r w:rsidRPr="00760EC8">
        <w:rPr>
          <w:color w:val="000000"/>
          <w:spacing w:val="-6"/>
        </w:rPr>
        <w:t>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</w:rPr>
      </w:pPr>
      <w:r w:rsidRPr="00760EC8">
        <w:rPr>
          <w:color w:val="000000"/>
          <w:spacing w:val="-6"/>
        </w:rPr>
        <w:t xml:space="preserve">А) Семейном </w:t>
      </w:r>
      <w:proofErr w:type="gramStart"/>
      <w:r w:rsidRPr="00760EC8">
        <w:rPr>
          <w:color w:val="000000"/>
          <w:spacing w:val="-6"/>
        </w:rPr>
        <w:t>кодексе</w:t>
      </w:r>
      <w:proofErr w:type="gramEnd"/>
      <w:r w:rsidRPr="00760EC8">
        <w:rPr>
          <w:color w:val="000000"/>
          <w:spacing w:val="-6"/>
        </w:rPr>
        <w:t xml:space="preserve">; </w:t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  <w:t xml:space="preserve">В) </w:t>
      </w:r>
      <w:r w:rsidRPr="00760EC8">
        <w:rPr>
          <w:color w:val="000000"/>
          <w:spacing w:val="-7"/>
        </w:rPr>
        <w:t>Гражданском кодексе;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760EC8">
        <w:rPr>
          <w:color w:val="000000"/>
          <w:spacing w:val="-6"/>
        </w:rPr>
        <w:t xml:space="preserve">Б) Трудовом </w:t>
      </w:r>
      <w:proofErr w:type="gramStart"/>
      <w:r w:rsidRPr="00760EC8">
        <w:rPr>
          <w:color w:val="000000"/>
          <w:spacing w:val="-6"/>
        </w:rPr>
        <w:t>кодексе</w:t>
      </w:r>
      <w:proofErr w:type="gramEnd"/>
      <w:r w:rsidRPr="00760EC8">
        <w:rPr>
          <w:color w:val="000000"/>
          <w:spacing w:val="-6"/>
        </w:rPr>
        <w:t xml:space="preserve">; </w:t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  <w:t xml:space="preserve">Г) </w:t>
      </w:r>
      <w:r w:rsidRPr="00760EC8">
        <w:rPr>
          <w:color w:val="000000"/>
          <w:spacing w:val="-5"/>
        </w:rPr>
        <w:t>Гражданско-процессуальном кодексе.</w:t>
      </w:r>
    </w:p>
    <w:p w:rsidR="008D6AEC" w:rsidRPr="00760EC8" w:rsidRDefault="008D6AEC" w:rsidP="008D6AEC">
      <w:pPr>
        <w:shd w:val="clear" w:color="auto" w:fill="FFFFFF"/>
        <w:tabs>
          <w:tab w:val="left" w:pos="326"/>
        </w:tabs>
        <w:spacing w:before="91" w:line="274" w:lineRule="exact"/>
        <w:ind w:left="326" w:hanging="283"/>
      </w:pPr>
      <w:r w:rsidRPr="00760EC8">
        <w:rPr>
          <w:color w:val="000000"/>
          <w:spacing w:val="-32"/>
        </w:rPr>
        <w:lastRenderedPageBreak/>
        <w:t xml:space="preserve">24.  </w:t>
      </w:r>
      <w:r w:rsidRPr="00760EC8">
        <w:rPr>
          <w:color w:val="000000"/>
          <w:spacing w:val="-4"/>
        </w:rPr>
        <w:t>Согласно Конституции РФ, основные права и свободы человека неотчуждаемы и принадлежат каждому: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</w:rPr>
      </w:pPr>
      <w:r w:rsidRPr="00760EC8">
        <w:rPr>
          <w:color w:val="000000"/>
          <w:spacing w:val="-5"/>
        </w:rPr>
        <w:t>А) с момента рождения;</w:t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  <w:t xml:space="preserve">В) </w:t>
      </w:r>
      <w:r w:rsidRPr="00760EC8">
        <w:rPr>
          <w:color w:val="000000"/>
          <w:spacing w:val="-4"/>
        </w:rPr>
        <w:t>со времени окончания школы;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</w:rPr>
      </w:pPr>
      <w:r w:rsidRPr="00760EC8">
        <w:rPr>
          <w:color w:val="000000"/>
          <w:spacing w:val="-8"/>
        </w:rPr>
        <w:t>Б) с 18 лет;</w:t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  <w:t xml:space="preserve">Г) </w:t>
      </w:r>
      <w:r w:rsidRPr="00760EC8">
        <w:rPr>
          <w:color w:val="000000"/>
          <w:spacing w:val="-4"/>
        </w:rPr>
        <w:t>с момента получения паспорта.</w:t>
      </w:r>
    </w:p>
    <w:p w:rsidR="008D6AEC" w:rsidRPr="00760EC8" w:rsidRDefault="008D6AEC" w:rsidP="008D6AEC">
      <w:pPr>
        <w:shd w:val="clear" w:color="auto" w:fill="FFFFFF"/>
        <w:spacing w:before="72" w:line="278" w:lineRule="exact"/>
        <w:ind w:left="302" w:right="5" w:hanging="269"/>
      </w:pPr>
      <w:r w:rsidRPr="00760EC8">
        <w:rPr>
          <w:color w:val="000000"/>
          <w:spacing w:val="1"/>
        </w:rPr>
        <w:t>25. Заверить копию документа об образовании или офор</w:t>
      </w:r>
      <w:r w:rsidRPr="00760EC8">
        <w:rPr>
          <w:color w:val="000000"/>
          <w:spacing w:val="-6"/>
        </w:rPr>
        <w:t xml:space="preserve">мить доверенность на вождение транспортным средством </w:t>
      </w:r>
      <w:r w:rsidRPr="00760EC8">
        <w:rPr>
          <w:color w:val="000000"/>
          <w:spacing w:val="-12"/>
        </w:rPr>
        <w:t>можно: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</w:rPr>
      </w:pPr>
      <w:r w:rsidRPr="00760EC8">
        <w:rPr>
          <w:color w:val="000000"/>
          <w:spacing w:val="-4"/>
        </w:rPr>
        <w:t>А) у участкового милиционера;</w:t>
      </w:r>
      <w:r w:rsidRPr="00760EC8">
        <w:rPr>
          <w:color w:val="000000"/>
          <w:spacing w:val="-4"/>
        </w:rPr>
        <w:tab/>
      </w:r>
      <w:r w:rsidRPr="00760EC8">
        <w:rPr>
          <w:color w:val="000000"/>
          <w:spacing w:val="-4"/>
        </w:rPr>
        <w:tab/>
        <w:t>В) у секретаря суда;</w:t>
      </w:r>
    </w:p>
    <w:p w:rsidR="008D6AEC" w:rsidRPr="00945780" w:rsidRDefault="008D6AEC" w:rsidP="0094578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760EC8">
        <w:rPr>
          <w:color w:val="000000"/>
          <w:spacing w:val="-5"/>
        </w:rPr>
        <w:t>Б) у нотариуса;</w:t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  <w:t xml:space="preserve">Г) </w:t>
      </w:r>
      <w:r w:rsidRPr="00760EC8">
        <w:rPr>
          <w:color w:val="000000"/>
          <w:spacing w:val="-4"/>
        </w:rPr>
        <w:t>в Управлении внутренних дел</w:t>
      </w:r>
    </w:p>
    <w:p w:rsidR="008D6AEC" w:rsidRPr="004F5165" w:rsidRDefault="008D6AEC" w:rsidP="008D6AEC"/>
    <w:p w:rsidR="008D6AEC" w:rsidRPr="002020EB" w:rsidRDefault="008D6AEC" w:rsidP="008D6AEC">
      <w:pPr>
        <w:rPr>
          <w:b/>
        </w:rPr>
      </w:pPr>
      <w:r w:rsidRPr="002020EB">
        <w:rPr>
          <w:b/>
        </w:rPr>
        <w:t>Задания группы «В».</w:t>
      </w:r>
    </w:p>
    <w:p w:rsidR="008D6AEC" w:rsidRPr="004F5165" w:rsidRDefault="008D6AEC" w:rsidP="008D6AEC">
      <w:r w:rsidRPr="004F5165">
        <w:t>На эти суждения Вам надо дать ответ «ДА» или «НЕТ».</w:t>
      </w:r>
    </w:p>
    <w:p w:rsidR="008D6AEC" w:rsidRPr="004F5165" w:rsidRDefault="008D6AEC" w:rsidP="008D6AEC">
      <w:r w:rsidRPr="004F5165">
        <w:t>1. Познанием называют, как правило,  только процесс поиска истины, а его результат именуют знанием.</w:t>
      </w:r>
    </w:p>
    <w:p w:rsidR="008D6AEC" w:rsidRPr="004F5165" w:rsidRDefault="008D6AEC" w:rsidP="008D6AEC">
      <w:r w:rsidRPr="004F5165">
        <w:t>2. К управлению государством, по мнению Платона, следовало допускать людей, достигших 50 лет, высокообразованных и талантливых.</w:t>
      </w:r>
    </w:p>
    <w:p w:rsidR="008D6AEC" w:rsidRPr="004F5165" w:rsidRDefault="008D6AEC" w:rsidP="008D6AEC">
      <w:r w:rsidRPr="004F5165">
        <w:t>3. Подоходный налог работает по принципу: богатый человек платит государству большую долю своего дохода, а бедный – меньшую.</w:t>
      </w:r>
    </w:p>
    <w:p w:rsidR="008D6AEC" w:rsidRPr="004F5165" w:rsidRDefault="008D6AEC" w:rsidP="008D6AEC">
      <w:r w:rsidRPr="004F5165">
        <w:t>4. Услуги представляют собой некую полезную деятельность, выполненную за деньги.</w:t>
      </w:r>
    </w:p>
    <w:p w:rsidR="008D6AEC" w:rsidRPr="004F5165" w:rsidRDefault="008D6AEC" w:rsidP="008D6AEC">
      <w:r w:rsidRPr="004F5165">
        <w:t>5. Стратификация, т.е. неравенство в доходах, власти и образовании, возникла при рабовладении.</w:t>
      </w:r>
    </w:p>
    <w:p w:rsidR="008D6AEC" w:rsidRPr="004F5165" w:rsidRDefault="008D6AEC" w:rsidP="008D6AEC">
      <w:r w:rsidRPr="004F5165">
        <w:t>6. Родство – совокупность людей, связанных общими предками, усыновлением или браком.</w:t>
      </w:r>
    </w:p>
    <w:p w:rsidR="008D6AEC" w:rsidRPr="004F5165" w:rsidRDefault="008D6AEC" w:rsidP="008D6AEC">
      <w:r w:rsidRPr="004F5165">
        <w:t>7. Президент РФ является Верховным Главнокомандующим Вооруженных Сил.</w:t>
      </w:r>
    </w:p>
    <w:p w:rsidR="008D6AEC" w:rsidRPr="004F5165" w:rsidRDefault="008D6AEC" w:rsidP="008D6AEC">
      <w:r w:rsidRPr="004F5165">
        <w:t>8. В широком значении государство обозначает только организацию верховной власти, стоящей над обществом.</w:t>
      </w:r>
    </w:p>
    <w:p w:rsidR="008D6AEC" w:rsidRPr="004F5165" w:rsidRDefault="008D6AEC" w:rsidP="008D6AEC">
      <w:r w:rsidRPr="004F5165">
        <w:t>9. Подлинно нравственный человек не может считать себя достойным кого-либо судить.</w:t>
      </w:r>
    </w:p>
    <w:p w:rsidR="008D6AEC" w:rsidRPr="004F5165" w:rsidRDefault="008D6AEC" w:rsidP="008D6AEC">
      <w:r w:rsidRPr="004F5165">
        <w:t>10. Совесть независима от мнения окружающих.</w:t>
      </w:r>
    </w:p>
    <w:p w:rsidR="008D6AEC" w:rsidRPr="002020EB" w:rsidRDefault="008D6AEC" w:rsidP="008D6AEC">
      <w:pPr>
        <w:rPr>
          <w:b/>
        </w:rPr>
      </w:pPr>
      <w:r w:rsidRPr="002020EB">
        <w:rPr>
          <w:b/>
        </w:rPr>
        <w:t>Задания группы «С» предполагают свободную форму ответа.</w:t>
      </w:r>
    </w:p>
    <w:p w:rsidR="008D6AEC" w:rsidRPr="004F5165" w:rsidRDefault="008D6AEC" w:rsidP="008D6AEC">
      <w:r w:rsidRPr="004F5165">
        <w:t>1. Иногда приходится слышать уверения в том, что добиться процветания в стране можно только при условии изгнания и лишения прав представителей вс</w:t>
      </w:r>
      <w:r>
        <w:t>е</w:t>
      </w:r>
      <w:r w:rsidRPr="004F5165">
        <w:t>х наций и народностей, кроме коренной. Появляются лозунги: «Германия – для немцев!», «Франция – для французов!», «Россия – для русских!».</w:t>
      </w:r>
    </w:p>
    <w:p w:rsidR="008D6AEC" w:rsidRPr="004F5165" w:rsidRDefault="008D6AEC" w:rsidP="008D6AEC">
      <w:r w:rsidRPr="004F5165">
        <w:t>В чем опасность этих лозунгов? Почему они особенно неприемлемы в многонациональных государствах?</w:t>
      </w:r>
    </w:p>
    <w:p w:rsidR="008D6AEC" w:rsidRPr="00760EC8" w:rsidRDefault="008D6AEC" w:rsidP="008D6AEC">
      <w:r w:rsidRPr="00760EC8">
        <w:t>2. Современная семья бывает нескольких видов:</w:t>
      </w:r>
    </w:p>
    <w:p w:rsidR="008D6AEC" w:rsidRPr="00760EC8" w:rsidRDefault="008D6AEC" w:rsidP="008D6AEC">
      <w:r w:rsidRPr="00760EC8">
        <w:t xml:space="preserve">А) </w:t>
      </w:r>
      <w:proofErr w:type="spellStart"/>
      <w:r w:rsidRPr="00760EC8">
        <w:t>нуклеарная</w:t>
      </w:r>
      <w:proofErr w:type="spellEnd"/>
      <w:r w:rsidRPr="00760EC8">
        <w:t xml:space="preserve"> -______________________________</w:t>
      </w:r>
    </w:p>
    <w:p w:rsidR="008D6AEC" w:rsidRPr="00760EC8" w:rsidRDefault="008D6AEC" w:rsidP="008D6AEC">
      <w:r w:rsidRPr="00760EC8">
        <w:t>Б) расширенная _____________________________</w:t>
      </w:r>
    </w:p>
    <w:p w:rsidR="008D6AEC" w:rsidRPr="00760EC8" w:rsidRDefault="008D6AEC" w:rsidP="008D6AEC">
      <w:r w:rsidRPr="00760EC8">
        <w:t>В</w:t>
      </w:r>
      <w:proofErr w:type="gramStart"/>
      <w:r w:rsidRPr="00760EC8">
        <w:t>)п</w:t>
      </w:r>
      <w:proofErr w:type="gramEnd"/>
      <w:r w:rsidRPr="00760EC8">
        <w:t>риемная_________________________________</w:t>
      </w:r>
    </w:p>
    <w:p w:rsidR="008D6AEC" w:rsidRPr="00760EC8" w:rsidRDefault="008D6AEC" w:rsidP="008D6AEC">
      <w:r w:rsidRPr="00760EC8">
        <w:t xml:space="preserve">Г) </w:t>
      </w:r>
      <w:proofErr w:type="spellStart"/>
      <w:r w:rsidRPr="00760EC8">
        <w:t>бинуклеарная</w:t>
      </w:r>
      <w:proofErr w:type="spellEnd"/>
      <w:r w:rsidRPr="00760EC8">
        <w:t xml:space="preserve"> _______________________________</w:t>
      </w:r>
    </w:p>
    <w:p w:rsidR="008D6AEC" w:rsidRPr="00760EC8" w:rsidRDefault="008D6AEC" w:rsidP="008D6AEC">
      <w:r w:rsidRPr="00760EC8">
        <w:t>Д) родство ________________________________</w:t>
      </w:r>
    </w:p>
    <w:p w:rsidR="008D6AEC" w:rsidRPr="00760EC8" w:rsidRDefault="008D6AEC" w:rsidP="008D6AEC">
      <w:r w:rsidRPr="00760EC8">
        <w:t>3. Виды мобильности:</w:t>
      </w:r>
    </w:p>
    <w:p w:rsidR="008D6AEC" w:rsidRPr="00760EC8" w:rsidRDefault="008D6AEC" w:rsidP="008D6AEC">
      <w:r w:rsidRPr="00760EC8">
        <w:t>А) Вертикальная мобильность – это</w:t>
      </w:r>
      <w:proofErr w:type="gramStart"/>
      <w:r w:rsidRPr="00760EC8">
        <w:t>____________________________ Г</w:t>
      </w:r>
      <w:proofErr w:type="gramEnd"/>
      <w:r w:rsidRPr="00760EC8">
        <w:t>рафически обозначается _________. Ее примеры (2) ________________________</w:t>
      </w:r>
    </w:p>
    <w:p w:rsidR="008D6AEC" w:rsidRPr="00760EC8" w:rsidRDefault="008D6AEC" w:rsidP="008D6AEC">
      <w:r w:rsidRPr="00760EC8">
        <w:t xml:space="preserve">Б) </w:t>
      </w:r>
      <w:proofErr w:type="gramStart"/>
      <w:r w:rsidRPr="00760EC8">
        <w:t>Горизонтальная</w:t>
      </w:r>
      <w:proofErr w:type="gramEnd"/>
      <w:r w:rsidRPr="00760EC8">
        <w:t xml:space="preserve"> – это_______________________________________________</w:t>
      </w:r>
    </w:p>
    <w:p w:rsidR="008D6AEC" w:rsidRPr="00760EC8" w:rsidRDefault="008D6AEC" w:rsidP="008D6AEC">
      <w:r w:rsidRPr="00760EC8">
        <w:t xml:space="preserve">Графически изображается </w:t>
      </w:r>
      <w:proofErr w:type="spellStart"/>
      <w:r w:rsidRPr="00760EC8">
        <w:t>_______Ее</w:t>
      </w:r>
      <w:proofErr w:type="spellEnd"/>
      <w:r w:rsidRPr="00760EC8">
        <w:t xml:space="preserve"> примеры (2) ____________________________</w:t>
      </w:r>
    </w:p>
    <w:p w:rsidR="008D6AEC" w:rsidRPr="00760EC8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760EC8">
        <w:rPr>
          <w:rFonts w:ascii="Times New Roman" w:hAnsi="Times New Roman"/>
          <w:sz w:val="24"/>
          <w:szCs w:val="24"/>
        </w:rPr>
        <w:t>4. Перечислите страны, входящие в «Большую восьмерку» с указание столиц.</w:t>
      </w:r>
    </w:p>
    <w:p w:rsidR="008D6AEC" w:rsidRPr="00760EC8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760EC8">
        <w:rPr>
          <w:rFonts w:ascii="Times New Roman" w:hAnsi="Times New Roman"/>
          <w:sz w:val="24"/>
          <w:szCs w:val="24"/>
        </w:rPr>
        <w:t>5. Расшифруйте: ООН, НАТО, БРИКС.</w:t>
      </w:r>
    </w:p>
    <w:p w:rsidR="008D6AEC" w:rsidRDefault="008D6AEC" w:rsidP="008D6AEC"/>
    <w:p w:rsidR="008D6AEC" w:rsidRPr="004F5165" w:rsidRDefault="008D6AEC" w:rsidP="008D6AEC">
      <w:r w:rsidRPr="004F5165">
        <w:t>Вариант 3.</w:t>
      </w:r>
    </w:p>
    <w:p w:rsidR="008D6AEC" w:rsidRPr="004F5165" w:rsidRDefault="008D6AEC" w:rsidP="008D6AEC">
      <w:r w:rsidRPr="002020EB">
        <w:rPr>
          <w:b/>
        </w:rPr>
        <w:t>Задания  группы «А».</w:t>
      </w:r>
      <w:r w:rsidRPr="004F5165">
        <w:t xml:space="preserve"> Прочитайте вопрос и укажите на него один вариант ответа.</w:t>
      </w:r>
    </w:p>
    <w:p w:rsidR="008D6AEC" w:rsidRPr="004F5165" w:rsidRDefault="008D6AEC" w:rsidP="008D6AEC">
      <w:r w:rsidRPr="004F5165">
        <w:t>Вопросы, где могут быть несколько вариантов ответа, отмечены *.</w:t>
      </w:r>
    </w:p>
    <w:p w:rsidR="008D6AEC" w:rsidRPr="004F5165" w:rsidRDefault="008D6AEC" w:rsidP="008D6AEC"/>
    <w:p w:rsidR="008D6AEC" w:rsidRPr="004F5165" w:rsidRDefault="008D6AEC" w:rsidP="008D6AEC">
      <w:r w:rsidRPr="004F5165">
        <w:lastRenderedPageBreak/>
        <w:t>1. Общество в широком смысле слова – это:</w:t>
      </w:r>
    </w:p>
    <w:p w:rsidR="008D6AEC" w:rsidRPr="004F5165" w:rsidRDefault="008D6AEC" w:rsidP="008D6AEC">
      <w:r w:rsidRPr="004F5165">
        <w:t>А) территория обитания людей</w:t>
      </w:r>
      <w:r w:rsidRPr="004F5165">
        <w:tab/>
      </w:r>
      <w:r w:rsidRPr="004F5165">
        <w:tab/>
      </w:r>
    </w:p>
    <w:p w:rsidR="008D6AEC" w:rsidRPr="004F5165" w:rsidRDefault="008D6AEC" w:rsidP="008D6AEC">
      <w:r w:rsidRPr="004F5165">
        <w:t>Б) история человечества</w:t>
      </w:r>
    </w:p>
    <w:p w:rsidR="008D6AEC" w:rsidRPr="004F5165" w:rsidRDefault="008D6AEC" w:rsidP="008D6AEC">
      <w:r w:rsidRPr="004F5165">
        <w:t>В) совокупность форм объединения людей</w:t>
      </w:r>
    </w:p>
    <w:p w:rsidR="008D6AEC" w:rsidRPr="004F5165" w:rsidRDefault="008D6AEC" w:rsidP="008D6AEC">
      <w:r w:rsidRPr="004F5165">
        <w:t>Г) производительные силы.</w:t>
      </w:r>
    </w:p>
    <w:p w:rsidR="008D6AEC" w:rsidRPr="004F5165" w:rsidRDefault="008D6AEC" w:rsidP="008D6AEC">
      <w:r w:rsidRPr="004F5165">
        <w:t>2. Первым трудом по обществознанию можно считать:</w:t>
      </w:r>
    </w:p>
    <w:p w:rsidR="008D6AEC" w:rsidRPr="004F5165" w:rsidRDefault="008D6AEC" w:rsidP="008D6AEC">
      <w:r w:rsidRPr="004F5165">
        <w:t>А) «Политику» Аристотеля</w:t>
      </w:r>
      <w:r w:rsidRPr="004F5165">
        <w:tab/>
        <w:t>В) «Капитал» К.Маркса</w:t>
      </w:r>
    </w:p>
    <w:p w:rsidR="008D6AEC" w:rsidRPr="004F5165" w:rsidRDefault="008D6AEC" w:rsidP="008D6AEC">
      <w:r w:rsidRPr="004F5165">
        <w:t>Б) «Государство» Платона</w:t>
      </w:r>
      <w:r w:rsidRPr="004F5165">
        <w:tab/>
        <w:t>Г) «Государя» Н. Макиавелли.</w:t>
      </w:r>
    </w:p>
    <w:p w:rsidR="008D6AEC" w:rsidRPr="004F5165" w:rsidRDefault="008D6AEC" w:rsidP="008D6AEC">
      <w:r w:rsidRPr="004F5165">
        <w:t>3. Какой признак характеризует человека как личность:</w:t>
      </w:r>
    </w:p>
    <w:p w:rsidR="008D6AEC" w:rsidRPr="004F5165" w:rsidRDefault="008D6AEC" w:rsidP="008D6AEC">
      <w:r w:rsidRPr="004F5165">
        <w:t>А) особенности внешности</w:t>
      </w:r>
    </w:p>
    <w:p w:rsidR="008D6AEC" w:rsidRPr="004F5165" w:rsidRDefault="008D6AEC" w:rsidP="008D6AEC">
      <w:r w:rsidRPr="004F5165">
        <w:t>Б) физическое и психическое здоровье</w:t>
      </w:r>
    </w:p>
    <w:p w:rsidR="008D6AEC" w:rsidRPr="004F5165" w:rsidRDefault="008D6AEC" w:rsidP="008D6AEC">
      <w:r w:rsidRPr="004F5165">
        <w:t>В) активная жизненная позиция</w:t>
      </w:r>
    </w:p>
    <w:p w:rsidR="008D6AEC" w:rsidRPr="004F5165" w:rsidRDefault="008D6AEC" w:rsidP="008D6AEC">
      <w:r w:rsidRPr="004F5165">
        <w:t>Г) активная творческая деятельность.</w:t>
      </w:r>
    </w:p>
    <w:p w:rsidR="008D6AEC" w:rsidRPr="004F5165" w:rsidRDefault="008D6AEC" w:rsidP="008D6AEC">
      <w:r w:rsidRPr="004F5165">
        <w:t>4. Одним из первых теорию общественного прогресса обосновал:</w:t>
      </w:r>
    </w:p>
    <w:p w:rsidR="008D6AEC" w:rsidRPr="004F5165" w:rsidRDefault="008D6AEC" w:rsidP="008D6AEC">
      <w:r w:rsidRPr="004F5165">
        <w:t>А) древнегреческий поэт Гесиод</w:t>
      </w:r>
    </w:p>
    <w:p w:rsidR="008D6AEC" w:rsidRPr="004F5165" w:rsidRDefault="008D6AEC" w:rsidP="008D6AEC">
      <w:r w:rsidRPr="004F5165">
        <w:t>Б) французский философ А. Тюрго</w:t>
      </w:r>
    </w:p>
    <w:p w:rsidR="008D6AEC" w:rsidRPr="004F5165" w:rsidRDefault="008D6AEC" w:rsidP="008D6AEC">
      <w:r w:rsidRPr="004F5165">
        <w:t>В) немецкий ученый К. Маркс.</w:t>
      </w:r>
    </w:p>
    <w:p w:rsidR="008D6AEC" w:rsidRPr="004F5165" w:rsidRDefault="008D6AEC" w:rsidP="008D6AEC">
      <w:r w:rsidRPr="004F5165">
        <w:t>5. К показателям предписанного статуса личности относится*:</w:t>
      </w:r>
    </w:p>
    <w:p w:rsidR="008D6AEC" w:rsidRPr="004F5165" w:rsidRDefault="008D6AEC" w:rsidP="008D6AEC">
      <w:r w:rsidRPr="004F5165">
        <w:t xml:space="preserve">а) связи         Б) возраст     В) образование </w:t>
      </w:r>
      <w:r w:rsidRPr="004F5165">
        <w:tab/>
      </w:r>
      <w:r w:rsidRPr="004F5165">
        <w:tab/>
        <w:t>Г) квалификация.</w:t>
      </w:r>
    </w:p>
    <w:p w:rsidR="008D6AEC" w:rsidRPr="004F5165" w:rsidRDefault="008D6AEC" w:rsidP="008D6AEC">
      <w:r w:rsidRPr="004F5165">
        <w:t>6. Какое из ниже перечисленных положений не относится к правам человека:</w:t>
      </w:r>
    </w:p>
    <w:p w:rsidR="008D6AEC" w:rsidRPr="004F5165" w:rsidRDefault="008D6AEC" w:rsidP="008D6AEC">
      <w:r w:rsidRPr="004F5165">
        <w:t>А) право на свободу мысли, слова, совести</w:t>
      </w:r>
      <w:r w:rsidRPr="004F5165">
        <w:tab/>
      </w:r>
      <w:r w:rsidRPr="004F5165">
        <w:tab/>
        <w:t>В) право собственности</w:t>
      </w:r>
    </w:p>
    <w:p w:rsidR="008D6AEC" w:rsidRPr="004F5165" w:rsidRDefault="008D6AEC" w:rsidP="008D6AEC">
      <w:r w:rsidRPr="004F5165">
        <w:t>Б) право на свободу убеждений</w:t>
      </w:r>
      <w:r w:rsidRPr="004F5165">
        <w:tab/>
      </w:r>
      <w:r w:rsidRPr="004F5165">
        <w:tab/>
      </w:r>
      <w:r w:rsidRPr="004F5165">
        <w:tab/>
      </w:r>
      <w:r>
        <w:tab/>
      </w:r>
      <w:r w:rsidRPr="004F5165">
        <w:t>Г) право иметь друзей.</w:t>
      </w:r>
    </w:p>
    <w:p w:rsidR="008D6AEC" w:rsidRPr="004F5165" w:rsidRDefault="008D6AEC" w:rsidP="008D6AEC">
      <w:r w:rsidRPr="004F5165">
        <w:t>7. Вставьте пропущенное слово:</w:t>
      </w:r>
    </w:p>
    <w:p w:rsidR="008D6AEC" w:rsidRPr="004F5165" w:rsidRDefault="008D6AEC" w:rsidP="008D6AEC">
      <w:r w:rsidRPr="004F5165">
        <w:t xml:space="preserve"> _____________________ - это общепринятые средства платежа, которые могут обмениваться на любые товары и услуги.</w:t>
      </w:r>
    </w:p>
    <w:p w:rsidR="008D6AEC" w:rsidRPr="004F5165" w:rsidRDefault="008D6AEC" w:rsidP="008D6AEC">
      <w:r w:rsidRPr="004F5165">
        <w:t>8. К экономической сфере жизни общества непосредственно не относится:</w:t>
      </w:r>
    </w:p>
    <w:p w:rsidR="008D6AEC" w:rsidRPr="004F5165" w:rsidRDefault="008D6AEC" w:rsidP="008D6AEC">
      <w:r w:rsidRPr="004F5165">
        <w:t>А) увеличение денежной массы в стране</w:t>
      </w:r>
    </w:p>
    <w:p w:rsidR="008D6AEC" w:rsidRPr="004F5165" w:rsidRDefault="008D6AEC" w:rsidP="008D6AEC">
      <w:r w:rsidRPr="004F5165">
        <w:t>Б) рост числа религиозных общин</w:t>
      </w:r>
    </w:p>
    <w:p w:rsidR="008D6AEC" w:rsidRPr="004F5165" w:rsidRDefault="008D6AEC" w:rsidP="008D6AEC">
      <w:r w:rsidRPr="004F5165">
        <w:t>В) уменьшение производства товаров</w:t>
      </w:r>
    </w:p>
    <w:p w:rsidR="008D6AEC" w:rsidRPr="004F5165" w:rsidRDefault="008D6AEC" w:rsidP="008D6AEC">
      <w:r w:rsidRPr="004F5165">
        <w:t>Г) введение нового налога.</w:t>
      </w:r>
    </w:p>
    <w:p w:rsidR="008D6AEC" w:rsidRPr="004F5165" w:rsidRDefault="008D6AEC" w:rsidP="008D6AEC">
      <w:r w:rsidRPr="004F5165">
        <w:t>9. Московский Кремль – это объект:</w:t>
      </w:r>
    </w:p>
    <w:p w:rsidR="008D6AEC" w:rsidRPr="004F5165" w:rsidRDefault="008D6AEC" w:rsidP="008D6AEC">
      <w:r w:rsidRPr="004F5165">
        <w:t>А) государственной собственности</w:t>
      </w:r>
    </w:p>
    <w:p w:rsidR="008D6AEC" w:rsidRPr="004F5165" w:rsidRDefault="008D6AEC" w:rsidP="008D6AEC">
      <w:r w:rsidRPr="004F5165">
        <w:t>Б) собственности общественных организаций</w:t>
      </w:r>
    </w:p>
    <w:p w:rsidR="008D6AEC" w:rsidRPr="004F5165" w:rsidRDefault="008D6AEC" w:rsidP="008D6AEC">
      <w:r w:rsidRPr="004F5165">
        <w:t>В) частной собственности</w:t>
      </w:r>
    </w:p>
    <w:p w:rsidR="008D6AEC" w:rsidRPr="004F5165" w:rsidRDefault="008D6AEC" w:rsidP="008D6AEC">
      <w:r w:rsidRPr="004F5165">
        <w:t>Г) кооперативной собственности</w:t>
      </w:r>
    </w:p>
    <w:p w:rsidR="008D6AEC" w:rsidRPr="004F5165" w:rsidRDefault="008D6AEC" w:rsidP="008D6AEC">
      <w:r w:rsidRPr="004F5165">
        <w:t>10. К обязательным элементам религии относятся:</w:t>
      </w:r>
    </w:p>
    <w:p w:rsidR="008D6AEC" w:rsidRPr="004F5165" w:rsidRDefault="008D6AEC" w:rsidP="008D6AEC">
      <w:r w:rsidRPr="004F5165">
        <w:t xml:space="preserve">А) вера в существование </w:t>
      </w:r>
      <w:proofErr w:type="gramStart"/>
      <w:r w:rsidRPr="004F5165">
        <w:t>сверхъестественного</w:t>
      </w:r>
      <w:proofErr w:type="gramEnd"/>
    </w:p>
    <w:p w:rsidR="008D6AEC" w:rsidRPr="004F5165" w:rsidRDefault="008D6AEC" w:rsidP="008D6AEC">
      <w:r w:rsidRPr="004F5165">
        <w:t>Б) законодательство о свободе совести</w:t>
      </w:r>
    </w:p>
    <w:p w:rsidR="008D6AEC" w:rsidRPr="004F5165" w:rsidRDefault="008D6AEC" w:rsidP="008D6AEC">
      <w:r w:rsidRPr="004F5165">
        <w:t>В) научная аргументация истинности религиозных теорий</w:t>
      </w:r>
    </w:p>
    <w:p w:rsidR="008D6AEC" w:rsidRPr="004F5165" w:rsidRDefault="008D6AEC" w:rsidP="008D6AEC">
      <w:r w:rsidRPr="004F5165">
        <w:t>Г) активное участие деятелей церкви в политике.</w:t>
      </w:r>
    </w:p>
    <w:p w:rsidR="008D6AEC" w:rsidRPr="004F5165" w:rsidRDefault="008D6AEC" w:rsidP="008D6AEC">
      <w:r w:rsidRPr="004F5165">
        <w:t>11. Вставьте пропущенное слово:</w:t>
      </w:r>
    </w:p>
    <w:p w:rsidR="008D6AEC" w:rsidRPr="004F5165" w:rsidRDefault="008D6AEC" w:rsidP="008D6AEC">
      <w:r w:rsidRPr="004F5165">
        <w:t>__________________ позволяет при необходимости принуждать большие массы людей  к выполнению тех или иных задач.</w:t>
      </w:r>
    </w:p>
    <w:p w:rsidR="008D6AEC" w:rsidRPr="004F5165" w:rsidRDefault="008D6AEC" w:rsidP="008D6AEC">
      <w:r w:rsidRPr="004F5165">
        <w:t>12. Форма правления, при которой вся высшая власть сосредоточена в руках главы государства и передается по наследству:</w:t>
      </w:r>
    </w:p>
    <w:p w:rsidR="008D6AEC" w:rsidRPr="004F5165" w:rsidRDefault="008D6AEC" w:rsidP="008D6AEC">
      <w:r w:rsidRPr="004F5165">
        <w:t xml:space="preserve">А) демократия </w:t>
      </w:r>
      <w:r w:rsidRPr="004F5165">
        <w:tab/>
      </w:r>
      <w:r w:rsidRPr="004F5165">
        <w:tab/>
        <w:t xml:space="preserve">В) аристократия  </w:t>
      </w:r>
    </w:p>
    <w:p w:rsidR="008D6AEC" w:rsidRPr="004F5165" w:rsidRDefault="008D6AEC" w:rsidP="008D6AEC">
      <w:r w:rsidRPr="004F5165">
        <w:t xml:space="preserve">Б) республика  </w:t>
      </w:r>
      <w:r w:rsidRPr="004F5165">
        <w:tab/>
      </w:r>
      <w:r w:rsidRPr="004F5165">
        <w:tab/>
        <w:t>Г) монархия.</w:t>
      </w:r>
    </w:p>
    <w:p w:rsidR="008D6AEC" w:rsidRPr="004F5165" w:rsidRDefault="008D6AEC" w:rsidP="008D6AEC">
      <w:r w:rsidRPr="004F5165">
        <w:t>13. Основными задачами политических партий является:</w:t>
      </w:r>
    </w:p>
    <w:p w:rsidR="008D6AEC" w:rsidRPr="004F5165" w:rsidRDefault="008D6AEC" w:rsidP="008D6AEC">
      <w:r w:rsidRPr="004F5165">
        <w:t>А) организация избирательного процесса</w:t>
      </w:r>
    </w:p>
    <w:p w:rsidR="008D6AEC" w:rsidRPr="004F5165" w:rsidRDefault="008D6AEC" w:rsidP="008D6AEC">
      <w:r w:rsidRPr="004F5165">
        <w:t>Б) обеспечение связи гражданского общества и государства</w:t>
      </w:r>
    </w:p>
    <w:p w:rsidR="008D6AEC" w:rsidRPr="004F5165" w:rsidRDefault="008D6AEC" w:rsidP="008D6AEC">
      <w:r w:rsidRPr="004F5165">
        <w:t>В) подбор кандидатов и выдвижение политических деятелей</w:t>
      </w:r>
    </w:p>
    <w:p w:rsidR="008D6AEC" w:rsidRPr="004F5165" w:rsidRDefault="008D6AEC" w:rsidP="008D6AEC">
      <w:r w:rsidRPr="004F5165">
        <w:t>Г) все выше перечисленное</w:t>
      </w:r>
    </w:p>
    <w:p w:rsidR="008D6AEC" w:rsidRPr="004F5165" w:rsidRDefault="008D6AEC" w:rsidP="008D6AEC">
      <w:r w:rsidRPr="004F5165">
        <w:lastRenderedPageBreak/>
        <w:t>14. Приведите по 2 примера для каждой формы государства из перечисленных стран:</w:t>
      </w:r>
    </w:p>
    <w:p w:rsidR="008D6AEC" w:rsidRPr="004F5165" w:rsidRDefault="008D6AEC" w:rsidP="008D6AEC">
      <w:r w:rsidRPr="004F5165">
        <w:t xml:space="preserve">А) монархия              Б) республика            </w:t>
      </w:r>
    </w:p>
    <w:p w:rsidR="008D6AEC" w:rsidRPr="004F5165" w:rsidRDefault="008D6AEC" w:rsidP="008D6AEC">
      <w:r w:rsidRPr="004F5165"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8D6AEC" w:rsidRPr="004F5165" w:rsidRDefault="008D6AEC" w:rsidP="008D6AEC">
      <w:r w:rsidRPr="004F5165">
        <w:t>15. Какая партийная система характерна для современной России:</w:t>
      </w:r>
    </w:p>
    <w:p w:rsidR="008D6AEC" w:rsidRPr="004F5165" w:rsidRDefault="008D6AEC" w:rsidP="008D6AEC">
      <w:r w:rsidRPr="004F5165">
        <w:t>А) однопартийная</w:t>
      </w:r>
    </w:p>
    <w:p w:rsidR="008D6AEC" w:rsidRPr="004F5165" w:rsidRDefault="008D6AEC" w:rsidP="008D6AEC">
      <w:r w:rsidRPr="004F5165">
        <w:t>Б) двухпартийная</w:t>
      </w:r>
    </w:p>
    <w:p w:rsidR="008D6AEC" w:rsidRPr="004F5165" w:rsidRDefault="008D6AEC" w:rsidP="008D6AEC">
      <w:r w:rsidRPr="004F5165">
        <w:t>В) многопартийная.</w:t>
      </w:r>
    </w:p>
    <w:p w:rsidR="008D6AEC" w:rsidRPr="004F5165" w:rsidRDefault="008D6AEC" w:rsidP="008D6AEC">
      <w:r w:rsidRPr="004F5165">
        <w:t>16. Важнейшими признаками президентской республики являются*:</w:t>
      </w:r>
    </w:p>
    <w:p w:rsidR="008D6AEC" w:rsidRPr="004F5165" w:rsidRDefault="008D6AEC" w:rsidP="008D6AEC">
      <w:r w:rsidRPr="004F5165">
        <w:t>А) президент – глава государства</w:t>
      </w:r>
    </w:p>
    <w:p w:rsidR="008D6AEC" w:rsidRPr="004F5165" w:rsidRDefault="008D6AEC" w:rsidP="008D6AEC">
      <w:r w:rsidRPr="004F5165">
        <w:t>Б) президент избирается всенародным прямым голосованием</w:t>
      </w:r>
    </w:p>
    <w:p w:rsidR="008D6AEC" w:rsidRPr="004F5165" w:rsidRDefault="008D6AEC" w:rsidP="008D6AEC">
      <w:r w:rsidRPr="004F5165">
        <w:t>В) главой правительства становится лидер победившей на выборах партии.</w:t>
      </w:r>
    </w:p>
    <w:p w:rsidR="008D6AEC" w:rsidRPr="004F5165" w:rsidRDefault="008D6AEC" w:rsidP="008D6AEC">
      <w:r w:rsidRPr="004F5165">
        <w:t>17. Какое из нижеприведенных явлений относится к формам правления*:</w:t>
      </w:r>
    </w:p>
    <w:p w:rsidR="008D6AEC" w:rsidRPr="004F5165" w:rsidRDefault="008D6AEC" w:rsidP="008D6AEC">
      <w:r w:rsidRPr="004F5165">
        <w:t>А) парламентская республика</w:t>
      </w:r>
      <w:r>
        <w:tab/>
      </w:r>
      <w:r>
        <w:tab/>
      </w:r>
      <w:r w:rsidRPr="004F5165">
        <w:t>Б) федерация</w:t>
      </w:r>
    </w:p>
    <w:p w:rsidR="008D6AEC" w:rsidRPr="004F5165" w:rsidRDefault="008D6AEC" w:rsidP="008D6AEC">
      <w:r w:rsidRPr="004F5165">
        <w:t>В) абсолютная монархия</w:t>
      </w:r>
      <w:r>
        <w:tab/>
      </w:r>
      <w:r>
        <w:tab/>
      </w:r>
      <w:r>
        <w:tab/>
      </w:r>
      <w:r w:rsidRPr="004F5165">
        <w:t>Г) конфедерация.</w:t>
      </w:r>
    </w:p>
    <w:p w:rsidR="008D6AEC" w:rsidRPr="004F5165" w:rsidRDefault="008D6AEC" w:rsidP="008D6AEC">
      <w:r w:rsidRPr="004F5165">
        <w:t>18. Совокупность формальных предписаний, определяющих права и обязанности мужа и жены, а их двоих в отношении к своим детям, родственникам и обществу в целом является:</w:t>
      </w:r>
    </w:p>
    <w:p w:rsidR="008D6AEC" w:rsidRPr="004F5165" w:rsidRDefault="008D6AEC" w:rsidP="008D6AEC">
      <w:r w:rsidRPr="004F5165">
        <w:t>А) семья</w:t>
      </w:r>
      <w:r w:rsidRPr="004F5165">
        <w:tab/>
      </w:r>
      <w:r w:rsidRPr="004F5165">
        <w:tab/>
        <w:t>Б) брак</w:t>
      </w:r>
      <w:r w:rsidRPr="004F5165">
        <w:tab/>
      </w:r>
      <w:r w:rsidRPr="004F5165">
        <w:tab/>
        <w:t>В) домохозяйство</w:t>
      </w:r>
      <w:r w:rsidRPr="004F5165">
        <w:tab/>
      </w:r>
      <w:r w:rsidRPr="004F5165">
        <w:tab/>
        <w:t>Г) родство.</w:t>
      </w:r>
    </w:p>
    <w:p w:rsidR="008D6AEC" w:rsidRPr="004F5165" w:rsidRDefault="008D6AEC" w:rsidP="008D6AEC">
      <w:r w:rsidRPr="004F5165">
        <w:t>19. Продолжите определение:</w:t>
      </w:r>
    </w:p>
    <w:p w:rsidR="008D6AEC" w:rsidRPr="004F5165" w:rsidRDefault="008D6AEC" w:rsidP="008D6AEC">
      <w:r w:rsidRPr="004F5165">
        <w:t>…… - отступление индивида от принятых в обществе норм и правил</w:t>
      </w:r>
    </w:p>
    <w:p w:rsidR="008D6AEC" w:rsidRPr="004F5165" w:rsidRDefault="008D6AEC" w:rsidP="008D6AEC">
      <w:r w:rsidRPr="004F5165">
        <w:t xml:space="preserve">А) деградация      Б) </w:t>
      </w:r>
      <w:proofErr w:type="spellStart"/>
      <w:r w:rsidRPr="004F5165">
        <w:t>ресоциализация</w:t>
      </w:r>
      <w:proofErr w:type="spellEnd"/>
      <w:r w:rsidRPr="004F5165">
        <w:t xml:space="preserve">        В) аморальное поведение.</w:t>
      </w:r>
    </w:p>
    <w:p w:rsidR="008D6AEC" w:rsidRPr="004F5165" w:rsidRDefault="008D6AEC" w:rsidP="008D6AEC">
      <w:r w:rsidRPr="004F5165">
        <w:t>20. Изменения в социальном положении социальной группы называются:</w:t>
      </w:r>
    </w:p>
    <w:p w:rsidR="008D6AEC" w:rsidRPr="004F5165" w:rsidRDefault="008D6AEC" w:rsidP="008D6AEC">
      <w:r w:rsidRPr="004F5165">
        <w:t>А) социальной стратификацией</w:t>
      </w:r>
    </w:p>
    <w:p w:rsidR="008D6AEC" w:rsidRPr="004F5165" w:rsidRDefault="008D6AEC" w:rsidP="008D6AEC">
      <w:r w:rsidRPr="004F5165">
        <w:t>Б) социальной мобильностью</w:t>
      </w:r>
    </w:p>
    <w:p w:rsidR="008D6AEC" w:rsidRPr="004F5165" w:rsidRDefault="008D6AEC" w:rsidP="008D6AEC">
      <w:r w:rsidRPr="004F5165">
        <w:t>В) социальной стабильностью</w:t>
      </w:r>
    </w:p>
    <w:p w:rsidR="008D6AEC" w:rsidRPr="004F5165" w:rsidRDefault="008D6AEC" w:rsidP="008D6AEC">
      <w:r w:rsidRPr="004F5165">
        <w:t xml:space="preserve">Г) социальными отношениями. </w:t>
      </w:r>
    </w:p>
    <w:p w:rsidR="008D6AEC" w:rsidRPr="00760EC8" w:rsidRDefault="008D6AEC" w:rsidP="008D6AEC">
      <w:pPr>
        <w:shd w:val="clear" w:color="auto" w:fill="FFFFFF"/>
        <w:spacing w:before="91" w:line="264" w:lineRule="exact"/>
        <w:ind w:left="288" w:right="10" w:hanging="283"/>
      </w:pPr>
      <w:r w:rsidRPr="00760EC8">
        <w:rPr>
          <w:color w:val="000000"/>
          <w:spacing w:val="-3"/>
        </w:rPr>
        <w:t>21. Какую форму правления характеризует фрагмент Воин</w:t>
      </w:r>
      <w:r w:rsidRPr="00760EC8">
        <w:rPr>
          <w:color w:val="000000"/>
          <w:spacing w:val="-4"/>
        </w:rPr>
        <w:t xml:space="preserve">ского артикула Петра </w:t>
      </w:r>
      <w:r w:rsidRPr="00760EC8">
        <w:rPr>
          <w:color w:val="000000"/>
          <w:spacing w:val="-4"/>
          <w:lang w:val="en-US"/>
        </w:rPr>
        <w:t>I</w:t>
      </w:r>
      <w:r w:rsidRPr="00760EC8">
        <w:rPr>
          <w:color w:val="000000"/>
          <w:spacing w:val="-4"/>
        </w:rPr>
        <w:t>: «Самовластный монарх, который никому на свете о своих делах ответу дать не должен»?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</w:rPr>
      </w:pPr>
      <w:r w:rsidRPr="00760EC8">
        <w:rPr>
          <w:color w:val="000000"/>
          <w:spacing w:val="-7"/>
        </w:rPr>
        <w:t>А) абсолютную монархию;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</w:rPr>
      </w:pPr>
      <w:r w:rsidRPr="00760EC8">
        <w:rPr>
          <w:color w:val="000000"/>
          <w:spacing w:val="-3"/>
        </w:rPr>
        <w:t>Б) парламентарную (конституционную) монархию;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</w:rPr>
      </w:pPr>
      <w:r w:rsidRPr="00760EC8">
        <w:rPr>
          <w:color w:val="000000"/>
          <w:spacing w:val="-4"/>
        </w:rPr>
        <w:t>В) парламентскую республику;</w:t>
      </w:r>
    </w:p>
    <w:p w:rsidR="008D6AEC" w:rsidRPr="00760EC8" w:rsidRDefault="008D6AEC" w:rsidP="008D6AEC">
      <w:pPr>
        <w:rPr>
          <w:color w:val="000000"/>
          <w:spacing w:val="-5"/>
        </w:rPr>
      </w:pPr>
      <w:r w:rsidRPr="00760EC8">
        <w:rPr>
          <w:color w:val="000000"/>
          <w:spacing w:val="-5"/>
        </w:rPr>
        <w:t>Г) президентскую республику</w:t>
      </w:r>
    </w:p>
    <w:p w:rsidR="008D6AEC" w:rsidRPr="00760EC8" w:rsidRDefault="008D6AEC" w:rsidP="008D6AEC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</w:rPr>
      </w:pPr>
      <w:r w:rsidRPr="00760EC8">
        <w:rPr>
          <w:color w:val="000000"/>
          <w:spacing w:val="6"/>
        </w:rPr>
        <w:t>22. Из указанных в списке граждан, достигших возраста   гражданской зрелости (18 лет), имеют право участвовать вы</w:t>
      </w:r>
      <w:r w:rsidRPr="00760EC8">
        <w:rPr>
          <w:color w:val="000000"/>
          <w:spacing w:val="5"/>
        </w:rPr>
        <w:t>борах в качестве избирателей:*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</w:rPr>
      </w:pPr>
      <w:r w:rsidRPr="00760EC8">
        <w:rPr>
          <w:color w:val="000000"/>
          <w:spacing w:val="6"/>
        </w:rPr>
        <w:t>А) военнослужащий срочной службы;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</w:rPr>
      </w:pPr>
      <w:r w:rsidRPr="00760EC8">
        <w:rPr>
          <w:color w:val="000000"/>
          <w:spacing w:val="5"/>
        </w:rPr>
        <w:t>Б) человек, отбывающий срок в местах заключения по ре</w:t>
      </w:r>
      <w:r w:rsidRPr="00760EC8">
        <w:rPr>
          <w:color w:val="000000"/>
          <w:spacing w:val="3"/>
        </w:rPr>
        <w:t>шению суда;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760EC8">
        <w:rPr>
          <w:color w:val="000000"/>
          <w:spacing w:val="5"/>
        </w:rPr>
        <w:t>В) человек, находящийся под следствием;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760EC8">
        <w:rPr>
          <w:color w:val="000000"/>
          <w:spacing w:val="5"/>
        </w:rPr>
        <w:t>Г) домохозяйка;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</w:rPr>
      </w:pPr>
      <w:r w:rsidRPr="00760EC8">
        <w:rPr>
          <w:color w:val="000000"/>
          <w:spacing w:val="4"/>
        </w:rPr>
        <w:t>Д) человек, признанный судом недееспособным по причи</w:t>
      </w:r>
      <w:r w:rsidRPr="00760EC8">
        <w:rPr>
          <w:color w:val="000000"/>
          <w:spacing w:val="3"/>
        </w:rPr>
        <w:t>не болезни.</w:t>
      </w:r>
    </w:p>
    <w:p w:rsidR="008D6AEC" w:rsidRPr="00760EC8" w:rsidRDefault="008D6AEC" w:rsidP="008D6AEC">
      <w:pPr>
        <w:shd w:val="clear" w:color="auto" w:fill="FFFFFF"/>
        <w:tabs>
          <w:tab w:val="left" w:pos="326"/>
        </w:tabs>
        <w:spacing w:before="82" w:line="269" w:lineRule="exact"/>
        <w:ind w:left="326" w:hanging="283"/>
      </w:pPr>
      <w:r w:rsidRPr="00760EC8">
        <w:rPr>
          <w:color w:val="000000"/>
          <w:spacing w:val="1"/>
        </w:rPr>
        <w:t xml:space="preserve">23. Школьник получил наследство от бабушки. Он сможет </w:t>
      </w:r>
      <w:r w:rsidRPr="00760EC8">
        <w:rPr>
          <w:color w:val="000000"/>
          <w:spacing w:val="-3"/>
        </w:rPr>
        <w:t>ознакомиться со своими правами и обязанностями в каче</w:t>
      </w:r>
      <w:r w:rsidRPr="00760EC8">
        <w:rPr>
          <w:color w:val="000000"/>
          <w:spacing w:val="-6"/>
        </w:rPr>
        <w:t xml:space="preserve">стве наследника </w:t>
      </w:r>
      <w:proofErr w:type="gramStart"/>
      <w:r w:rsidRPr="00760EC8">
        <w:rPr>
          <w:color w:val="000000"/>
          <w:spacing w:val="-6"/>
        </w:rPr>
        <w:t>в</w:t>
      </w:r>
      <w:proofErr w:type="gramEnd"/>
      <w:r w:rsidRPr="00760EC8">
        <w:rPr>
          <w:color w:val="000000"/>
          <w:spacing w:val="-6"/>
        </w:rPr>
        <w:t>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</w:rPr>
      </w:pPr>
      <w:r w:rsidRPr="00760EC8">
        <w:rPr>
          <w:color w:val="000000"/>
          <w:spacing w:val="-6"/>
        </w:rPr>
        <w:t xml:space="preserve">А) Семейном </w:t>
      </w:r>
      <w:proofErr w:type="gramStart"/>
      <w:r w:rsidRPr="00760EC8">
        <w:rPr>
          <w:color w:val="000000"/>
          <w:spacing w:val="-6"/>
        </w:rPr>
        <w:t>кодексе</w:t>
      </w:r>
      <w:proofErr w:type="gramEnd"/>
      <w:r w:rsidRPr="00760EC8">
        <w:rPr>
          <w:color w:val="000000"/>
          <w:spacing w:val="-6"/>
        </w:rPr>
        <w:t xml:space="preserve">; </w:t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  <w:t xml:space="preserve">В) </w:t>
      </w:r>
      <w:r w:rsidRPr="00760EC8">
        <w:rPr>
          <w:color w:val="000000"/>
          <w:spacing w:val="-7"/>
        </w:rPr>
        <w:t>Гражданском кодексе;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760EC8">
        <w:rPr>
          <w:color w:val="000000"/>
          <w:spacing w:val="-6"/>
        </w:rPr>
        <w:t xml:space="preserve">Б) Трудовом </w:t>
      </w:r>
      <w:proofErr w:type="gramStart"/>
      <w:r w:rsidRPr="00760EC8">
        <w:rPr>
          <w:color w:val="000000"/>
          <w:spacing w:val="-6"/>
        </w:rPr>
        <w:t>кодексе</w:t>
      </w:r>
      <w:proofErr w:type="gramEnd"/>
      <w:r w:rsidRPr="00760EC8">
        <w:rPr>
          <w:color w:val="000000"/>
          <w:spacing w:val="-6"/>
        </w:rPr>
        <w:t xml:space="preserve">; </w:t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  <w:t xml:space="preserve">Г) </w:t>
      </w:r>
      <w:r w:rsidRPr="00760EC8">
        <w:rPr>
          <w:color w:val="000000"/>
          <w:spacing w:val="-5"/>
        </w:rPr>
        <w:t>Гражданско-процессуальном кодексе.</w:t>
      </w:r>
    </w:p>
    <w:p w:rsidR="008D6AEC" w:rsidRPr="00760EC8" w:rsidRDefault="008D6AEC" w:rsidP="008D6AEC">
      <w:pPr>
        <w:shd w:val="clear" w:color="auto" w:fill="FFFFFF"/>
        <w:tabs>
          <w:tab w:val="left" w:pos="326"/>
        </w:tabs>
        <w:spacing w:before="91" w:line="274" w:lineRule="exact"/>
        <w:ind w:left="326" w:hanging="283"/>
      </w:pPr>
      <w:r w:rsidRPr="00760EC8">
        <w:rPr>
          <w:color w:val="000000"/>
          <w:spacing w:val="-32"/>
        </w:rPr>
        <w:t xml:space="preserve">24.  </w:t>
      </w:r>
      <w:r w:rsidRPr="00760EC8">
        <w:rPr>
          <w:color w:val="000000"/>
          <w:spacing w:val="-4"/>
        </w:rPr>
        <w:t>Согласно Конституции РФ, основные права и свободы человека неотчуждаемы и принадлежат каждому: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</w:rPr>
      </w:pPr>
      <w:r w:rsidRPr="00760EC8">
        <w:rPr>
          <w:color w:val="000000"/>
          <w:spacing w:val="-5"/>
        </w:rPr>
        <w:t>А) с момента рождения;</w:t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  <w:t xml:space="preserve">В) </w:t>
      </w:r>
      <w:r w:rsidRPr="00760EC8">
        <w:rPr>
          <w:color w:val="000000"/>
          <w:spacing w:val="-4"/>
        </w:rPr>
        <w:t>со времени окончания школы;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</w:rPr>
      </w:pPr>
      <w:r w:rsidRPr="00760EC8">
        <w:rPr>
          <w:color w:val="000000"/>
          <w:spacing w:val="-8"/>
        </w:rPr>
        <w:t>Б) с 18 лет;</w:t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  <w:t xml:space="preserve">Г) </w:t>
      </w:r>
      <w:r w:rsidRPr="00760EC8">
        <w:rPr>
          <w:color w:val="000000"/>
          <w:spacing w:val="-4"/>
        </w:rPr>
        <w:t>с момента получения паспорта.</w:t>
      </w:r>
    </w:p>
    <w:p w:rsidR="008D6AEC" w:rsidRPr="00760EC8" w:rsidRDefault="008D6AEC" w:rsidP="008D6AEC">
      <w:pPr>
        <w:shd w:val="clear" w:color="auto" w:fill="FFFFFF"/>
        <w:spacing w:before="72" w:line="278" w:lineRule="exact"/>
        <w:ind w:left="302" w:right="5" w:hanging="269"/>
      </w:pPr>
      <w:r w:rsidRPr="00760EC8">
        <w:rPr>
          <w:color w:val="000000"/>
          <w:spacing w:val="1"/>
        </w:rPr>
        <w:t>25. Заверить копию документа об образовании или офор</w:t>
      </w:r>
      <w:r w:rsidRPr="00760EC8">
        <w:rPr>
          <w:color w:val="000000"/>
          <w:spacing w:val="-6"/>
        </w:rPr>
        <w:t xml:space="preserve">мить доверенность на вождение транспортным средством </w:t>
      </w:r>
      <w:r w:rsidRPr="00760EC8">
        <w:rPr>
          <w:color w:val="000000"/>
          <w:spacing w:val="-12"/>
        </w:rPr>
        <w:t>можно: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</w:rPr>
      </w:pPr>
      <w:r w:rsidRPr="00760EC8">
        <w:rPr>
          <w:color w:val="000000"/>
          <w:spacing w:val="-4"/>
        </w:rPr>
        <w:t>А) у участкового милиционера;</w:t>
      </w:r>
      <w:r w:rsidRPr="00760EC8">
        <w:rPr>
          <w:color w:val="000000"/>
          <w:spacing w:val="-4"/>
        </w:rPr>
        <w:tab/>
      </w:r>
      <w:r w:rsidRPr="00760EC8">
        <w:rPr>
          <w:color w:val="000000"/>
          <w:spacing w:val="-4"/>
        </w:rPr>
        <w:tab/>
        <w:t>В) у секретаря суда;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760EC8">
        <w:rPr>
          <w:color w:val="000000"/>
          <w:spacing w:val="-5"/>
        </w:rPr>
        <w:t>Б) у нотариуса;</w:t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  <w:t xml:space="preserve">Г) </w:t>
      </w:r>
      <w:r w:rsidRPr="00760EC8">
        <w:rPr>
          <w:color w:val="000000"/>
          <w:spacing w:val="-4"/>
        </w:rPr>
        <w:t>в Управлении внутренних дел.</w:t>
      </w:r>
    </w:p>
    <w:p w:rsidR="008D6AEC" w:rsidRPr="002020EB" w:rsidRDefault="008D6AEC" w:rsidP="008D6AEC">
      <w:pPr>
        <w:rPr>
          <w:b/>
        </w:rPr>
      </w:pPr>
      <w:r w:rsidRPr="002020EB">
        <w:rPr>
          <w:b/>
        </w:rPr>
        <w:lastRenderedPageBreak/>
        <w:t>Задания группы «В».</w:t>
      </w:r>
    </w:p>
    <w:p w:rsidR="008D6AEC" w:rsidRPr="004F5165" w:rsidRDefault="008D6AEC" w:rsidP="008D6AEC">
      <w:r w:rsidRPr="004F5165">
        <w:t>На эти суждения Вам надо дать ответ «ДА» или «НЕТ».</w:t>
      </w:r>
    </w:p>
    <w:p w:rsidR="008D6AEC" w:rsidRPr="004F5165" w:rsidRDefault="008D6AEC" w:rsidP="008D6AEC">
      <w:r w:rsidRPr="004F5165">
        <w:t>1. Чувственные образы – единственных источник всех наших знаний о внешнем мире.</w:t>
      </w:r>
    </w:p>
    <w:p w:rsidR="008D6AEC" w:rsidRPr="004F5165" w:rsidRDefault="008D6AEC" w:rsidP="008D6AEC">
      <w:r w:rsidRPr="004F5165">
        <w:t>2. Индукция представляет собой цепь рассуждений, в результате которых из общих знаний человек получает знания конкретные.</w:t>
      </w:r>
    </w:p>
    <w:p w:rsidR="008D6AEC" w:rsidRPr="004F5165" w:rsidRDefault="008D6AEC" w:rsidP="008D6AEC">
      <w:r w:rsidRPr="004F5165">
        <w:t>3. Конкуренцию возникает там и тогда, где и когда существует в чем - либо дефицит.</w:t>
      </w:r>
    </w:p>
    <w:p w:rsidR="008D6AEC" w:rsidRPr="004F5165" w:rsidRDefault="008D6AEC" w:rsidP="008D6AEC">
      <w:r w:rsidRPr="004F5165">
        <w:t>4. Капитал может принимать денежную форму, но сами по себе деньги не являются капиталом.</w:t>
      </w:r>
    </w:p>
    <w:p w:rsidR="008D6AEC" w:rsidRPr="004F5165" w:rsidRDefault="008D6AEC" w:rsidP="008D6AEC">
      <w:r w:rsidRPr="004F5165">
        <w:t>5. Совокупность социальных перемещений людей в обществе, т.е. изменений своего статуса, называется социальной мобильностью.</w:t>
      </w:r>
    </w:p>
    <w:p w:rsidR="008D6AEC" w:rsidRPr="004F5165" w:rsidRDefault="008D6AEC" w:rsidP="008D6AEC">
      <w:r w:rsidRPr="004F5165">
        <w:t>6. Двоюродные родственники распределяются по степени родства, начиная с тещи и заканчивая племянником.</w:t>
      </w:r>
    </w:p>
    <w:p w:rsidR="008D6AEC" w:rsidRPr="004F5165" w:rsidRDefault="008D6AEC" w:rsidP="008D6AEC">
      <w:r w:rsidRPr="004F5165">
        <w:t>7. Государство – важнейшая часть политического режима.</w:t>
      </w:r>
    </w:p>
    <w:p w:rsidR="008D6AEC" w:rsidRPr="004F5165" w:rsidRDefault="008D6AEC" w:rsidP="008D6AEC">
      <w:r w:rsidRPr="004F5165">
        <w:t>8. Унитарная форма государства лучше подходит для многонациональных стран.</w:t>
      </w:r>
    </w:p>
    <w:p w:rsidR="008D6AEC" w:rsidRPr="004F5165" w:rsidRDefault="008D6AEC" w:rsidP="008D6AEC">
      <w:r w:rsidRPr="004F5165">
        <w:t>9. Ритуал – сильно стилизованный и тщательно распланированный набор жестов и слов, исполняемых лицами, особо избранными и подготовленными для этого.</w:t>
      </w:r>
    </w:p>
    <w:p w:rsidR="008D6AEC" w:rsidRPr="004F5165" w:rsidRDefault="008D6AEC" w:rsidP="008D6AEC">
      <w:r w:rsidRPr="004F5165">
        <w:t>10. Элитарная культура, как правило, обладает меньшей художественной ценностью, чем массовая или народная культура.</w:t>
      </w:r>
    </w:p>
    <w:p w:rsidR="008D6AEC" w:rsidRPr="002020EB" w:rsidRDefault="008D6AEC" w:rsidP="008D6AEC">
      <w:pPr>
        <w:rPr>
          <w:b/>
        </w:rPr>
      </w:pPr>
      <w:r w:rsidRPr="002020EB">
        <w:rPr>
          <w:b/>
        </w:rPr>
        <w:t>Задания группы «С» предполагают свободную форму ответа.</w:t>
      </w:r>
    </w:p>
    <w:p w:rsidR="008D6AEC" w:rsidRPr="004F5165" w:rsidRDefault="008D6AEC" w:rsidP="008D6AEC">
      <w:r>
        <w:t xml:space="preserve">1. </w:t>
      </w:r>
      <w:r w:rsidRPr="004F5165">
        <w:t>Отношение к закону, действующему в государстве, может быть различным. Возникает вопрос: обязан ли человек исполнять закон, который кажется ему несправедливым?</w:t>
      </w:r>
    </w:p>
    <w:p w:rsidR="008D6AEC" w:rsidRPr="004F5165" w:rsidRDefault="008D6AEC" w:rsidP="008D6AEC">
      <w:r w:rsidRPr="004F5165">
        <w:t>Как поступить, если возникает противоречие между нравственным чувством и законом?</w:t>
      </w:r>
    </w:p>
    <w:p w:rsidR="008D6AEC" w:rsidRPr="00760EC8" w:rsidRDefault="008D6AEC" w:rsidP="008D6AEC">
      <w:r w:rsidRPr="00760EC8">
        <w:t>2. Современная семья бывает нескольких видов:</w:t>
      </w:r>
    </w:p>
    <w:p w:rsidR="008D6AEC" w:rsidRPr="00760EC8" w:rsidRDefault="008D6AEC" w:rsidP="008D6AEC">
      <w:r w:rsidRPr="00760EC8">
        <w:t xml:space="preserve">А) </w:t>
      </w:r>
      <w:proofErr w:type="spellStart"/>
      <w:r w:rsidRPr="00760EC8">
        <w:t>нуклеарная</w:t>
      </w:r>
      <w:proofErr w:type="spellEnd"/>
      <w:r w:rsidRPr="00760EC8">
        <w:t xml:space="preserve"> -______________________________</w:t>
      </w:r>
    </w:p>
    <w:p w:rsidR="008D6AEC" w:rsidRPr="00760EC8" w:rsidRDefault="008D6AEC" w:rsidP="008D6AEC">
      <w:r w:rsidRPr="00760EC8">
        <w:t>Б) расширенная _____________________________</w:t>
      </w:r>
    </w:p>
    <w:p w:rsidR="008D6AEC" w:rsidRPr="00760EC8" w:rsidRDefault="008D6AEC" w:rsidP="008D6AEC">
      <w:r w:rsidRPr="00760EC8">
        <w:t>В</w:t>
      </w:r>
      <w:proofErr w:type="gramStart"/>
      <w:r w:rsidRPr="00760EC8">
        <w:t>)п</w:t>
      </w:r>
      <w:proofErr w:type="gramEnd"/>
      <w:r w:rsidRPr="00760EC8">
        <w:t>риемная_________________________________</w:t>
      </w:r>
    </w:p>
    <w:p w:rsidR="008D6AEC" w:rsidRPr="00760EC8" w:rsidRDefault="008D6AEC" w:rsidP="008D6AEC">
      <w:r w:rsidRPr="00760EC8">
        <w:t xml:space="preserve">Г) </w:t>
      </w:r>
      <w:proofErr w:type="spellStart"/>
      <w:r w:rsidRPr="00760EC8">
        <w:t>бинуклеарная</w:t>
      </w:r>
      <w:proofErr w:type="spellEnd"/>
      <w:r w:rsidRPr="00760EC8">
        <w:t xml:space="preserve"> _______________________________</w:t>
      </w:r>
    </w:p>
    <w:p w:rsidR="008D6AEC" w:rsidRPr="00760EC8" w:rsidRDefault="008D6AEC" w:rsidP="008D6AEC">
      <w:r w:rsidRPr="00760EC8">
        <w:t>Д) родство ________________________________</w:t>
      </w:r>
    </w:p>
    <w:p w:rsidR="008D6AEC" w:rsidRPr="00760EC8" w:rsidRDefault="008D6AEC" w:rsidP="008D6AEC">
      <w:r w:rsidRPr="00760EC8">
        <w:t>3. Виды мобильности:</w:t>
      </w:r>
    </w:p>
    <w:p w:rsidR="008D6AEC" w:rsidRPr="00760EC8" w:rsidRDefault="008D6AEC" w:rsidP="008D6AEC">
      <w:r w:rsidRPr="00760EC8">
        <w:t>А) Вертикальная мобильность – это</w:t>
      </w:r>
      <w:proofErr w:type="gramStart"/>
      <w:r w:rsidRPr="00760EC8">
        <w:t>____________________________ Г</w:t>
      </w:r>
      <w:proofErr w:type="gramEnd"/>
      <w:r w:rsidRPr="00760EC8">
        <w:t>рафически обозначается _________. Ее примеры (2) ________________________</w:t>
      </w:r>
    </w:p>
    <w:p w:rsidR="008D6AEC" w:rsidRPr="00760EC8" w:rsidRDefault="008D6AEC" w:rsidP="008D6AEC">
      <w:r w:rsidRPr="00760EC8">
        <w:t xml:space="preserve">Б) </w:t>
      </w:r>
      <w:proofErr w:type="gramStart"/>
      <w:r w:rsidRPr="00760EC8">
        <w:t>Горизонтальная</w:t>
      </w:r>
      <w:proofErr w:type="gramEnd"/>
      <w:r w:rsidRPr="00760EC8">
        <w:t xml:space="preserve"> – это_______________________________________________</w:t>
      </w:r>
    </w:p>
    <w:p w:rsidR="008D6AEC" w:rsidRPr="00760EC8" w:rsidRDefault="008D6AEC" w:rsidP="008D6AEC">
      <w:r w:rsidRPr="00760EC8">
        <w:t xml:space="preserve">Графически изображается </w:t>
      </w:r>
      <w:proofErr w:type="spellStart"/>
      <w:r w:rsidRPr="00760EC8">
        <w:t>_______Ее</w:t>
      </w:r>
      <w:proofErr w:type="spellEnd"/>
      <w:r w:rsidRPr="00760EC8">
        <w:t xml:space="preserve"> примеры (2) ____________________________</w:t>
      </w:r>
    </w:p>
    <w:p w:rsidR="008D6AEC" w:rsidRPr="00760EC8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760EC8">
        <w:rPr>
          <w:rFonts w:ascii="Times New Roman" w:hAnsi="Times New Roman"/>
          <w:sz w:val="24"/>
          <w:szCs w:val="24"/>
        </w:rPr>
        <w:t>4. Перечислите страны, входящие в «Большую восьмерку» с указание столиц.</w:t>
      </w:r>
    </w:p>
    <w:p w:rsidR="008D6AEC" w:rsidRPr="00760EC8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760EC8">
        <w:rPr>
          <w:rFonts w:ascii="Times New Roman" w:hAnsi="Times New Roman"/>
          <w:sz w:val="24"/>
          <w:szCs w:val="24"/>
        </w:rPr>
        <w:t>5. Расшифруйте: ООН, НАТО, БРИКС.</w:t>
      </w:r>
    </w:p>
    <w:p w:rsidR="00945780" w:rsidRDefault="00945780" w:rsidP="008D6AEC"/>
    <w:p w:rsidR="008D6AEC" w:rsidRPr="004F5165" w:rsidRDefault="008D6AEC" w:rsidP="008D6AEC">
      <w:r w:rsidRPr="004F5165">
        <w:t xml:space="preserve">Вариант 4. </w:t>
      </w:r>
    </w:p>
    <w:p w:rsidR="008D6AEC" w:rsidRPr="004F5165" w:rsidRDefault="008D6AEC" w:rsidP="008D6AEC">
      <w:r w:rsidRPr="002020EB">
        <w:rPr>
          <w:b/>
        </w:rPr>
        <w:t>Задания  группы «А».</w:t>
      </w:r>
      <w:r w:rsidRPr="004F5165">
        <w:t xml:space="preserve"> Прочитайте вопрос и укажите на него один вариант ответа.</w:t>
      </w:r>
    </w:p>
    <w:p w:rsidR="008D6AEC" w:rsidRPr="004F5165" w:rsidRDefault="008D6AEC" w:rsidP="008D6AEC">
      <w:r w:rsidRPr="004F5165">
        <w:t>Вопросы, где могут быть несколько вариантов ответа, отмечены *.</w:t>
      </w:r>
    </w:p>
    <w:p w:rsidR="008D6AEC" w:rsidRPr="004F5165" w:rsidRDefault="008D6AEC" w:rsidP="008D6AEC">
      <w:r w:rsidRPr="004F5165">
        <w:t>1. Человек как участник общественных отношений и сознательной деятельности – это</w:t>
      </w:r>
    </w:p>
    <w:p w:rsidR="008D6AEC" w:rsidRPr="004F5165" w:rsidRDefault="008D6AEC" w:rsidP="008D6AEC">
      <w:r w:rsidRPr="004F5165">
        <w:t xml:space="preserve">А) индивид                  </w:t>
      </w:r>
      <w:r w:rsidRPr="004F5165">
        <w:tab/>
        <w:t xml:space="preserve">В) субъект               </w:t>
      </w:r>
    </w:p>
    <w:p w:rsidR="008D6AEC" w:rsidRPr="004F5165" w:rsidRDefault="008D6AEC" w:rsidP="008D6AEC">
      <w:r w:rsidRPr="004F5165">
        <w:t xml:space="preserve">Б) индивидуальность      </w:t>
      </w:r>
      <w:r w:rsidRPr="004F5165">
        <w:tab/>
        <w:t>Г) личность.</w:t>
      </w:r>
    </w:p>
    <w:p w:rsidR="008D6AEC" w:rsidRPr="004F5165" w:rsidRDefault="008D6AEC" w:rsidP="008D6AEC">
      <w:r w:rsidRPr="004F5165">
        <w:t xml:space="preserve">2. К потребностям человека, порожденным обществом, относится потребность </w:t>
      </w:r>
      <w:proofErr w:type="gramStart"/>
      <w:r w:rsidRPr="004F5165">
        <w:t>в</w:t>
      </w:r>
      <w:proofErr w:type="gramEnd"/>
      <w:r w:rsidRPr="004F5165">
        <w:t>:</w:t>
      </w:r>
    </w:p>
    <w:p w:rsidR="008D6AEC" w:rsidRPr="004F5165" w:rsidRDefault="008D6AEC" w:rsidP="008D6AEC">
      <w:r w:rsidRPr="004F5165">
        <w:t>А) сохранение здоровья</w:t>
      </w:r>
    </w:p>
    <w:p w:rsidR="008D6AEC" w:rsidRPr="004F5165" w:rsidRDefault="008D6AEC" w:rsidP="008D6AEC">
      <w:r w:rsidRPr="004F5165">
        <w:t>Б) физической активности</w:t>
      </w:r>
    </w:p>
    <w:p w:rsidR="008D6AEC" w:rsidRPr="004F5165" w:rsidRDefault="008D6AEC" w:rsidP="008D6AEC">
      <w:r w:rsidRPr="004F5165">
        <w:t>В) трудовой деятельности</w:t>
      </w:r>
    </w:p>
    <w:p w:rsidR="008D6AEC" w:rsidRPr="004F5165" w:rsidRDefault="008D6AEC" w:rsidP="008D6AEC">
      <w:r w:rsidRPr="004F5165">
        <w:t>Г) творческой деятельности.</w:t>
      </w:r>
    </w:p>
    <w:p w:rsidR="008D6AEC" w:rsidRPr="004F5165" w:rsidRDefault="008D6AEC" w:rsidP="008D6AEC">
      <w:r w:rsidRPr="004F5165">
        <w:t>3. Что из перечисленного не относится к видам деятельности, характерной только для человека:</w:t>
      </w:r>
    </w:p>
    <w:p w:rsidR="008D6AEC" w:rsidRPr="004F5165" w:rsidRDefault="00945780" w:rsidP="008D6AEC">
      <w:r>
        <w:t xml:space="preserve"> </w:t>
      </w:r>
      <w:r w:rsidR="008D6AEC" w:rsidRPr="004F5165">
        <w:t xml:space="preserve">А) познание    В) общение   </w:t>
      </w:r>
    </w:p>
    <w:p w:rsidR="008D6AEC" w:rsidRPr="004F5165" w:rsidRDefault="008D6AEC" w:rsidP="00945780">
      <w:r w:rsidRPr="004F5165">
        <w:t>Б) труд</w:t>
      </w:r>
      <w:r w:rsidRPr="004F5165">
        <w:tab/>
        <w:t xml:space="preserve">   Г) ориентировка в пространстве.</w:t>
      </w:r>
    </w:p>
    <w:p w:rsidR="008D6AEC" w:rsidRPr="004F5165" w:rsidRDefault="008D6AEC" w:rsidP="008D6AEC">
      <w:r w:rsidRPr="004F5165">
        <w:lastRenderedPageBreak/>
        <w:t>4.Что из ниже перечисленного всегда является личной собственностью владельца, в отличие от кооперативной собственности:</w:t>
      </w:r>
    </w:p>
    <w:p w:rsidR="008D6AEC" w:rsidRPr="004F5165" w:rsidRDefault="008D6AEC" w:rsidP="008D6AEC">
      <w:r w:rsidRPr="004F5165">
        <w:t xml:space="preserve">А) дачный участок          </w:t>
      </w:r>
      <w:r w:rsidRPr="004F5165">
        <w:tab/>
        <w:t>В) бытовая техника</w:t>
      </w:r>
    </w:p>
    <w:p w:rsidR="008D6AEC" w:rsidRPr="004F5165" w:rsidRDefault="008D6AEC" w:rsidP="008D6AEC">
      <w:r w:rsidRPr="004F5165">
        <w:t xml:space="preserve">Б) квартира                 </w:t>
      </w:r>
      <w:r w:rsidRPr="004F5165">
        <w:tab/>
        <w:t>Г) дом.</w:t>
      </w:r>
    </w:p>
    <w:p w:rsidR="008D6AEC" w:rsidRPr="004F5165" w:rsidRDefault="008D6AEC" w:rsidP="008D6AEC">
      <w:r w:rsidRPr="004F5165">
        <w:t>5. Особый товар, выступающий средством платежа при обмене на другой товар, - это:</w:t>
      </w:r>
    </w:p>
    <w:p w:rsidR="008D6AEC" w:rsidRPr="004F5165" w:rsidRDefault="008D6AEC" w:rsidP="008D6AEC">
      <w:r w:rsidRPr="004F5165">
        <w:t xml:space="preserve">А) драгоценные камни </w:t>
      </w:r>
      <w:r w:rsidRPr="004F5165">
        <w:tab/>
      </w:r>
      <w:r w:rsidRPr="004F5165">
        <w:tab/>
        <w:t>В) антиквариат</w:t>
      </w:r>
      <w:r w:rsidRPr="004F5165">
        <w:tab/>
      </w:r>
    </w:p>
    <w:p w:rsidR="008D6AEC" w:rsidRPr="004F5165" w:rsidRDefault="008D6AEC" w:rsidP="008D6AEC">
      <w:r w:rsidRPr="004F5165">
        <w:t xml:space="preserve">Б) полезные ископаемые  </w:t>
      </w:r>
      <w:r w:rsidRPr="004F5165">
        <w:tab/>
        <w:t>Г) деньги.</w:t>
      </w:r>
    </w:p>
    <w:p w:rsidR="008D6AEC" w:rsidRPr="004F5165" w:rsidRDefault="008D6AEC" w:rsidP="008D6AEC">
      <w:r w:rsidRPr="004F5165">
        <w:t>6. Процесс, когда человек применяет свои способности и квалификацию для изготовления продукции, продаваемой затем за деньги, и благодаря этому получает зарплату, называют:</w:t>
      </w:r>
    </w:p>
    <w:p w:rsidR="008D6AEC" w:rsidRPr="004F5165" w:rsidRDefault="008D6AEC" w:rsidP="008D6AEC">
      <w:r w:rsidRPr="004F5165">
        <w:t xml:space="preserve">А) профессией                 </w:t>
      </w:r>
      <w:r>
        <w:tab/>
      </w:r>
      <w:r w:rsidRPr="004F5165">
        <w:t>В) трудом</w:t>
      </w:r>
    </w:p>
    <w:p w:rsidR="008D6AEC" w:rsidRPr="004F5165" w:rsidRDefault="008D6AEC" w:rsidP="008D6AEC">
      <w:r w:rsidRPr="004F5165">
        <w:t xml:space="preserve">Б) работой                    </w:t>
      </w:r>
      <w:r w:rsidRPr="004F5165">
        <w:tab/>
        <w:t>Г) производством.</w:t>
      </w:r>
    </w:p>
    <w:p w:rsidR="008D6AEC" w:rsidRPr="004F5165" w:rsidRDefault="008D6AEC" w:rsidP="008D6AEC">
      <w:r w:rsidRPr="004F5165">
        <w:t>7. Предприятия являются:</w:t>
      </w:r>
    </w:p>
    <w:p w:rsidR="008D6AEC" w:rsidRPr="004F5165" w:rsidRDefault="008D6AEC" w:rsidP="008D6AEC">
      <w:r w:rsidRPr="004F5165">
        <w:t>А) юридическим лицом</w:t>
      </w:r>
      <w:r>
        <w:tab/>
      </w:r>
      <w:r>
        <w:tab/>
      </w:r>
      <w:r w:rsidRPr="004F5165">
        <w:t>Б) физическим лицом.</w:t>
      </w:r>
    </w:p>
    <w:p w:rsidR="008D6AEC" w:rsidRPr="004F5165" w:rsidRDefault="008D6AEC" w:rsidP="008D6AEC">
      <w:r w:rsidRPr="004F5165">
        <w:t>8. Вставьте пропущенные слова:</w:t>
      </w:r>
    </w:p>
    <w:p w:rsidR="008D6AEC" w:rsidRPr="004F5165" w:rsidRDefault="008D6AEC" w:rsidP="008D6AEC">
      <w:r w:rsidRPr="004F5165">
        <w:t>Правление народа, избранное народом и для народа, называется _________________________________</w:t>
      </w:r>
    </w:p>
    <w:p w:rsidR="008D6AEC" w:rsidRPr="004F5165" w:rsidRDefault="008D6AEC" w:rsidP="008D6AEC">
      <w:r w:rsidRPr="004F5165">
        <w:t>9. Согласно Конституции РФ Президент РФ является:</w:t>
      </w:r>
    </w:p>
    <w:p w:rsidR="008D6AEC" w:rsidRPr="004F5165" w:rsidRDefault="008D6AEC" w:rsidP="008D6AEC">
      <w:r w:rsidRPr="004F5165">
        <w:t>А) Председателем Правительства РФ</w:t>
      </w:r>
      <w:r w:rsidRPr="004F5165">
        <w:tab/>
      </w:r>
      <w:r>
        <w:tab/>
      </w:r>
      <w:r w:rsidRPr="004F5165">
        <w:t>В) Председателем Совета Федераций</w:t>
      </w:r>
    </w:p>
    <w:p w:rsidR="008D6AEC" w:rsidRPr="004F5165" w:rsidRDefault="008D6AEC" w:rsidP="008D6AEC">
      <w:r w:rsidRPr="004F5165">
        <w:t>Б) Председателем Государственной Думы</w:t>
      </w:r>
      <w:r w:rsidRPr="004F5165">
        <w:tab/>
        <w:t>Г) главой государства.</w:t>
      </w:r>
    </w:p>
    <w:p w:rsidR="008D6AEC" w:rsidRPr="004F5165" w:rsidRDefault="008D6AEC" w:rsidP="008D6AEC">
      <w:r w:rsidRPr="004F5165">
        <w:t>10. Какое действие не является примером участия граждан в политической жизни:</w:t>
      </w:r>
    </w:p>
    <w:p w:rsidR="008D6AEC" w:rsidRPr="004F5165" w:rsidRDefault="008D6AEC" w:rsidP="008D6AEC">
      <w:r w:rsidRPr="004F5165">
        <w:t>А) избрание депутатов в законодательный орган</w:t>
      </w:r>
    </w:p>
    <w:p w:rsidR="008D6AEC" w:rsidRPr="004F5165" w:rsidRDefault="008D6AEC" w:rsidP="008D6AEC">
      <w:r w:rsidRPr="004F5165">
        <w:t>Б) организация политической партии</w:t>
      </w:r>
    </w:p>
    <w:p w:rsidR="008D6AEC" w:rsidRPr="004F5165" w:rsidRDefault="008D6AEC" w:rsidP="008D6AEC">
      <w:r w:rsidRPr="004F5165">
        <w:t>В) письменное обращение в МВД</w:t>
      </w:r>
    </w:p>
    <w:p w:rsidR="008D6AEC" w:rsidRPr="004F5165" w:rsidRDefault="008D6AEC" w:rsidP="008D6AEC">
      <w:r w:rsidRPr="004F5165">
        <w:t>Г) создание союза предпринимателей.</w:t>
      </w:r>
    </w:p>
    <w:p w:rsidR="008D6AEC" w:rsidRPr="004F5165" w:rsidRDefault="008D6AEC" w:rsidP="008D6AEC">
      <w:r w:rsidRPr="004F5165">
        <w:t>11. Какой вид власти является лишним в перечне ветвей государственной власти:</w:t>
      </w:r>
    </w:p>
    <w:p w:rsidR="008D6AEC" w:rsidRPr="004F5165" w:rsidRDefault="008D6AEC" w:rsidP="008D6AEC">
      <w:r w:rsidRPr="004F5165">
        <w:t xml:space="preserve">А) законодательная        </w:t>
      </w:r>
      <w:r>
        <w:tab/>
      </w:r>
      <w:r w:rsidRPr="004F5165">
        <w:t>В) политическая</w:t>
      </w:r>
    </w:p>
    <w:p w:rsidR="008D6AEC" w:rsidRPr="004F5165" w:rsidRDefault="008D6AEC" w:rsidP="008D6AEC">
      <w:r w:rsidRPr="004F5165">
        <w:t xml:space="preserve">Б) исполнительная         </w:t>
      </w:r>
      <w:r w:rsidRPr="004F5165">
        <w:tab/>
        <w:t>Г) судебная.</w:t>
      </w:r>
    </w:p>
    <w:p w:rsidR="008D6AEC" w:rsidRPr="004F5165" w:rsidRDefault="008D6AEC" w:rsidP="008D6AEC">
      <w:r w:rsidRPr="004F5165">
        <w:t xml:space="preserve">12. Какое из ниже перечисленных явлений относится к формам правления:                       </w:t>
      </w:r>
    </w:p>
    <w:p w:rsidR="008D6AEC" w:rsidRPr="004F5165" w:rsidRDefault="008D6AEC" w:rsidP="008D6AEC">
      <w:r w:rsidRPr="004F5165">
        <w:t xml:space="preserve">А) парламентская республика   </w:t>
      </w:r>
      <w:r w:rsidRPr="004F5165">
        <w:tab/>
        <w:t>В) федерация</w:t>
      </w:r>
    </w:p>
    <w:p w:rsidR="008D6AEC" w:rsidRPr="004F5165" w:rsidRDefault="008D6AEC" w:rsidP="008D6AEC">
      <w:r w:rsidRPr="004F5165">
        <w:t xml:space="preserve">Б) конфедерация                </w:t>
      </w:r>
      <w:r w:rsidRPr="004F5165">
        <w:tab/>
      </w:r>
      <w:r w:rsidRPr="004F5165">
        <w:tab/>
        <w:t>Г) демократия</w:t>
      </w:r>
    </w:p>
    <w:p w:rsidR="008D6AEC" w:rsidRPr="004F5165" w:rsidRDefault="008D6AEC" w:rsidP="008D6AEC">
      <w:r w:rsidRPr="004F5165">
        <w:t>13.Признаками партии являются*:</w:t>
      </w:r>
    </w:p>
    <w:p w:rsidR="008D6AEC" w:rsidRPr="004F5165" w:rsidRDefault="008D6AEC" w:rsidP="008D6AEC">
      <w:r w:rsidRPr="004F5165">
        <w:t>А) защита интересов своих членов</w:t>
      </w:r>
    </w:p>
    <w:p w:rsidR="008D6AEC" w:rsidRPr="004F5165" w:rsidRDefault="008D6AEC" w:rsidP="008D6AEC">
      <w:r w:rsidRPr="004F5165">
        <w:t>Б) добровольное членство</w:t>
      </w:r>
    </w:p>
    <w:p w:rsidR="008D6AEC" w:rsidRPr="004F5165" w:rsidRDefault="008D6AEC" w:rsidP="008D6AEC">
      <w:r w:rsidRPr="004F5165">
        <w:t>В) разработка программных и уставных норм</w:t>
      </w:r>
    </w:p>
    <w:p w:rsidR="008D6AEC" w:rsidRPr="004F5165" w:rsidRDefault="008D6AEC" w:rsidP="008D6AEC">
      <w:r w:rsidRPr="004F5165">
        <w:t>Г) ведение политической борьбы за обладание политической властью</w:t>
      </w:r>
    </w:p>
    <w:p w:rsidR="008D6AEC" w:rsidRPr="004F5165" w:rsidRDefault="008D6AEC" w:rsidP="008D6AEC">
      <w:r w:rsidRPr="004F5165">
        <w:t>Д) отказ от борьбы за власть.</w:t>
      </w:r>
    </w:p>
    <w:p w:rsidR="008D6AEC" w:rsidRPr="004F5165" w:rsidRDefault="008D6AEC" w:rsidP="008D6AEC">
      <w:r w:rsidRPr="004F5165">
        <w:t>14.Приведите по 2 примера для каждой формы государства из перечисленных стран:</w:t>
      </w:r>
    </w:p>
    <w:p w:rsidR="008D6AEC" w:rsidRPr="004F5165" w:rsidRDefault="008D6AEC" w:rsidP="008D6AEC">
      <w:r w:rsidRPr="004F5165">
        <w:t xml:space="preserve">А) монархия              Б) республика            </w:t>
      </w:r>
    </w:p>
    <w:p w:rsidR="008D6AEC" w:rsidRPr="004F5165" w:rsidRDefault="008D6AEC" w:rsidP="008D6AEC">
      <w:r w:rsidRPr="004F5165"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8D6AEC" w:rsidRPr="004F5165" w:rsidRDefault="008D6AEC" w:rsidP="008D6AEC">
      <w:r w:rsidRPr="004F5165">
        <w:t>15. Каким органом представлена исполнительная власть:*</w:t>
      </w:r>
    </w:p>
    <w:p w:rsidR="008D6AEC" w:rsidRPr="004F5165" w:rsidRDefault="008D6AEC" w:rsidP="008D6AEC">
      <w:r w:rsidRPr="004F5165">
        <w:t>А) Федеральным собранием;</w:t>
      </w:r>
    </w:p>
    <w:p w:rsidR="008D6AEC" w:rsidRPr="004F5165" w:rsidRDefault="008D6AEC" w:rsidP="008D6AEC">
      <w:r w:rsidRPr="004F5165">
        <w:t>Б) правительством</w:t>
      </w:r>
    </w:p>
    <w:p w:rsidR="008D6AEC" w:rsidRPr="004F5165" w:rsidRDefault="008D6AEC" w:rsidP="008D6AEC">
      <w:r w:rsidRPr="004F5165">
        <w:t>В) президентом</w:t>
      </w:r>
    </w:p>
    <w:p w:rsidR="008D6AEC" w:rsidRPr="004F5165" w:rsidRDefault="008D6AEC" w:rsidP="008D6AEC">
      <w:r w:rsidRPr="004F5165">
        <w:t>Г) арбитражным судом.</w:t>
      </w:r>
    </w:p>
    <w:p w:rsidR="008D6AEC" w:rsidRPr="004F5165" w:rsidRDefault="008D6AEC" w:rsidP="008D6AEC">
      <w:r w:rsidRPr="004F5165">
        <w:t>16. Определите, какие слова характерны для монархии, а какие – для республики:</w:t>
      </w:r>
    </w:p>
    <w:p w:rsidR="008D6AEC" w:rsidRPr="004F5165" w:rsidRDefault="008D6AEC" w:rsidP="008D6AEC">
      <w:r w:rsidRPr="004F5165">
        <w:t>Президент, наследственность, единовластие, избиратель, парламент, импичмент, подданные. Расставьте в две колонки.</w:t>
      </w:r>
    </w:p>
    <w:p w:rsidR="008D6AEC" w:rsidRPr="004F5165" w:rsidRDefault="008D6AEC" w:rsidP="008D6AEC">
      <w:r w:rsidRPr="004F5165">
        <w:t>17. К духовной сфере жизни общества непосредственно относится:</w:t>
      </w:r>
    </w:p>
    <w:p w:rsidR="008D6AEC" w:rsidRPr="004F5165" w:rsidRDefault="008D6AEC" w:rsidP="008D6AEC">
      <w:r w:rsidRPr="004F5165">
        <w:t>А) принятие кодексов законов о труде</w:t>
      </w:r>
    </w:p>
    <w:p w:rsidR="008D6AEC" w:rsidRPr="004F5165" w:rsidRDefault="008D6AEC" w:rsidP="008D6AEC">
      <w:r w:rsidRPr="004F5165">
        <w:t>Б) введение правил, облегчающих открытие малых предприятий</w:t>
      </w:r>
    </w:p>
    <w:p w:rsidR="008D6AEC" w:rsidRPr="004F5165" w:rsidRDefault="008D6AEC" w:rsidP="008D6AEC">
      <w:r w:rsidRPr="004F5165">
        <w:t>В) проведение поэтического конкурса</w:t>
      </w:r>
    </w:p>
    <w:p w:rsidR="008D6AEC" w:rsidRPr="004F5165" w:rsidRDefault="008D6AEC" w:rsidP="008D6AEC">
      <w:r w:rsidRPr="004F5165">
        <w:lastRenderedPageBreak/>
        <w:t>Г) рост городского населения.</w:t>
      </w:r>
    </w:p>
    <w:p w:rsidR="008D6AEC" w:rsidRPr="004F5165" w:rsidRDefault="008D6AEC" w:rsidP="008D6AEC">
      <w:r w:rsidRPr="004F5165">
        <w:t>18.Мысль о том, что общество развивается по пути регресса, отстаивали:</w:t>
      </w:r>
    </w:p>
    <w:p w:rsidR="008D6AEC" w:rsidRPr="004F5165" w:rsidRDefault="008D6AEC" w:rsidP="008D6AEC">
      <w:r w:rsidRPr="004F5165">
        <w:t>А)  древнегреческий философ Платон</w:t>
      </w:r>
    </w:p>
    <w:p w:rsidR="008D6AEC" w:rsidRPr="004F5165" w:rsidRDefault="008D6AEC" w:rsidP="008D6AEC">
      <w:r w:rsidRPr="004F5165">
        <w:t>Б) древнегреческий поэт Гесиод</w:t>
      </w:r>
    </w:p>
    <w:p w:rsidR="008D6AEC" w:rsidRPr="004F5165" w:rsidRDefault="008D6AEC" w:rsidP="008D6AEC">
      <w:r w:rsidRPr="004F5165">
        <w:t>В</w:t>
      </w:r>
      <w:proofErr w:type="gramStart"/>
      <w:r w:rsidRPr="004F5165">
        <w:t>)ф</w:t>
      </w:r>
      <w:proofErr w:type="gramEnd"/>
      <w:r w:rsidRPr="004F5165">
        <w:t>ранцузский просветитель Ж. Руссо.</w:t>
      </w:r>
    </w:p>
    <w:p w:rsidR="008D6AEC" w:rsidRPr="004F5165" w:rsidRDefault="008D6AEC" w:rsidP="008D6AEC">
      <w:r w:rsidRPr="004F5165">
        <w:t>19. Что из перечисленных можно отнести к причинам общественных изменений:</w:t>
      </w:r>
    </w:p>
    <w:p w:rsidR="008D6AEC" w:rsidRPr="004F5165" w:rsidRDefault="008D6AEC" w:rsidP="008D6AEC">
      <w:r w:rsidRPr="004F5165">
        <w:t>А)  внешние факторы, влияние природной среды</w:t>
      </w:r>
    </w:p>
    <w:p w:rsidR="008D6AEC" w:rsidRPr="004F5165" w:rsidRDefault="008D6AEC" w:rsidP="008D6AEC">
      <w:r w:rsidRPr="004F5165">
        <w:t>Б) противоречия, возникающие внутри общества</w:t>
      </w:r>
    </w:p>
    <w:p w:rsidR="008D6AEC" w:rsidRPr="004F5165" w:rsidRDefault="008D6AEC" w:rsidP="008D6AEC">
      <w:r w:rsidRPr="004F5165">
        <w:t>В) стремление людей к новому, более совершенному</w:t>
      </w:r>
    </w:p>
    <w:p w:rsidR="008D6AEC" w:rsidRPr="004F5165" w:rsidRDefault="008D6AEC" w:rsidP="008D6AEC">
      <w:r w:rsidRPr="004F5165">
        <w:t>Г) все выше перечисленное.</w:t>
      </w:r>
    </w:p>
    <w:p w:rsidR="008D6AEC" w:rsidRPr="004F5165" w:rsidRDefault="008D6AEC" w:rsidP="008D6AEC">
      <w:r w:rsidRPr="004F5165">
        <w:t>20. Человека как личность характеризует:</w:t>
      </w:r>
    </w:p>
    <w:p w:rsidR="008D6AEC" w:rsidRPr="004F5165" w:rsidRDefault="008D6AEC" w:rsidP="008D6AEC">
      <w:r w:rsidRPr="004F5165">
        <w:t>А) особенности строения тела</w:t>
      </w:r>
    </w:p>
    <w:p w:rsidR="008D6AEC" w:rsidRPr="004F5165" w:rsidRDefault="008D6AEC" w:rsidP="008D6AEC">
      <w:r w:rsidRPr="004F5165">
        <w:t>Б) общественная активность</w:t>
      </w:r>
    </w:p>
    <w:p w:rsidR="008D6AEC" w:rsidRPr="004F5165" w:rsidRDefault="008D6AEC" w:rsidP="008D6AEC">
      <w:r w:rsidRPr="004F5165">
        <w:t>В) особенности темперамента</w:t>
      </w:r>
    </w:p>
    <w:p w:rsidR="008D6AEC" w:rsidRDefault="008D6AEC" w:rsidP="008D6AEC">
      <w:r w:rsidRPr="004F5165">
        <w:t xml:space="preserve">Г) состояние здоровья. </w:t>
      </w:r>
    </w:p>
    <w:p w:rsidR="008D6AEC" w:rsidRPr="00760EC8" w:rsidRDefault="008D6AEC" w:rsidP="008D6AEC">
      <w:pPr>
        <w:shd w:val="clear" w:color="auto" w:fill="FFFFFF"/>
        <w:spacing w:before="91" w:line="264" w:lineRule="exact"/>
        <w:ind w:left="288" w:right="10" w:hanging="283"/>
      </w:pPr>
      <w:r w:rsidRPr="00760EC8">
        <w:rPr>
          <w:color w:val="000000"/>
          <w:spacing w:val="-3"/>
        </w:rPr>
        <w:t>21. Какую форму правления характеризует фрагмент Воин</w:t>
      </w:r>
      <w:r w:rsidRPr="00760EC8">
        <w:rPr>
          <w:color w:val="000000"/>
          <w:spacing w:val="-4"/>
        </w:rPr>
        <w:t xml:space="preserve">ского артикула Петра </w:t>
      </w:r>
      <w:r w:rsidRPr="00760EC8">
        <w:rPr>
          <w:color w:val="000000"/>
          <w:spacing w:val="-4"/>
          <w:lang w:val="en-US"/>
        </w:rPr>
        <w:t>I</w:t>
      </w:r>
      <w:r w:rsidRPr="00760EC8">
        <w:rPr>
          <w:color w:val="000000"/>
          <w:spacing w:val="-4"/>
        </w:rPr>
        <w:t>: «Самовластный монарх, который никому на свете о своих делах ответу дать не должен»?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</w:rPr>
      </w:pPr>
      <w:r w:rsidRPr="00760EC8">
        <w:rPr>
          <w:color w:val="000000"/>
          <w:spacing w:val="-7"/>
        </w:rPr>
        <w:t>А) абсолютную монархию;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</w:rPr>
      </w:pPr>
      <w:r w:rsidRPr="00760EC8">
        <w:rPr>
          <w:color w:val="000000"/>
          <w:spacing w:val="-3"/>
        </w:rPr>
        <w:t>Б) парламентарную (конституционную) монархию;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</w:rPr>
      </w:pPr>
      <w:r w:rsidRPr="00760EC8">
        <w:rPr>
          <w:color w:val="000000"/>
          <w:spacing w:val="-4"/>
        </w:rPr>
        <w:t>В) парламентскую республику;</w:t>
      </w:r>
    </w:p>
    <w:p w:rsidR="008D6AEC" w:rsidRPr="00760EC8" w:rsidRDefault="008D6AEC" w:rsidP="008D6AEC">
      <w:pPr>
        <w:rPr>
          <w:color w:val="000000"/>
          <w:spacing w:val="-5"/>
        </w:rPr>
      </w:pPr>
      <w:r w:rsidRPr="00760EC8">
        <w:rPr>
          <w:color w:val="000000"/>
          <w:spacing w:val="-5"/>
        </w:rPr>
        <w:t>Г) президентскую республику</w:t>
      </w:r>
    </w:p>
    <w:p w:rsidR="008D6AEC" w:rsidRPr="00760EC8" w:rsidRDefault="008D6AEC" w:rsidP="008D6AEC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</w:rPr>
      </w:pPr>
      <w:r w:rsidRPr="00760EC8">
        <w:rPr>
          <w:color w:val="000000"/>
          <w:spacing w:val="6"/>
        </w:rPr>
        <w:t>22. Из указанных в списке граждан, достигших возраста   гражданской зрелости (18 лет), имеют право участвовать вы</w:t>
      </w:r>
      <w:r w:rsidRPr="00760EC8">
        <w:rPr>
          <w:color w:val="000000"/>
          <w:spacing w:val="5"/>
        </w:rPr>
        <w:t>борах в качестве избирателей:*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</w:rPr>
      </w:pPr>
      <w:r w:rsidRPr="00760EC8">
        <w:rPr>
          <w:color w:val="000000"/>
          <w:spacing w:val="6"/>
        </w:rPr>
        <w:t>А) военнослужащий срочной службы;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</w:rPr>
      </w:pPr>
      <w:r w:rsidRPr="00760EC8">
        <w:rPr>
          <w:color w:val="000000"/>
          <w:spacing w:val="5"/>
        </w:rPr>
        <w:t>Б) человек, отбывающий срок в местах заключения по ре</w:t>
      </w:r>
      <w:r w:rsidRPr="00760EC8">
        <w:rPr>
          <w:color w:val="000000"/>
          <w:spacing w:val="3"/>
        </w:rPr>
        <w:t>шению суда;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760EC8">
        <w:rPr>
          <w:color w:val="000000"/>
          <w:spacing w:val="5"/>
        </w:rPr>
        <w:t>В) человек, находящийся под следствием;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760EC8">
        <w:rPr>
          <w:color w:val="000000"/>
          <w:spacing w:val="5"/>
        </w:rPr>
        <w:t>Г) домохозяйка;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</w:rPr>
      </w:pPr>
      <w:r w:rsidRPr="00760EC8">
        <w:rPr>
          <w:color w:val="000000"/>
          <w:spacing w:val="4"/>
        </w:rPr>
        <w:t>Д) человек, признанный судом недееспособным по причи</w:t>
      </w:r>
      <w:r w:rsidRPr="00760EC8">
        <w:rPr>
          <w:color w:val="000000"/>
          <w:spacing w:val="3"/>
        </w:rPr>
        <w:t>не болезни.</w:t>
      </w:r>
    </w:p>
    <w:p w:rsidR="008D6AEC" w:rsidRPr="00760EC8" w:rsidRDefault="008D6AEC" w:rsidP="008D6AEC">
      <w:pPr>
        <w:shd w:val="clear" w:color="auto" w:fill="FFFFFF"/>
        <w:tabs>
          <w:tab w:val="left" w:pos="326"/>
        </w:tabs>
        <w:spacing w:before="82" w:line="269" w:lineRule="exact"/>
        <w:ind w:left="326" w:hanging="283"/>
      </w:pPr>
      <w:r w:rsidRPr="00760EC8">
        <w:rPr>
          <w:color w:val="000000"/>
          <w:spacing w:val="1"/>
        </w:rPr>
        <w:t xml:space="preserve">23. Школьник получил наследство от бабушки. Он сможет </w:t>
      </w:r>
      <w:r w:rsidRPr="00760EC8">
        <w:rPr>
          <w:color w:val="000000"/>
          <w:spacing w:val="-3"/>
        </w:rPr>
        <w:t>ознакомиться со своими правами и обязанностями в каче</w:t>
      </w:r>
      <w:r w:rsidRPr="00760EC8">
        <w:rPr>
          <w:color w:val="000000"/>
          <w:spacing w:val="-6"/>
        </w:rPr>
        <w:t xml:space="preserve">стве наследника </w:t>
      </w:r>
      <w:proofErr w:type="gramStart"/>
      <w:r w:rsidRPr="00760EC8">
        <w:rPr>
          <w:color w:val="000000"/>
          <w:spacing w:val="-6"/>
        </w:rPr>
        <w:t>в</w:t>
      </w:r>
      <w:proofErr w:type="gramEnd"/>
      <w:r w:rsidRPr="00760EC8">
        <w:rPr>
          <w:color w:val="000000"/>
          <w:spacing w:val="-6"/>
        </w:rPr>
        <w:t>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</w:rPr>
      </w:pPr>
      <w:r w:rsidRPr="00760EC8">
        <w:rPr>
          <w:color w:val="000000"/>
          <w:spacing w:val="-6"/>
        </w:rPr>
        <w:t xml:space="preserve">А) Семейном </w:t>
      </w:r>
      <w:proofErr w:type="gramStart"/>
      <w:r w:rsidRPr="00760EC8">
        <w:rPr>
          <w:color w:val="000000"/>
          <w:spacing w:val="-6"/>
        </w:rPr>
        <w:t>кодексе</w:t>
      </w:r>
      <w:proofErr w:type="gramEnd"/>
      <w:r w:rsidRPr="00760EC8">
        <w:rPr>
          <w:color w:val="000000"/>
          <w:spacing w:val="-6"/>
        </w:rPr>
        <w:t xml:space="preserve">; </w:t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  <w:t xml:space="preserve">В) </w:t>
      </w:r>
      <w:r w:rsidRPr="00760EC8">
        <w:rPr>
          <w:color w:val="000000"/>
          <w:spacing w:val="-7"/>
        </w:rPr>
        <w:t>Гражданском кодексе;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760EC8">
        <w:rPr>
          <w:color w:val="000000"/>
          <w:spacing w:val="-6"/>
        </w:rPr>
        <w:t xml:space="preserve">Б) Трудовом </w:t>
      </w:r>
      <w:proofErr w:type="gramStart"/>
      <w:r w:rsidRPr="00760EC8">
        <w:rPr>
          <w:color w:val="000000"/>
          <w:spacing w:val="-6"/>
        </w:rPr>
        <w:t>кодексе</w:t>
      </w:r>
      <w:proofErr w:type="gramEnd"/>
      <w:r w:rsidRPr="00760EC8">
        <w:rPr>
          <w:color w:val="000000"/>
          <w:spacing w:val="-6"/>
        </w:rPr>
        <w:t xml:space="preserve">; </w:t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</w:r>
      <w:r w:rsidRPr="00760EC8">
        <w:rPr>
          <w:color w:val="000000"/>
          <w:spacing w:val="-6"/>
        </w:rPr>
        <w:tab/>
        <w:t xml:space="preserve">Г) </w:t>
      </w:r>
      <w:r w:rsidRPr="00760EC8">
        <w:rPr>
          <w:color w:val="000000"/>
          <w:spacing w:val="-5"/>
        </w:rPr>
        <w:t>Гражданско-процессуальном кодексе.</w:t>
      </w:r>
    </w:p>
    <w:p w:rsidR="008D6AEC" w:rsidRPr="00760EC8" w:rsidRDefault="008D6AEC" w:rsidP="008D6AEC">
      <w:pPr>
        <w:shd w:val="clear" w:color="auto" w:fill="FFFFFF"/>
        <w:tabs>
          <w:tab w:val="left" w:pos="326"/>
        </w:tabs>
        <w:spacing w:before="91" w:line="274" w:lineRule="exact"/>
        <w:ind w:left="326" w:hanging="283"/>
      </w:pPr>
      <w:r w:rsidRPr="00760EC8">
        <w:rPr>
          <w:color w:val="000000"/>
          <w:spacing w:val="-32"/>
        </w:rPr>
        <w:t xml:space="preserve">24.  </w:t>
      </w:r>
      <w:r w:rsidRPr="00760EC8">
        <w:rPr>
          <w:color w:val="000000"/>
          <w:spacing w:val="-4"/>
        </w:rPr>
        <w:t>Согласно Конституции РФ, основные права и свободы человека неотчуждаемы и принадлежат каждому: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</w:rPr>
      </w:pPr>
      <w:r w:rsidRPr="00760EC8">
        <w:rPr>
          <w:color w:val="000000"/>
          <w:spacing w:val="-5"/>
        </w:rPr>
        <w:t>А) с момента рождения;</w:t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ab/>
        <w:t xml:space="preserve">В) </w:t>
      </w:r>
      <w:r w:rsidRPr="00760EC8">
        <w:rPr>
          <w:color w:val="000000"/>
          <w:spacing w:val="-4"/>
        </w:rPr>
        <w:t>со времени окончания школы;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</w:rPr>
      </w:pPr>
      <w:r w:rsidRPr="00760EC8">
        <w:rPr>
          <w:color w:val="000000"/>
          <w:spacing w:val="-8"/>
        </w:rPr>
        <w:t>Б) с 18 лет;</w:t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</w:r>
      <w:r w:rsidRPr="00760EC8">
        <w:rPr>
          <w:color w:val="000000"/>
          <w:spacing w:val="-8"/>
        </w:rPr>
        <w:tab/>
        <w:t xml:space="preserve">Г) </w:t>
      </w:r>
      <w:r w:rsidRPr="00760EC8">
        <w:rPr>
          <w:color w:val="000000"/>
          <w:spacing w:val="-4"/>
        </w:rPr>
        <w:t>с момента получения паспорта.</w:t>
      </w:r>
    </w:p>
    <w:p w:rsidR="008D6AEC" w:rsidRPr="00760EC8" w:rsidRDefault="008D6AEC" w:rsidP="008D6AEC">
      <w:pPr>
        <w:shd w:val="clear" w:color="auto" w:fill="FFFFFF"/>
        <w:spacing w:before="72" w:line="278" w:lineRule="exact"/>
        <w:ind w:left="302" w:right="5" w:hanging="269"/>
      </w:pPr>
      <w:r w:rsidRPr="00760EC8">
        <w:rPr>
          <w:color w:val="000000"/>
          <w:spacing w:val="1"/>
        </w:rPr>
        <w:t>25. Заверить копию документа об образовании или офор</w:t>
      </w:r>
      <w:r w:rsidRPr="00760EC8">
        <w:rPr>
          <w:color w:val="000000"/>
          <w:spacing w:val="-6"/>
        </w:rPr>
        <w:t xml:space="preserve">мить доверенность на вождение транспортным средством </w:t>
      </w:r>
      <w:r w:rsidRPr="00760EC8">
        <w:rPr>
          <w:color w:val="000000"/>
          <w:spacing w:val="-12"/>
        </w:rPr>
        <w:t>можно: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</w:rPr>
      </w:pPr>
      <w:r w:rsidRPr="00760EC8">
        <w:rPr>
          <w:color w:val="000000"/>
          <w:spacing w:val="-4"/>
        </w:rPr>
        <w:t>А) у участкового милиционера;</w:t>
      </w:r>
      <w:r w:rsidRPr="00760EC8">
        <w:rPr>
          <w:color w:val="000000"/>
          <w:spacing w:val="-4"/>
        </w:rPr>
        <w:tab/>
      </w:r>
      <w:r w:rsidRPr="00760EC8">
        <w:rPr>
          <w:color w:val="000000"/>
          <w:spacing w:val="-4"/>
        </w:rPr>
        <w:tab/>
        <w:t>В) у секретаря суда;</w:t>
      </w:r>
    </w:p>
    <w:p w:rsidR="008D6AEC" w:rsidRPr="00760EC8" w:rsidRDefault="008D6AEC" w:rsidP="008D6AEC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760EC8">
        <w:rPr>
          <w:color w:val="000000"/>
          <w:spacing w:val="-5"/>
        </w:rPr>
        <w:t xml:space="preserve">Б) у </w:t>
      </w:r>
      <w:r>
        <w:rPr>
          <w:color w:val="000000"/>
          <w:spacing w:val="-5"/>
        </w:rPr>
        <w:t>нотариуса;</w:t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 w:rsidRPr="00760EC8">
        <w:rPr>
          <w:color w:val="000000"/>
          <w:spacing w:val="-5"/>
        </w:rPr>
        <w:t xml:space="preserve">Г) </w:t>
      </w:r>
      <w:r w:rsidRPr="00760EC8">
        <w:rPr>
          <w:color w:val="000000"/>
          <w:spacing w:val="-4"/>
        </w:rPr>
        <w:t>в Управлении внутренних дел.</w:t>
      </w:r>
    </w:p>
    <w:p w:rsidR="008D6AEC" w:rsidRPr="002020EB" w:rsidRDefault="008D6AEC" w:rsidP="008D6AEC">
      <w:pPr>
        <w:rPr>
          <w:b/>
        </w:rPr>
      </w:pPr>
      <w:r w:rsidRPr="002020EB">
        <w:rPr>
          <w:b/>
        </w:rPr>
        <w:t>Задания группы «В».</w:t>
      </w:r>
    </w:p>
    <w:p w:rsidR="008D6AEC" w:rsidRPr="004F5165" w:rsidRDefault="008D6AEC" w:rsidP="008D6AEC">
      <w:r w:rsidRPr="004F5165">
        <w:t>На эти суждения Вам надо дать ответ «ДА» или «НЕТ».</w:t>
      </w:r>
    </w:p>
    <w:p w:rsidR="008D6AEC" w:rsidRPr="004F5165" w:rsidRDefault="008D6AEC" w:rsidP="008D6AEC">
      <w:r w:rsidRPr="004F5165">
        <w:t>1. Чем богаче индивид духовно, тем сложнее устроено общество.</w:t>
      </w:r>
    </w:p>
    <w:p w:rsidR="008D6AEC" w:rsidRPr="004F5165" w:rsidRDefault="008D6AEC" w:rsidP="008D6AEC">
      <w:r w:rsidRPr="004F5165">
        <w:t>2. Ложь можно понимать как измышление о том, чего не было, так и сознательное сокрытие того, что было.</w:t>
      </w:r>
    </w:p>
    <w:p w:rsidR="008D6AEC" w:rsidRPr="004F5165" w:rsidRDefault="008D6AEC" w:rsidP="008D6AEC">
      <w:r w:rsidRPr="004F5165">
        <w:t>3. Зарождение частной собственности тесно связано с расширением торговли, укреплением системы налогообложения.</w:t>
      </w:r>
    </w:p>
    <w:p w:rsidR="008D6AEC" w:rsidRPr="004F5165" w:rsidRDefault="008D6AEC" w:rsidP="008D6AEC">
      <w:r w:rsidRPr="004F5165">
        <w:t>4. С ростом цен растет и спрос.</w:t>
      </w:r>
    </w:p>
    <w:p w:rsidR="008D6AEC" w:rsidRPr="004F5165" w:rsidRDefault="008D6AEC" w:rsidP="008D6AEC">
      <w:r w:rsidRPr="004F5165">
        <w:t xml:space="preserve">5. Вертикальная мобильность подразумевает перемещение из одного группы </w:t>
      </w:r>
      <w:proofErr w:type="gramStart"/>
      <w:r w:rsidRPr="004F5165">
        <w:t>в</w:t>
      </w:r>
      <w:proofErr w:type="gramEnd"/>
      <w:r w:rsidRPr="004F5165">
        <w:t xml:space="preserve"> другую.</w:t>
      </w:r>
    </w:p>
    <w:p w:rsidR="008D6AEC" w:rsidRPr="004F5165" w:rsidRDefault="008D6AEC" w:rsidP="008D6AEC">
      <w:r w:rsidRPr="004F5165">
        <w:t>6. Повышение в должности – пример горизонтальной мобильности.</w:t>
      </w:r>
    </w:p>
    <w:p w:rsidR="008D6AEC" w:rsidRPr="004F5165" w:rsidRDefault="008D6AEC" w:rsidP="008D6AEC">
      <w:r w:rsidRPr="004F5165">
        <w:t xml:space="preserve">7. Политические партии и движения могут подразделяться </w:t>
      </w:r>
      <w:proofErr w:type="gramStart"/>
      <w:r w:rsidRPr="004F5165">
        <w:t>на</w:t>
      </w:r>
      <w:proofErr w:type="gramEnd"/>
      <w:r w:rsidRPr="004F5165">
        <w:t xml:space="preserve"> революционные, реформистские, консервативные и контрреволюционные.</w:t>
      </w:r>
    </w:p>
    <w:p w:rsidR="008D6AEC" w:rsidRPr="004F5165" w:rsidRDefault="008D6AEC" w:rsidP="008D6AEC">
      <w:r w:rsidRPr="004F5165">
        <w:lastRenderedPageBreak/>
        <w:t>8. Все обязанности, возложенные на гражданина страны, обязательны для исполнения детьми.</w:t>
      </w:r>
    </w:p>
    <w:p w:rsidR="008D6AEC" w:rsidRPr="004F5165" w:rsidRDefault="008D6AEC" w:rsidP="008D6AEC">
      <w:r w:rsidRPr="004F5165">
        <w:t>9. Человек лучше поймет зло, если будет готов ему сопротивляться.</w:t>
      </w:r>
    </w:p>
    <w:p w:rsidR="008D6AEC" w:rsidRPr="004F5165" w:rsidRDefault="008D6AEC" w:rsidP="008D6AEC">
      <w:r w:rsidRPr="004F5165">
        <w:t>10. Элитарная культура понятна и доступна всем возрастам, всем слоям населения независимо от уровня образования.</w:t>
      </w:r>
    </w:p>
    <w:p w:rsidR="008D6AEC" w:rsidRPr="004F5165" w:rsidRDefault="008D6AEC" w:rsidP="008D6AEC">
      <w:pPr>
        <w:rPr>
          <w:b/>
        </w:rPr>
      </w:pPr>
      <w:r w:rsidRPr="004F5165">
        <w:rPr>
          <w:b/>
        </w:rPr>
        <w:t>Задания группы «С» предполагают свободную форму ответа.</w:t>
      </w:r>
    </w:p>
    <w:p w:rsidR="008D6AEC" w:rsidRPr="004F5165" w:rsidRDefault="008D6AEC" w:rsidP="008D6AEC">
      <w:r w:rsidRPr="004F5165">
        <w:t xml:space="preserve">1. </w:t>
      </w:r>
      <w:proofErr w:type="gramStart"/>
      <w:r w:rsidRPr="004F5165">
        <w:t>Попытайтесь дать свое определение категориям нравственных ценностей в своем их понимании: добро, долг, достоинство, честь, совесть, справедливость, счастье, любовь.</w:t>
      </w:r>
      <w:proofErr w:type="gramEnd"/>
    </w:p>
    <w:p w:rsidR="008D6AEC" w:rsidRPr="00760EC8" w:rsidRDefault="008D6AEC" w:rsidP="008D6AEC">
      <w:r w:rsidRPr="00760EC8">
        <w:t>2. Современная семья бывает нескольких видов:</w:t>
      </w:r>
    </w:p>
    <w:p w:rsidR="008D6AEC" w:rsidRPr="00760EC8" w:rsidRDefault="008D6AEC" w:rsidP="008D6AEC">
      <w:r w:rsidRPr="00760EC8">
        <w:t xml:space="preserve">А) </w:t>
      </w:r>
      <w:proofErr w:type="spellStart"/>
      <w:r w:rsidRPr="00760EC8">
        <w:t>нуклеарная</w:t>
      </w:r>
      <w:proofErr w:type="spellEnd"/>
      <w:r w:rsidRPr="00760EC8">
        <w:t xml:space="preserve"> -______________________________</w:t>
      </w:r>
    </w:p>
    <w:p w:rsidR="008D6AEC" w:rsidRPr="00760EC8" w:rsidRDefault="008D6AEC" w:rsidP="008D6AEC">
      <w:r w:rsidRPr="00760EC8">
        <w:t>Б) расширенная _____________________________</w:t>
      </w:r>
    </w:p>
    <w:p w:rsidR="008D6AEC" w:rsidRPr="00760EC8" w:rsidRDefault="008D6AEC" w:rsidP="008D6AEC">
      <w:r w:rsidRPr="00760EC8">
        <w:t>В</w:t>
      </w:r>
      <w:proofErr w:type="gramStart"/>
      <w:r w:rsidRPr="00760EC8">
        <w:t>)п</w:t>
      </w:r>
      <w:proofErr w:type="gramEnd"/>
      <w:r w:rsidRPr="00760EC8">
        <w:t>риемная_________________________________</w:t>
      </w:r>
    </w:p>
    <w:p w:rsidR="008D6AEC" w:rsidRPr="00760EC8" w:rsidRDefault="008D6AEC" w:rsidP="008D6AEC">
      <w:r w:rsidRPr="00760EC8">
        <w:t xml:space="preserve">Г) </w:t>
      </w:r>
      <w:proofErr w:type="spellStart"/>
      <w:r w:rsidRPr="00760EC8">
        <w:t>бинуклеарная</w:t>
      </w:r>
      <w:proofErr w:type="spellEnd"/>
      <w:r w:rsidRPr="00760EC8">
        <w:t xml:space="preserve"> _______________________________</w:t>
      </w:r>
    </w:p>
    <w:p w:rsidR="008D6AEC" w:rsidRPr="00760EC8" w:rsidRDefault="008D6AEC" w:rsidP="008D6AEC">
      <w:r w:rsidRPr="00760EC8">
        <w:t>Д) родство ________________________________</w:t>
      </w:r>
    </w:p>
    <w:p w:rsidR="008D6AEC" w:rsidRPr="00760EC8" w:rsidRDefault="008D6AEC" w:rsidP="008D6AEC">
      <w:r w:rsidRPr="00760EC8">
        <w:t>3. Виды мобильности:</w:t>
      </w:r>
    </w:p>
    <w:p w:rsidR="008D6AEC" w:rsidRPr="00760EC8" w:rsidRDefault="008D6AEC" w:rsidP="008D6AEC">
      <w:r w:rsidRPr="00760EC8">
        <w:t>А) Вертикальная мобильность – это</w:t>
      </w:r>
      <w:proofErr w:type="gramStart"/>
      <w:r w:rsidRPr="00760EC8">
        <w:t>____________________________ Г</w:t>
      </w:r>
      <w:proofErr w:type="gramEnd"/>
      <w:r w:rsidRPr="00760EC8">
        <w:t>рафически обозначается _________. Ее примеры (2) ________________________</w:t>
      </w:r>
    </w:p>
    <w:p w:rsidR="008D6AEC" w:rsidRPr="00760EC8" w:rsidRDefault="008D6AEC" w:rsidP="008D6AEC">
      <w:r w:rsidRPr="00760EC8">
        <w:t xml:space="preserve">Б) </w:t>
      </w:r>
      <w:proofErr w:type="gramStart"/>
      <w:r w:rsidRPr="00760EC8">
        <w:t>Горизонтальная</w:t>
      </w:r>
      <w:proofErr w:type="gramEnd"/>
      <w:r w:rsidRPr="00760EC8">
        <w:t xml:space="preserve"> – это_______________________________________________</w:t>
      </w:r>
    </w:p>
    <w:p w:rsidR="008D6AEC" w:rsidRPr="00760EC8" w:rsidRDefault="008D6AEC" w:rsidP="008D6AEC">
      <w:r w:rsidRPr="00760EC8">
        <w:t xml:space="preserve">Графически изображается </w:t>
      </w:r>
      <w:proofErr w:type="spellStart"/>
      <w:r w:rsidRPr="00760EC8">
        <w:t>_______Ее</w:t>
      </w:r>
      <w:proofErr w:type="spellEnd"/>
      <w:r w:rsidRPr="00760EC8">
        <w:t xml:space="preserve"> примеры (2) ____________________________</w:t>
      </w:r>
    </w:p>
    <w:p w:rsidR="008D6AEC" w:rsidRPr="00760EC8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760EC8">
        <w:rPr>
          <w:rFonts w:ascii="Times New Roman" w:hAnsi="Times New Roman"/>
          <w:sz w:val="24"/>
          <w:szCs w:val="24"/>
        </w:rPr>
        <w:t>4. Перечислите страны, входящие в «Большую восьмерку» с указание столиц.</w:t>
      </w:r>
    </w:p>
    <w:p w:rsidR="008D6AEC" w:rsidRPr="00760EC8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760EC8">
        <w:rPr>
          <w:rFonts w:ascii="Times New Roman" w:hAnsi="Times New Roman"/>
          <w:sz w:val="24"/>
          <w:szCs w:val="24"/>
        </w:rPr>
        <w:t>5. Расшифруйте: ООН, НАТО, БРИКС.</w:t>
      </w:r>
    </w:p>
    <w:p w:rsidR="008D6AEC" w:rsidRDefault="008D6AEC" w:rsidP="008D6AEC"/>
    <w:p w:rsidR="008D6AEC" w:rsidRPr="004F5165" w:rsidRDefault="008D6AEC" w:rsidP="008D6AEC">
      <w:r w:rsidRPr="004F5165">
        <w:t>Вариант 5.</w:t>
      </w:r>
    </w:p>
    <w:p w:rsidR="008D6AEC" w:rsidRPr="004F5165" w:rsidRDefault="008D6AEC" w:rsidP="008D6AEC">
      <w:r w:rsidRPr="004F5165">
        <w:rPr>
          <w:b/>
        </w:rPr>
        <w:t>Задания  группы «А».</w:t>
      </w:r>
      <w:r w:rsidRPr="004F5165">
        <w:t xml:space="preserve"> Прочитайте вопрос и укажите на него один вариант ответа.</w:t>
      </w:r>
    </w:p>
    <w:p w:rsidR="008D6AEC" w:rsidRPr="004F5165" w:rsidRDefault="008D6AEC" w:rsidP="008D6AEC">
      <w:r w:rsidRPr="004F5165">
        <w:t>Вопросы, где могут быть несколько вариантов ответа, отмечены *.</w:t>
      </w:r>
    </w:p>
    <w:p w:rsidR="008D6AEC" w:rsidRPr="004F5165" w:rsidRDefault="008D6AEC" w:rsidP="008D6AEC">
      <w:r w:rsidRPr="004F5165">
        <w:t>1.  Человек как участник общественных отношений и сознательной деятельности:</w:t>
      </w:r>
    </w:p>
    <w:p w:rsidR="008D6AEC" w:rsidRPr="004F5165" w:rsidRDefault="008D6AEC" w:rsidP="008D6AEC">
      <w:r w:rsidRPr="004F5165">
        <w:t xml:space="preserve">А) индивид  </w:t>
      </w:r>
      <w:r>
        <w:tab/>
      </w:r>
      <w:r w:rsidRPr="004F5165">
        <w:t xml:space="preserve">Б) объект  </w:t>
      </w:r>
      <w:r>
        <w:tab/>
      </w:r>
      <w:r w:rsidRPr="004F5165">
        <w:t xml:space="preserve">В) индивидуальность  </w:t>
      </w:r>
      <w:r>
        <w:tab/>
      </w:r>
      <w:r w:rsidRPr="004F5165">
        <w:t>Г) личность.</w:t>
      </w:r>
    </w:p>
    <w:p w:rsidR="008D6AEC" w:rsidRPr="004F5165" w:rsidRDefault="008D6AEC" w:rsidP="008D6AEC">
      <w:r w:rsidRPr="004F5165">
        <w:t>2. К показателям достигаемого статуса личности относится:</w:t>
      </w:r>
    </w:p>
    <w:p w:rsidR="008D6AEC" w:rsidRPr="004F5165" w:rsidRDefault="008D6AEC" w:rsidP="008D6AEC">
      <w:r w:rsidRPr="004F5165">
        <w:t>А) социальное происхождение</w:t>
      </w:r>
      <w:r w:rsidRPr="004F5165">
        <w:tab/>
      </w:r>
      <w:r w:rsidRPr="004F5165">
        <w:tab/>
        <w:t>В) возраст</w:t>
      </w:r>
    </w:p>
    <w:p w:rsidR="008D6AEC" w:rsidRPr="004F5165" w:rsidRDefault="008D6AEC" w:rsidP="008D6AEC">
      <w:r w:rsidRPr="004F5165">
        <w:t>Б) пол</w:t>
      </w:r>
      <w:r w:rsidRPr="004F5165">
        <w:tab/>
      </w:r>
      <w:r w:rsidRPr="004F5165">
        <w:tab/>
      </w:r>
      <w:r w:rsidRPr="004F5165">
        <w:tab/>
      </w:r>
      <w:r w:rsidRPr="004F5165">
        <w:tab/>
      </w:r>
      <w:r w:rsidRPr="004F5165">
        <w:tab/>
        <w:t>Г) образование</w:t>
      </w:r>
    </w:p>
    <w:p w:rsidR="008D6AEC" w:rsidRPr="004F5165" w:rsidRDefault="008D6AEC" w:rsidP="008D6AEC">
      <w:r w:rsidRPr="004F5165">
        <w:t>3. Приведите соответствие между основными потребностями человека и предложенными примерами:</w:t>
      </w:r>
    </w:p>
    <w:p w:rsidR="008D6AEC" w:rsidRPr="004F5165" w:rsidRDefault="008D6AEC" w:rsidP="008D6AEC">
      <w:r w:rsidRPr="004F5165">
        <w:t xml:space="preserve">1) социальные потребности         </w:t>
      </w:r>
      <w:r w:rsidRPr="004F5165">
        <w:tab/>
        <w:t>А) пища</w:t>
      </w:r>
    </w:p>
    <w:p w:rsidR="008D6AEC" w:rsidRPr="004F5165" w:rsidRDefault="008D6AEC" w:rsidP="008D6AEC">
      <w:r w:rsidRPr="004F5165">
        <w:t xml:space="preserve">2) духовные потребности            </w:t>
      </w:r>
      <w:r w:rsidRPr="004F5165">
        <w:tab/>
        <w:t>Б) престижная профессия</w:t>
      </w:r>
    </w:p>
    <w:p w:rsidR="008D6AEC" w:rsidRPr="004F5165" w:rsidRDefault="008D6AEC" w:rsidP="008D6AEC">
      <w:r w:rsidRPr="004F5165">
        <w:t xml:space="preserve">3) материальные потребности       </w:t>
      </w:r>
      <w:r w:rsidRPr="004F5165">
        <w:tab/>
        <w:t>В) стремление к красоте.</w:t>
      </w:r>
    </w:p>
    <w:p w:rsidR="008D6AEC" w:rsidRPr="004F5165" w:rsidRDefault="008D6AEC" w:rsidP="008D6AEC">
      <w:r w:rsidRPr="004F5165">
        <w:t>4. Какое суждение верно?</w:t>
      </w:r>
    </w:p>
    <w:p w:rsidR="008D6AEC" w:rsidRPr="004F5165" w:rsidRDefault="008D6AEC" w:rsidP="008D6AEC">
      <w:r w:rsidRPr="004F5165">
        <w:t>1) Понятие «индивид» и «индивидуальность» означают одно и то же.</w:t>
      </w:r>
    </w:p>
    <w:p w:rsidR="008D6AEC" w:rsidRPr="004F5165" w:rsidRDefault="008D6AEC" w:rsidP="008D6AEC">
      <w:r w:rsidRPr="004F5165">
        <w:t>2) Без общества индивид не может стать индивидуальностью.</w:t>
      </w:r>
    </w:p>
    <w:p w:rsidR="008D6AEC" w:rsidRPr="004F5165" w:rsidRDefault="008D6AEC" w:rsidP="008D6AEC">
      <w:r w:rsidRPr="004F5165">
        <w:t>А) Правильно только 1</w:t>
      </w:r>
    </w:p>
    <w:p w:rsidR="008D6AEC" w:rsidRPr="004F5165" w:rsidRDefault="008D6AEC" w:rsidP="008D6AEC">
      <w:r w:rsidRPr="004F5165">
        <w:t>Б) правильно только 2</w:t>
      </w:r>
    </w:p>
    <w:p w:rsidR="008D6AEC" w:rsidRPr="004F5165" w:rsidRDefault="008D6AEC" w:rsidP="008D6AEC">
      <w:r w:rsidRPr="004F5165">
        <w:t>В) правильны и 1, и 2.</w:t>
      </w:r>
    </w:p>
    <w:p w:rsidR="008D6AEC" w:rsidRPr="004F5165" w:rsidRDefault="008D6AEC" w:rsidP="008D6AEC">
      <w:r w:rsidRPr="004F5165">
        <w:t xml:space="preserve">Г) оба суждения неправильны. </w:t>
      </w:r>
      <w:r w:rsidRPr="004F5165">
        <w:tab/>
      </w:r>
    </w:p>
    <w:p w:rsidR="008D6AEC" w:rsidRPr="004F5165" w:rsidRDefault="008D6AEC" w:rsidP="008D6AEC">
      <w:r w:rsidRPr="004F5165">
        <w:t>5. Что из перечисленных можно отнести к причинам общественных изменений:</w:t>
      </w:r>
    </w:p>
    <w:p w:rsidR="008D6AEC" w:rsidRPr="004F5165" w:rsidRDefault="008D6AEC" w:rsidP="008D6AEC">
      <w:r w:rsidRPr="004F5165">
        <w:t>А)  внешние факторы, влияние природной среды</w:t>
      </w:r>
    </w:p>
    <w:p w:rsidR="008D6AEC" w:rsidRPr="004F5165" w:rsidRDefault="008D6AEC" w:rsidP="008D6AEC">
      <w:r w:rsidRPr="004F5165">
        <w:t>Б) противоречия, возникающие внутри общества</w:t>
      </w:r>
    </w:p>
    <w:p w:rsidR="008D6AEC" w:rsidRPr="004F5165" w:rsidRDefault="008D6AEC" w:rsidP="008D6AEC">
      <w:r w:rsidRPr="004F5165">
        <w:t>В) стремление людей к новому, более совершенному</w:t>
      </w:r>
    </w:p>
    <w:p w:rsidR="008D6AEC" w:rsidRPr="004F5165" w:rsidRDefault="008D6AEC" w:rsidP="008D6AEC">
      <w:r w:rsidRPr="004F5165">
        <w:t>Г) все выше перечисленное.</w:t>
      </w:r>
    </w:p>
    <w:p w:rsidR="008D6AEC" w:rsidRPr="004F5165" w:rsidRDefault="008D6AEC" w:rsidP="008D6AEC">
      <w:r w:rsidRPr="004F5165">
        <w:t xml:space="preserve">6. Дополните перечень форм национально-государственного устройства: </w:t>
      </w:r>
    </w:p>
    <w:p w:rsidR="008D6AEC" w:rsidRPr="004F5165" w:rsidRDefault="008D6AEC" w:rsidP="008D6AEC">
      <w:r w:rsidRPr="004F5165">
        <w:t>А) конфедерация    Б)__________________ В) __________________.</w:t>
      </w:r>
    </w:p>
    <w:p w:rsidR="008D6AEC" w:rsidRPr="004F5165" w:rsidRDefault="008D6AEC" w:rsidP="008D6AEC">
      <w:r w:rsidRPr="004F5165">
        <w:t>7. Укажите явление, не относящееся к формам правления:</w:t>
      </w:r>
    </w:p>
    <w:p w:rsidR="008D6AEC" w:rsidRPr="004F5165" w:rsidRDefault="008D6AEC" w:rsidP="008D6AEC">
      <w:r w:rsidRPr="004F5165">
        <w:t>А) республика</w:t>
      </w:r>
      <w:r w:rsidRPr="004F5165">
        <w:tab/>
      </w:r>
      <w:r w:rsidRPr="004F5165">
        <w:tab/>
      </w:r>
      <w:r w:rsidRPr="004F5165">
        <w:tab/>
        <w:t>В) парламентская монархия</w:t>
      </w:r>
    </w:p>
    <w:p w:rsidR="008D6AEC" w:rsidRPr="004F5165" w:rsidRDefault="008D6AEC" w:rsidP="008D6AEC">
      <w:r w:rsidRPr="004F5165">
        <w:t>Б) абсолютная монархия</w:t>
      </w:r>
      <w:r w:rsidRPr="004F5165">
        <w:tab/>
      </w:r>
      <w:r w:rsidRPr="004F5165">
        <w:tab/>
        <w:t>Г) конфедерация.</w:t>
      </w:r>
    </w:p>
    <w:p w:rsidR="008D6AEC" w:rsidRPr="004F5165" w:rsidRDefault="008D6AEC" w:rsidP="008D6AEC">
      <w:r w:rsidRPr="004F5165">
        <w:lastRenderedPageBreak/>
        <w:t>8.  Какое из перечисленных прав относится к правам ребенка:</w:t>
      </w:r>
    </w:p>
    <w:p w:rsidR="008D6AEC" w:rsidRPr="004F5165" w:rsidRDefault="008D6AEC" w:rsidP="008D6AEC">
      <w:r w:rsidRPr="004F5165">
        <w:t>А) право на заботу и воспитание</w:t>
      </w:r>
    </w:p>
    <w:p w:rsidR="008D6AEC" w:rsidRPr="004F5165" w:rsidRDefault="008D6AEC" w:rsidP="008D6AEC">
      <w:r w:rsidRPr="004F5165">
        <w:t>Б) право выбора способа воспитания</w:t>
      </w:r>
    </w:p>
    <w:p w:rsidR="008D6AEC" w:rsidRPr="004F5165" w:rsidRDefault="008D6AEC" w:rsidP="008D6AEC">
      <w:r w:rsidRPr="004F5165">
        <w:t>В) право на свободное распоряжение собственностью родителей</w:t>
      </w:r>
    </w:p>
    <w:p w:rsidR="008D6AEC" w:rsidRPr="004F5165" w:rsidRDefault="008D6AEC" w:rsidP="008D6AEC">
      <w:r w:rsidRPr="004F5165">
        <w:t>Г) право выражать свое мнение по всем вопросам жизни семьи.</w:t>
      </w:r>
    </w:p>
    <w:p w:rsidR="008D6AEC" w:rsidRPr="004F5165" w:rsidRDefault="008D6AEC" w:rsidP="008D6AEC">
      <w:r w:rsidRPr="004F5165">
        <w:t>9. Подписание международного договора о границах между государствами является проявлением сферы общественной жизни:</w:t>
      </w:r>
    </w:p>
    <w:p w:rsidR="008D6AEC" w:rsidRPr="004F5165" w:rsidRDefault="008D6AEC" w:rsidP="008D6AEC">
      <w:r w:rsidRPr="004F5165">
        <w:t>А) экономической</w:t>
      </w:r>
      <w:r w:rsidRPr="004F5165">
        <w:tab/>
      </w:r>
      <w:r w:rsidRPr="004F5165">
        <w:tab/>
      </w:r>
      <w:r w:rsidRPr="004F5165">
        <w:tab/>
        <w:t>В) социальной</w:t>
      </w:r>
    </w:p>
    <w:p w:rsidR="008D6AEC" w:rsidRPr="004F5165" w:rsidRDefault="008D6AEC" w:rsidP="008D6AEC">
      <w:r w:rsidRPr="004F5165">
        <w:t xml:space="preserve">Б) политико-правовой      </w:t>
      </w:r>
      <w:r w:rsidRPr="004F5165">
        <w:tab/>
        <w:t>Г) духовно-нравственной.</w:t>
      </w:r>
    </w:p>
    <w:p w:rsidR="008D6AEC" w:rsidRPr="004F5165" w:rsidRDefault="008D6AEC" w:rsidP="008D6AEC">
      <w:r w:rsidRPr="004F5165">
        <w:t xml:space="preserve">10. Наука, изучающая методы рационального ведения хозяйства, называется: </w:t>
      </w:r>
    </w:p>
    <w:p w:rsidR="008D6AEC" w:rsidRPr="004F5165" w:rsidRDefault="008D6AEC" w:rsidP="00945780">
      <w:r w:rsidRPr="004F5165">
        <w:t xml:space="preserve">А) экологией   </w:t>
      </w:r>
      <w:r w:rsidRPr="004F5165">
        <w:tab/>
      </w:r>
      <w:r w:rsidRPr="004F5165">
        <w:tab/>
      </w:r>
      <w:r w:rsidRPr="004F5165">
        <w:tab/>
        <w:t xml:space="preserve">В) геологией   </w:t>
      </w:r>
    </w:p>
    <w:p w:rsidR="008D6AEC" w:rsidRPr="004F5165" w:rsidRDefault="008D6AEC" w:rsidP="00945780">
      <w:r w:rsidRPr="004F5165">
        <w:t>Б) технологией</w:t>
      </w:r>
      <w:r w:rsidRPr="004F5165">
        <w:tab/>
      </w:r>
      <w:r w:rsidRPr="004F5165">
        <w:tab/>
      </w:r>
      <w:r w:rsidRPr="004F5165">
        <w:tab/>
        <w:t>Г) экономикой.</w:t>
      </w:r>
    </w:p>
    <w:p w:rsidR="008D6AEC" w:rsidRPr="004F5165" w:rsidRDefault="008D6AEC" w:rsidP="008D6AEC">
      <w:r w:rsidRPr="004F5165">
        <w:t xml:space="preserve">11. Вставьте пропущенное слово, выбрав его из </w:t>
      </w:r>
      <w:proofErr w:type="gramStart"/>
      <w:r w:rsidRPr="004F5165">
        <w:t>представленных</w:t>
      </w:r>
      <w:proofErr w:type="gramEnd"/>
      <w:r w:rsidRPr="004F5165">
        <w:t>:</w:t>
      </w:r>
    </w:p>
    <w:p w:rsidR="008D6AEC" w:rsidRPr="004F5165" w:rsidRDefault="008D6AEC" w:rsidP="008D6AEC">
      <w:r w:rsidRPr="004F5165">
        <w:t>______________ - полная независимость государства от других государств.</w:t>
      </w:r>
    </w:p>
    <w:p w:rsidR="008D6AEC" w:rsidRPr="004F5165" w:rsidRDefault="008D6AEC" w:rsidP="008D6AEC">
      <w:r w:rsidRPr="004F5165">
        <w:t xml:space="preserve">А) республика  </w:t>
      </w:r>
      <w:r w:rsidRPr="004F5165">
        <w:tab/>
      </w:r>
      <w:r w:rsidRPr="004F5165">
        <w:tab/>
        <w:t xml:space="preserve">В) демократия  </w:t>
      </w:r>
    </w:p>
    <w:p w:rsidR="008D6AEC" w:rsidRPr="004F5165" w:rsidRDefault="008D6AEC" w:rsidP="008D6AEC">
      <w:r w:rsidRPr="004F5165">
        <w:t xml:space="preserve">Б) суверенитет </w:t>
      </w:r>
      <w:r w:rsidRPr="004F5165">
        <w:tab/>
      </w:r>
      <w:r w:rsidRPr="004F5165">
        <w:tab/>
        <w:t>Г) консенсус.</w:t>
      </w:r>
    </w:p>
    <w:p w:rsidR="008D6AEC" w:rsidRPr="004F5165" w:rsidRDefault="008D6AEC" w:rsidP="008D6AEC">
      <w:r w:rsidRPr="004F5165">
        <w:t>12. Приведите в соответствие области политики и признаки, по которым они выделяются:</w:t>
      </w:r>
    </w:p>
    <w:p w:rsidR="008D6AEC" w:rsidRPr="004F5165" w:rsidRDefault="008D6AEC" w:rsidP="008D6AEC">
      <w:r w:rsidRPr="004F5165">
        <w:t>А) по сферам общественной жизни                 1.внутренняя и внешняя политика</w:t>
      </w:r>
    </w:p>
    <w:p w:rsidR="008D6AEC" w:rsidRPr="004F5165" w:rsidRDefault="008D6AEC" w:rsidP="008D6AEC">
      <w:r w:rsidRPr="004F5165">
        <w:t xml:space="preserve">Б) по действию                                                   2. </w:t>
      </w:r>
      <w:proofErr w:type="gramStart"/>
      <w:r w:rsidRPr="004F5165">
        <w:t>текущая</w:t>
      </w:r>
      <w:proofErr w:type="gramEnd"/>
      <w:r w:rsidRPr="004F5165">
        <w:t>, долговременная</w:t>
      </w:r>
    </w:p>
    <w:p w:rsidR="008D6AEC" w:rsidRPr="004F5165" w:rsidRDefault="008D6AEC" w:rsidP="008D6AEC">
      <w:r w:rsidRPr="004F5165">
        <w:t xml:space="preserve">В) по масштабам распространения                 3. </w:t>
      </w:r>
      <w:proofErr w:type="gramStart"/>
      <w:r w:rsidRPr="004F5165">
        <w:t>социальная</w:t>
      </w:r>
      <w:proofErr w:type="gramEnd"/>
      <w:r w:rsidRPr="004F5165">
        <w:t xml:space="preserve">, военная, </w:t>
      </w:r>
    </w:p>
    <w:p w:rsidR="008D6AEC" w:rsidRPr="004F5165" w:rsidRDefault="008D6AEC" w:rsidP="008D6AEC">
      <w:r w:rsidRPr="004F5165">
        <w:t>Г) по срокам действия.                                      4. локальная, региональная, мировая.</w:t>
      </w:r>
    </w:p>
    <w:p w:rsidR="008D6AEC" w:rsidRPr="004F5165" w:rsidRDefault="008D6AEC" w:rsidP="008D6AEC">
      <w:r w:rsidRPr="004F5165">
        <w:t>13. Приведите по 2 примера для каждой формы государства из перечисленных стран:</w:t>
      </w:r>
    </w:p>
    <w:p w:rsidR="008D6AEC" w:rsidRPr="004F5165" w:rsidRDefault="008D6AEC" w:rsidP="008D6AEC">
      <w:r w:rsidRPr="004F5165">
        <w:t xml:space="preserve">А) монархия              Б) республика            </w:t>
      </w:r>
    </w:p>
    <w:p w:rsidR="008D6AEC" w:rsidRPr="004F5165" w:rsidRDefault="008D6AEC" w:rsidP="008D6AEC">
      <w:r w:rsidRPr="004F5165">
        <w:t>Страны: Англия, Россия, США, Япония, Швеция, Испания, Канада. Франция, Италия, Польша, Люксембург, Белоруссия, Казахстан.</w:t>
      </w:r>
    </w:p>
    <w:p w:rsidR="008D6AEC" w:rsidRPr="004F5165" w:rsidRDefault="008D6AEC" w:rsidP="008D6AEC">
      <w:r w:rsidRPr="004F5165">
        <w:t>14. Президент РФ избирается сроком:*</w:t>
      </w:r>
    </w:p>
    <w:p w:rsidR="008D6AEC" w:rsidRPr="004F5165" w:rsidRDefault="008D6AEC" w:rsidP="008D6AEC">
      <w:r>
        <w:t>А) на 6</w:t>
      </w:r>
      <w:r w:rsidRPr="004F5165">
        <w:t xml:space="preserve"> лет</w:t>
      </w:r>
    </w:p>
    <w:p w:rsidR="008D6AEC" w:rsidRPr="004F5165" w:rsidRDefault="008D6AEC" w:rsidP="008D6AEC">
      <w:r w:rsidRPr="004F5165">
        <w:t>Б) на 4 года</w:t>
      </w:r>
    </w:p>
    <w:p w:rsidR="008D6AEC" w:rsidRPr="004F5165" w:rsidRDefault="008D6AEC" w:rsidP="00945780">
      <w:r w:rsidRPr="004F5165">
        <w:t>В) гражданами РФ на основе всеобщего равного и прямого избирательного права при тайном голосовании.</w:t>
      </w:r>
    </w:p>
    <w:p w:rsidR="008D6AEC" w:rsidRPr="004F5165" w:rsidRDefault="008D6AEC" w:rsidP="008D6AEC">
      <w:r w:rsidRPr="004F5165">
        <w:t>15. Выделите законодательные органы РФ*:</w:t>
      </w:r>
    </w:p>
    <w:p w:rsidR="008D6AEC" w:rsidRPr="004F5165" w:rsidRDefault="008D6AEC" w:rsidP="008D6AEC">
      <w:r w:rsidRPr="004F5165">
        <w:t>А) Правительство РФ</w:t>
      </w:r>
      <w:r w:rsidRPr="004F5165">
        <w:tab/>
      </w:r>
      <w:r w:rsidRPr="004F5165">
        <w:tab/>
        <w:t>В) Совет Федерации</w:t>
      </w:r>
    </w:p>
    <w:p w:rsidR="008D6AEC" w:rsidRPr="004F5165" w:rsidRDefault="008D6AEC" w:rsidP="008D6AEC">
      <w:r w:rsidRPr="004F5165">
        <w:t>Б) Президент РФ</w:t>
      </w:r>
      <w:r w:rsidRPr="004F5165">
        <w:tab/>
      </w:r>
      <w:r w:rsidRPr="004F5165">
        <w:tab/>
      </w:r>
      <w:r w:rsidRPr="004F5165">
        <w:tab/>
        <w:t>Г) Государственная Дума.</w:t>
      </w:r>
    </w:p>
    <w:p w:rsidR="008D6AEC" w:rsidRPr="004F5165" w:rsidRDefault="008D6AEC" w:rsidP="008D6AEC">
      <w:r w:rsidRPr="004F5165">
        <w:t>16. Для рыночной экономики характерно:</w:t>
      </w:r>
    </w:p>
    <w:p w:rsidR="008D6AEC" w:rsidRPr="004F5165" w:rsidRDefault="008D6AEC" w:rsidP="008D6AEC">
      <w:r w:rsidRPr="004F5165">
        <w:t>А) общественная собственность на средства производства</w:t>
      </w:r>
    </w:p>
    <w:p w:rsidR="008D6AEC" w:rsidRPr="004F5165" w:rsidRDefault="008D6AEC" w:rsidP="008D6AEC">
      <w:r w:rsidRPr="004F5165">
        <w:t>Б) свобода предпринимательства</w:t>
      </w:r>
    </w:p>
    <w:p w:rsidR="008D6AEC" w:rsidRPr="004F5165" w:rsidRDefault="008D6AEC" w:rsidP="008D6AEC">
      <w:r w:rsidRPr="004F5165">
        <w:t>В) управление ценообразованием</w:t>
      </w:r>
    </w:p>
    <w:p w:rsidR="008D6AEC" w:rsidRPr="004F5165" w:rsidRDefault="008D6AEC" w:rsidP="008D6AEC">
      <w:r w:rsidRPr="004F5165">
        <w:t>Г) ограничение внешней торговли.</w:t>
      </w:r>
    </w:p>
    <w:p w:rsidR="008D6AEC" w:rsidRPr="004F5165" w:rsidRDefault="008D6AEC" w:rsidP="008D6AEC">
      <w:r w:rsidRPr="004F5165">
        <w:t>17. Потребитель – это тот, кто:</w:t>
      </w:r>
    </w:p>
    <w:p w:rsidR="008D6AEC" w:rsidRPr="004F5165" w:rsidRDefault="008D6AEC" w:rsidP="008D6AEC">
      <w:r w:rsidRPr="004F5165">
        <w:t>А) определяет качество товара</w:t>
      </w:r>
    </w:p>
    <w:p w:rsidR="008D6AEC" w:rsidRPr="004F5165" w:rsidRDefault="008D6AEC" w:rsidP="008D6AEC">
      <w:r w:rsidRPr="004F5165">
        <w:t>Б) устанавливает надбавку к цене товара</w:t>
      </w:r>
    </w:p>
    <w:p w:rsidR="008D6AEC" w:rsidRPr="004F5165" w:rsidRDefault="008D6AEC" w:rsidP="008D6AEC">
      <w:r w:rsidRPr="004F5165">
        <w:t>В) влияет на доступность товара</w:t>
      </w:r>
    </w:p>
    <w:p w:rsidR="008D6AEC" w:rsidRPr="004F5165" w:rsidRDefault="008D6AEC" w:rsidP="008D6AEC">
      <w:r w:rsidRPr="004F5165">
        <w:t>Г) приобретает и использует товар.</w:t>
      </w:r>
    </w:p>
    <w:p w:rsidR="008D6AEC" w:rsidRPr="004F5165" w:rsidRDefault="008D6AEC" w:rsidP="008D6AEC">
      <w:r w:rsidRPr="004F5165">
        <w:t>18. Как называются науки, изучающие общественную жизнь:</w:t>
      </w:r>
    </w:p>
    <w:p w:rsidR="008D6AEC" w:rsidRPr="004F5165" w:rsidRDefault="008D6AEC" w:rsidP="008D6AEC">
      <w:r w:rsidRPr="004F5165">
        <w:t>А) гуманитарные науки</w:t>
      </w:r>
    </w:p>
    <w:p w:rsidR="008D6AEC" w:rsidRPr="004F5165" w:rsidRDefault="008D6AEC" w:rsidP="008D6AEC">
      <w:r w:rsidRPr="004F5165">
        <w:t>Б) естественные науки</w:t>
      </w:r>
    </w:p>
    <w:p w:rsidR="008D6AEC" w:rsidRPr="004F5165" w:rsidRDefault="008D6AEC" w:rsidP="008D6AEC">
      <w:r w:rsidRPr="004F5165">
        <w:t>В) общественные науки.</w:t>
      </w:r>
    </w:p>
    <w:p w:rsidR="008D6AEC" w:rsidRPr="004F5165" w:rsidRDefault="008D6AEC" w:rsidP="008D6AEC">
      <w:r w:rsidRPr="004F5165">
        <w:t>19. К нисходящей мобильности относятся:</w:t>
      </w:r>
    </w:p>
    <w:p w:rsidR="008D6AEC" w:rsidRPr="004F5165" w:rsidRDefault="008D6AEC" w:rsidP="008D6AEC">
      <w:r w:rsidRPr="004F5165">
        <w:t xml:space="preserve">А) переход с военной службы на </w:t>
      </w:r>
      <w:proofErr w:type="gramStart"/>
      <w:r w:rsidRPr="004F5165">
        <w:t>гражданскую</w:t>
      </w:r>
      <w:proofErr w:type="gramEnd"/>
    </w:p>
    <w:p w:rsidR="008D6AEC" w:rsidRPr="004F5165" w:rsidRDefault="008D6AEC" w:rsidP="008D6AEC">
      <w:r w:rsidRPr="004F5165">
        <w:t>Б) переезд из города в сельскую местность</w:t>
      </w:r>
    </w:p>
    <w:p w:rsidR="008D6AEC" w:rsidRPr="004F5165" w:rsidRDefault="008D6AEC" w:rsidP="008D6AEC">
      <w:r w:rsidRPr="004F5165">
        <w:t>В) переход с руководящей должности на рядовую работу</w:t>
      </w:r>
    </w:p>
    <w:p w:rsidR="008D6AEC" w:rsidRPr="004F5165" w:rsidRDefault="008D6AEC" w:rsidP="008D6AEC">
      <w:r w:rsidRPr="004F5165">
        <w:t xml:space="preserve">Г) переход из частного предприятия в </w:t>
      </w:r>
      <w:proofErr w:type="gramStart"/>
      <w:r w:rsidRPr="004F5165">
        <w:t>государственное</w:t>
      </w:r>
      <w:proofErr w:type="gramEnd"/>
      <w:r w:rsidRPr="004F5165">
        <w:t>.</w:t>
      </w:r>
    </w:p>
    <w:p w:rsidR="008D6AEC" w:rsidRPr="004F5165" w:rsidRDefault="008D6AEC" w:rsidP="008D6AEC">
      <w:r w:rsidRPr="004F5165">
        <w:lastRenderedPageBreak/>
        <w:t>20. Отличительной особенностью элитарной культуры является:</w:t>
      </w:r>
    </w:p>
    <w:p w:rsidR="008D6AEC" w:rsidRPr="004F5165" w:rsidRDefault="008D6AEC" w:rsidP="00945780">
      <w:r w:rsidRPr="004F5165">
        <w:t>А) сложность содержания</w:t>
      </w:r>
    </w:p>
    <w:p w:rsidR="008D6AEC" w:rsidRPr="004F5165" w:rsidRDefault="008D6AEC" w:rsidP="00945780">
      <w:r w:rsidRPr="004F5165">
        <w:t>Б) ограниченность национальными рамками</w:t>
      </w:r>
    </w:p>
    <w:p w:rsidR="008D6AEC" w:rsidRPr="004F5165" w:rsidRDefault="008D6AEC" w:rsidP="00945780">
      <w:r w:rsidRPr="004F5165">
        <w:t>В) способность приносить прибыль</w:t>
      </w:r>
    </w:p>
    <w:p w:rsidR="008D6AEC" w:rsidRPr="004F5165" w:rsidRDefault="008D6AEC" w:rsidP="008D6AEC">
      <w:r w:rsidRPr="004F5165">
        <w:t>Г) ориентация на широкую публику.</w:t>
      </w:r>
    </w:p>
    <w:p w:rsidR="008D6AEC" w:rsidRPr="004F5165" w:rsidRDefault="008D6AEC" w:rsidP="008D6AEC">
      <w:pPr>
        <w:shd w:val="clear" w:color="auto" w:fill="FFFFFF"/>
        <w:spacing w:before="91" w:line="264" w:lineRule="exact"/>
        <w:ind w:left="288" w:right="10" w:hanging="283"/>
      </w:pPr>
      <w:r w:rsidRPr="004F5165">
        <w:rPr>
          <w:color w:val="000000"/>
          <w:spacing w:val="-3"/>
        </w:rPr>
        <w:t>21. Какую форму правления характеризует фрагмент Воин</w:t>
      </w:r>
      <w:r w:rsidRPr="004F5165">
        <w:rPr>
          <w:color w:val="000000"/>
          <w:spacing w:val="-4"/>
        </w:rPr>
        <w:t xml:space="preserve">ского артикула Петра </w:t>
      </w:r>
      <w:r w:rsidRPr="004F5165">
        <w:rPr>
          <w:color w:val="000000"/>
          <w:spacing w:val="-4"/>
          <w:lang w:val="en-US"/>
        </w:rPr>
        <w:t>I</w:t>
      </w:r>
      <w:r w:rsidRPr="004F5165">
        <w:rPr>
          <w:color w:val="000000"/>
          <w:spacing w:val="-4"/>
        </w:rPr>
        <w:t>: «Самовластный монарх, который никому на свете о своих делах ответу дать не должен»?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line="264" w:lineRule="exact"/>
        <w:rPr>
          <w:color w:val="000000"/>
          <w:spacing w:val="-18"/>
        </w:rPr>
      </w:pPr>
      <w:r w:rsidRPr="004F5165">
        <w:rPr>
          <w:color w:val="000000"/>
          <w:spacing w:val="-7"/>
        </w:rPr>
        <w:t>А) абсолютную монархию;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1"/>
        </w:rPr>
      </w:pPr>
      <w:r w:rsidRPr="004F5165">
        <w:rPr>
          <w:color w:val="000000"/>
          <w:spacing w:val="-3"/>
        </w:rPr>
        <w:t>Б) парламентарную (конституционную) монархию;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64" w:lineRule="exact"/>
        <w:rPr>
          <w:color w:val="000000"/>
          <w:spacing w:val="-10"/>
        </w:rPr>
      </w:pPr>
      <w:r w:rsidRPr="004F5165">
        <w:rPr>
          <w:color w:val="000000"/>
          <w:spacing w:val="-4"/>
        </w:rPr>
        <w:t>В) парламентскую республику;</w:t>
      </w:r>
    </w:p>
    <w:p w:rsidR="008D6AEC" w:rsidRPr="004F5165" w:rsidRDefault="008D6AEC" w:rsidP="008D6AEC">
      <w:pPr>
        <w:rPr>
          <w:color w:val="000000"/>
          <w:spacing w:val="-5"/>
        </w:rPr>
      </w:pPr>
      <w:r w:rsidRPr="004F5165">
        <w:rPr>
          <w:color w:val="000000"/>
          <w:spacing w:val="-5"/>
        </w:rPr>
        <w:t>Г) президентскую республику</w:t>
      </w:r>
    </w:p>
    <w:p w:rsidR="008D6AEC" w:rsidRPr="004F5165" w:rsidRDefault="008D6AEC" w:rsidP="008D6AEC">
      <w:pPr>
        <w:shd w:val="clear" w:color="auto" w:fill="FFFFFF"/>
        <w:spacing w:before="53" w:line="259" w:lineRule="exact"/>
        <w:ind w:left="398" w:hanging="336"/>
        <w:rPr>
          <w:color w:val="000000"/>
          <w:spacing w:val="5"/>
        </w:rPr>
      </w:pPr>
      <w:r w:rsidRPr="004F5165">
        <w:rPr>
          <w:color w:val="000000"/>
          <w:spacing w:val="6"/>
        </w:rPr>
        <w:t>22. Из указанных в списке граждан, достигших возраста   гражданской зрелости (18 лет), имеют право участвовать вы</w:t>
      </w:r>
      <w:r w:rsidRPr="004F5165">
        <w:rPr>
          <w:color w:val="000000"/>
          <w:spacing w:val="5"/>
        </w:rPr>
        <w:t>борах в качестве избирателей:*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-3"/>
        </w:rPr>
      </w:pPr>
      <w:r w:rsidRPr="004F5165">
        <w:rPr>
          <w:color w:val="000000"/>
          <w:spacing w:val="6"/>
        </w:rPr>
        <w:t>А) военнослужащий срочной службы;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59" w:lineRule="exact"/>
        <w:rPr>
          <w:color w:val="000000"/>
          <w:spacing w:val="4"/>
        </w:rPr>
      </w:pPr>
      <w:r w:rsidRPr="004F5165">
        <w:rPr>
          <w:color w:val="000000"/>
          <w:spacing w:val="5"/>
        </w:rPr>
        <w:t>Б) человек, отбывающий срок в местах заключения по ре</w:t>
      </w:r>
      <w:r w:rsidRPr="004F5165">
        <w:rPr>
          <w:color w:val="000000"/>
          <w:spacing w:val="3"/>
        </w:rPr>
        <w:t>шению суда;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4F5165">
        <w:rPr>
          <w:color w:val="000000"/>
          <w:spacing w:val="5"/>
        </w:rPr>
        <w:t>В) человек, находящийся под следствием;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color w:val="000000"/>
          <w:spacing w:val="7"/>
        </w:rPr>
      </w:pPr>
      <w:r w:rsidRPr="004F5165">
        <w:rPr>
          <w:color w:val="000000"/>
          <w:spacing w:val="5"/>
        </w:rPr>
        <w:t>Г) домохозяйка;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24" w:line="250" w:lineRule="exact"/>
        <w:rPr>
          <w:color w:val="000000"/>
          <w:spacing w:val="3"/>
        </w:rPr>
      </w:pPr>
      <w:r w:rsidRPr="004F5165">
        <w:rPr>
          <w:color w:val="000000"/>
          <w:spacing w:val="4"/>
        </w:rPr>
        <w:t>Д) человек, признанный судом недееспособным по причи</w:t>
      </w:r>
      <w:r w:rsidRPr="004F5165">
        <w:rPr>
          <w:color w:val="000000"/>
          <w:spacing w:val="3"/>
        </w:rPr>
        <w:t>не болезни.</w:t>
      </w:r>
    </w:p>
    <w:p w:rsidR="008D6AEC" w:rsidRPr="004F5165" w:rsidRDefault="008D6AEC" w:rsidP="008D6AEC">
      <w:pPr>
        <w:shd w:val="clear" w:color="auto" w:fill="FFFFFF"/>
        <w:tabs>
          <w:tab w:val="left" w:pos="326"/>
        </w:tabs>
        <w:spacing w:before="82" w:line="269" w:lineRule="exact"/>
        <w:ind w:left="326" w:hanging="283"/>
      </w:pPr>
      <w:r w:rsidRPr="004F5165">
        <w:rPr>
          <w:color w:val="000000"/>
          <w:spacing w:val="1"/>
        </w:rPr>
        <w:t xml:space="preserve">23. Школьник получил наследство от бабушки. Он сможет </w:t>
      </w:r>
      <w:r w:rsidRPr="004F5165">
        <w:rPr>
          <w:color w:val="000000"/>
          <w:spacing w:val="-3"/>
        </w:rPr>
        <w:t>ознакомиться со своими правами и обязанностями в каче</w:t>
      </w:r>
      <w:r w:rsidRPr="004F5165">
        <w:rPr>
          <w:color w:val="000000"/>
          <w:spacing w:val="-6"/>
        </w:rPr>
        <w:t xml:space="preserve">стве наследника </w:t>
      </w:r>
      <w:proofErr w:type="gramStart"/>
      <w:r w:rsidRPr="004F5165">
        <w:rPr>
          <w:color w:val="000000"/>
          <w:spacing w:val="-6"/>
        </w:rPr>
        <w:t>в</w:t>
      </w:r>
      <w:proofErr w:type="gramEnd"/>
      <w:r w:rsidRPr="004F5165">
        <w:rPr>
          <w:color w:val="000000"/>
          <w:spacing w:val="-6"/>
        </w:rPr>
        <w:t>: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5"/>
        </w:rPr>
      </w:pPr>
      <w:r w:rsidRPr="004F5165">
        <w:rPr>
          <w:color w:val="000000"/>
          <w:spacing w:val="-6"/>
        </w:rPr>
        <w:t xml:space="preserve">А) Семейном </w:t>
      </w:r>
      <w:proofErr w:type="gramStart"/>
      <w:r w:rsidRPr="004F5165">
        <w:rPr>
          <w:color w:val="000000"/>
          <w:spacing w:val="-6"/>
        </w:rPr>
        <w:t>кодексе</w:t>
      </w:r>
      <w:proofErr w:type="gramEnd"/>
      <w:r w:rsidRPr="004F5165">
        <w:rPr>
          <w:color w:val="000000"/>
          <w:spacing w:val="-6"/>
        </w:rPr>
        <w:t xml:space="preserve">; </w:t>
      </w:r>
      <w:r w:rsidRPr="004F5165">
        <w:rPr>
          <w:color w:val="000000"/>
          <w:spacing w:val="-6"/>
        </w:rPr>
        <w:tab/>
      </w:r>
      <w:r w:rsidRPr="004F5165">
        <w:rPr>
          <w:color w:val="000000"/>
          <w:spacing w:val="-6"/>
        </w:rPr>
        <w:tab/>
      </w:r>
      <w:r w:rsidRPr="004F5165">
        <w:rPr>
          <w:color w:val="000000"/>
          <w:spacing w:val="-6"/>
        </w:rPr>
        <w:tab/>
      </w:r>
      <w:r w:rsidRPr="004F5165">
        <w:rPr>
          <w:color w:val="000000"/>
          <w:spacing w:val="-6"/>
        </w:rPr>
        <w:tab/>
        <w:t xml:space="preserve">В) </w:t>
      </w:r>
      <w:r w:rsidRPr="004F5165">
        <w:rPr>
          <w:color w:val="000000"/>
          <w:spacing w:val="-7"/>
        </w:rPr>
        <w:t>Гражданском кодексе;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4F5165">
        <w:rPr>
          <w:color w:val="000000"/>
          <w:spacing w:val="-6"/>
        </w:rPr>
        <w:t xml:space="preserve">Б) Трудовом </w:t>
      </w:r>
      <w:proofErr w:type="gramStart"/>
      <w:r w:rsidRPr="004F5165">
        <w:rPr>
          <w:color w:val="000000"/>
          <w:spacing w:val="-6"/>
        </w:rPr>
        <w:t>кодексе</w:t>
      </w:r>
      <w:proofErr w:type="gramEnd"/>
      <w:r w:rsidRPr="004F5165">
        <w:rPr>
          <w:color w:val="000000"/>
          <w:spacing w:val="-6"/>
        </w:rPr>
        <w:t xml:space="preserve">; </w:t>
      </w:r>
      <w:r w:rsidRPr="004F5165">
        <w:rPr>
          <w:color w:val="000000"/>
          <w:spacing w:val="-6"/>
        </w:rPr>
        <w:tab/>
      </w:r>
      <w:r w:rsidRPr="004F5165">
        <w:rPr>
          <w:color w:val="000000"/>
          <w:spacing w:val="-6"/>
        </w:rPr>
        <w:tab/>
      </w:r>
      <w:r w:rsidRPr="004F5165">
        <w:rPr>
          <w:color w:val="000000"/>
          <w:spacing w:val="-6"/>
        </w:rPr>
        <w:tab/>
      </w:r>
      <w:r w:rsidRPr="004F5165">
        <w:rPr>
          <w:color w:val="000000"/>
          <w:spacing w:val="-6"/>
        </w:rPr>
        <w:tab/>
        <w:t xml:space="preserve">Г) </w:t>
      </w:r>
      <w:r w:rsidRPr="004F5165">
        <w:rPr>
          <w:color w:val="000000"/>
          <w:spacing w:val="-5"/>
        </w:rPr>
        <w:t>Гражданско-процессуальном кодексе.</w:t>
      </w:r>
    </w:p>
    <w:p w:rsidR="008D6AEC" w:rsidRPr="004F5165" w:rsidRDefault="008D6AEC" w:rsidP="008D6AEC">
      <w:pPr>
        <w:shd w:val="clear" w:color="auto" w:fill="FFFFFF"/>
        <w:tabs>
          <w:tab w:val="left" w:pos="326"/>
        </w:tabs>
        <w:spacing w:before="91" w:line="274" w:lineRule="exact"/>
        <w:ind w:left="326" w:hanging="283"/>
      </w:pPr>
      <w:r w:rsidRPr="004F5165">
        <w:rPr>
          <w:color w:val="000000"/>
          <w:spacing w:val="-32"/>
        </w:rPr>
        <w:t xml:space="preserve">24.  </w:t>
      </w:r>
      <w:r w:rsidRPr="004F5165">
        <w:rPr>
          <w:color w:val="000000"/>
          <w:spacing w:val="-4"/>
        </w:rPr>
        <w:t>Согласно Конституции РФ, основные права и свободы человека неотчуждаемы и принадлежат каждому: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5"/>
        </w:rPr>
      </w:pPr>
      <w:r w:rsidRPr="004F5165">
        <w:rPr>
          <w:color w:val="000000"/>
          <w:spacing w:val="-5"/>
        </w:rPr>
        <w:t>А) с момента рождения;</w:t>
      </w:r>
      <w:r w:rsidRPr="004F5165">
        <w:rPr>
          <w:color w:val="000000"/>
          <w:spacing w:val="-5"/>
        </w:rPr>
        <w:tab/>
      </w:r>
      <w:r w:rsidRPr="004F5165">
        <w:rPr>
          <w:color w:val="000000"/>
          <w:spacing w:val="-5"/>
        </w:rPr>
        <w:tab/>
      </w:r>
      <w:r w:rsidRPr="004F5165">
        <w:rPr>
          <w:color w:val="000000"/>
          <w:spacing w:val="-5"/>
        </w:rPr>
        <w:tab/>
        <w:t xml:space="preserve">В) </w:t>
      </w:r>
      <w:r w:rsidRPr="004F5165">
        <w:rPr>
          <w:color w:val="000000"/>
          <w:spacing w:val="-4"/>
        </w:rPr>
        <w:t>со времени окончания школы;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74" w:lineRule="exact"/>
        <w:rPr>
          <w:color w:val="000000"/>
          <w:spacing w:val="-12"/>
        </w:rPr>
      </w:pPr>
      <w:r w:rsidRPr="004F5165">
        <w:rPr>
          <w:color w:val="000000"/>
          <w:spacing w:val="-8"/>
        </w:rPr>
        <w:t>Б) с 18 лет;</w:t>
      </w:r>
      <w:r w:rsidRPr="004F5165">
        <w:rPr>
          <w:color w:val="000000"/>
          <w:spacing w:val="-8"/>
        </w:rPr>
        <w:tab/>
      </w:r>
      <w:r w:rsidRPr="004F5165">
        <w:rPr>
          <w:color w:val="000000"/>
          <w:spacing w:val="-8"/>
        </w:rPr>
        <w:tab/>
      </w:r>
      <w:r w:rsidRPr="004F5165">
        <w:rPr>
          <w:color w:val="000000"/>
          <w:spacing w:val="-8"/>
        </w:rPr>
        <w:tab/>
      </w:r>
      <w:r w:rsidRPr="004F5165">
        <w:rPr>
          <w:color w:val="000000"/>
          <w:spacing w:val="-8"/>
        </w:rPr>
        <w:tab/>
      </w:r>
      <w:r w:rsidRPr="004F5165">
        <w:rPr>
          <w:color w:val="000000"/>
          <w:spacing w:val="-8"/>
        </w:rPr>
        <w:tab/>
        <w:t xml:space="preserve">Г) </w:t>
      </w:r>
      <w:r w:rsidRPr="004F5165">
        <w:rPr>
          <w:color w:val="000000"/>
          <w:spacing w:val="-4"/>
        </w:rPr>
        <w:t>с момента получения паспорта.</w:t>
      </w:r>
    </w:p>
    <w:p w:rsidR="008D6AEC" w:rsidRPr="004F5165" w:rsidRDefault="008D6AEC" w:rsidP="008D6AEC">
      <w:pPr>
        <w:shd w:val="clear" w:color="auto" w:fill="FFFFFF"/>
        <w:spacing w:before="72" w:line="278" w:lineRule="exact"/>
        <w:ind w:left="302" w:right="5" w:hanging="269"/>
      </w:pPr>
      <w:r w:rsidRPr="004F5165">
        <w:rPr>
          <w:color w:val="000000"/>
          <w:spacing w:val="1"/>
        </w:rPr>
        <w:t>25. Заверить копию документа об образовании или офор</w:t>
      </w:r>
      <w:r w:rsidRPr="004F5165">
        <w:rPr>
          <w:color w:val="000000"/>
          <w:spacing w:val="-6"/>
        </w:rPr>
        <w:t xml:space="preserve">мить доверенность на вождение транспортным средством </w:t>
      </w:r>
      <w:r w:rsidRPr="004F5165">
        <w:rPr>
          <w:color w:val="000000"/>
          <w:spacing w:val="-12"/>
        </w:rPr>
        <w:t>можно: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1"/>
        </w:rPr>
      </w:pPr>
      <w:r w:rsidRPr="004F5165">
        <w:rPr>
          <w:color w:val="000000"/>
          <w:spacing w:val="-4"/>
        </w:rPr>
        <w:t>А) у участкового милиционера;</w:t>
      </w:r>
      <w:r w:rsidRPr="004F5165">
        <w:rPr>
          <w:color w:val="000000"/>
          <w:spacing w:val="-4"/>
        </w:rPr>
        <w:tab/>
      </w:r>
      <w:r w:rsidRPr="004F5165">
        <w:rPr>
          <w:color w:val="000000"/>
          <w:spacing w:val="-4"/>
        </w:rPr>
        <w:tab/>
        <w:t>В) у секретаря суда;</w:t>
      </w:r>
    </w:p>
    <w:p w:rsidR="008D6AEC" w:rsidRPr="004F5165" w:rsidRDefault="008D6AEC" w:rsidP="008D6AEC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269" w:lineRule="exact"/>
        <w:rPr>
          <w:color w:val="000000"/>
          <w:spacing w:val="-10"/>
        </w:rPr>
      </w:pPr>
      <w:r w:rsidRPr="004F5165">
        <w:rPr>
          <w:color w:val="000000"/>
          <w:spacing w:val="-5"/>
        </w:rPr>
        <w:t xml:space="preserve">Б) у </w:t>
      </w:r>
      <w:r>
        <w:rPr>
          <w:color w:val="000000"/>
          <w:spacing w:val="-5"/>
        </w:rPr>
        <w:t>нотариуса;</w:t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 w:rsidRPr="004F5165">
        <w:rPr>
          <w:color w:val="000000"/>
          <w:spacing w:val="-5"/>
        </w:rPr>
        <w:t xml:space="preserve">Г) </w:t>
      </w:r>
      <w:r w:rsidRPr="004F5165">
        <w:rPr>
          <w:color w:val="000000"/>
          <w:spacing w:val="-4"/>
        </w:rPr>
        <w:t>в Управлении внутренних дел.</w:t>
      </w:r>
    </w:p>
    <w:p w:rsidR="008D6AEC" w:rsidRPr="004F5165" w:rsidRDefault="008D6AEC" w:rsidP="008D6AEC"/>
    <w:p w:rsidR="008D6AEC" w:rsidRPr="004F5165" w:rsidRDefault="008D6AEC" w:rsidP="008D6AEC">
      <w:pPr>
        <w:rPr>
          <w:b/>
        </w:rPr>
      </w:pPr>
      <w:r w:rsidRPr="004F5165">
        <w:rPr>
          <w:b/>
        </w:rPr>
        <w:t>Задания группы «В».</w:t>
      </w:r>
    </w:p>
    <w:p w:rsidR="008D6AEC" w:rsidRPr="004F5165" w:rsidRDefault="008D6AEC" w:rsidP="008D6AEC">
      <w:r w:rsidRPr="004F5165">
        <w:t xml:space="preserve"> На эти суждения вам надо дать ответ «ДА» или «НЕТ».</w:t>
      </w:r>
    </w:p>
    <w:p w:rsidR="008D6AEC" w:rsidRPr="004F5165" w:rsidRDefault="008D6AEC" w:rsidP="008D6AEC">
      <w:r w:rsidRPr="004F5165">
        <w:t>1. Все человеческие общества начинали свою историю с первобытнообщинного строя.</w:t>
      </w:r>
    </w:p>
    <w:p w:rsidR="008D6AEC" w:rsidRPr="004F5165" w:rsidRDefault="008D6AEC" w:rsidP="008D6AEC">
      <w:r w:rsidRPr="004F5165">
        <w:t>2. Земля и труд – первичные экономические ресурсы.</w:t>
      </w:r>
    </w:p>
    <w:p w:rsidR="008D6AEC" w:rsidRPr="004F5165" w:rsidRDefault="008D6AEC" w:rsidP="008D6AEC">
      <w:r w:rsidRPr="004F5165">
        <w:t>3. При дефиците товаров покупателей больше, чем продавцов.</w:t>
      </w:r>
    </w:p>
    <w:p w:rsidR="008D6AEC" w:rsidRPr="004F5165" w:rsidRDefault="008D6AEC" w:rsidP="008D6AEC">
      <w:r w:rsidRPr="004F5165">
        <w:t>4. К прямым налогам относятся подоходный налог на граждан и налог на прибыль хозяйственных организаций.</w:t>
      </w:r>
    </w:p>
    <w:p w:rsidR="008D6AEC" w:rsidRPr="004F5165" w:rsidRDefault="008D6AEC" w:rsidP="008D6AEC">
      <w:r w:rsidRPr="004F5165">
        <w:t>5. Повышение в должности – пример нисходящей мобильности.</w:t>
      </w:r>
    </w:p>
    <w:p w:rsidR="008D6AEC" w:rsidRPr="004F5165" w:rsidRDefault="008D6AEC" w:rsidP="008D6AEC">
      <w:r w:rsidRPr="004F5165">
        <w:t>6. Вертикальная мобильность подразумевает перемещение из одной страны в другую.</w:t>
      </w:r>
    </w:p>
    <w:p w:rsidR="008D6AEC" w:rsidRPr="004F5165" w:rsidRDefault="008D6AEC" w:rsidP="008D6AEC">
      <w:r w:rsidRPr="004F5165">
        <w:t>7. Семья – это совокупность людей, связанных общими предками, усыновлением или браком.</w:t>
      </w:r>
    </w:p>
    <w:p w:rsidR="008D6AEC" w:rsidRPr="004F5165" w:rsidRDefault="008D6AEC" w:rsidP="008D6AEC">
      <w:r w:rsidRPr="004F5165">
        <w:t>8. В партийных программах формулируются идейные основные установки и цели движения.</w:t>
      </w:r>
    </w:p>
    <w:p w:rsidR="008D6AEC" w:rsidRPr="004F5165" w:rsidRDefault="008D6AEC" w:rsidP="008D6AEC">
      <w:r w:rsidRPr="004F5165">
        <w:t>9. Если общество одобряет существующую власть и подчиняется ей, то власть называют легитимной.</w:t>
      </w:r>
    </w:p>
    <w:p w:rsidR="008D6AEC" w:rsidRPr="004F5165" w:rsidRDefault="008D6AEC" w:rsidP="008D6AEC">
      <w:r w:rsidRPr="004F5165">
        <w:t>10. Разум и чувства одинаково могут быть плохими и хорошими, нравственными и безнравственными.</w:t>
      </w:r>
    </w:p>
    <w:p w:rsidR="008D6AEC" w:rsidRPr="004F5165" w:rsidRDefault="008D6AEC" w:rsidP="008D6AEC">
      <w:pPr>
        <w:rPr>
          <w:b/>
        </w:rPr>
      </w:pPr>
      <w:r w:rsidRPr="004F5165">
        <w:rPr>
          <w:b/>
        </w:rPr>
        <w:t>Задания группы «С» предполагают свободную форму ответа.</w:t>
      </w:r>
    </w:p>
    <w:p w:rsidR="008D6AEC" w:rsidRPr="004F5165" w:rsidRDefault="008D6AEC" w:rsidP="008D6AEC">
      <w:r w:rsidRPr="004F5165">
        <w:t xml:space="preserve">1. </w:t>
      </w:r>
      <w:proofErr w:type="gramStart"/>
      <w:r w:rsidRPr="004F5165">
        <w:t>Попытайтесь дать свое определение категориям нравственных ценностей в своем их понимании: добро, долг, достоинство, честь, совесть, справедливость, счастье, любовь.</w:t>
      </w:r>
      <w:proofErr w:type="gramEnd"/>
    </w:p>
    <w:p w:rsidR="008D6AEC" w:rsidRPr="004F5165" w:rsidRDefault="008D6AEC" w:rsidP="008D6AEC"/>
    <w:p w:rsidR="008D6AEC" w:rsidRPr="00760EC8" w:rsidRDefault="008D6AEC" w:rsidP="008D6AEC">
      <w:r w:rsidRPr="00760EC8">
        <w:lastRenderedPageBreak/>
        <w:t>2. Современная семья бывает нескольких видов:</w:t>
      </w:r>
    </w:p>
    <w:p w:rsidR="008D6AEC" w:rsidRPr="00760EC8" w:rsidRDefault="008D6AEC" w:rsidP="008D6AEC">
      <w:r w:rsidRPr="00760EC8">
        <w:t xml:space="preserve">А) </w:t>
      </w:r>
      <w:proofErr w:type="spellStart"/>
      <w:r w:rsidRPr="00760EC8">
        <w:t>нуклеарная</w:t>
      </w:r>
      <w:proofErr w:type="spellEnd"/>
      <w:r w:rsidRPr="00760EC8">
        <w:t xml:space="preserve"> -______________________________</w:t>
      </w:r>
    </w:p>
    <w:p w:rsidR="008D6AEC" w:rsidRPr="00760EC8" w:rsidRDefault="008D6AEC" w:rsidP="008D6AEC">
      <w:r w:rsidRPr="00760EC8">
        <w:t>Б) расширенная _____________________________</w:t>
      </w:r>
    </w:p>
    <w:p w:rsidR="008D6AEC" w:rsidRPr="00760EC8" w:rsidRDefault="008D6AEC" w:rsidP="008D6AEC">
      <w:r w:rsidRPr="00760EC8">
        <w:t>В</w:t>
      </w:r>
      <w:proofErr w:type="gramStart"/>
      <w:r w:rsidRPr="00760EC8">
        <w:t>)п</w:t>
      </w:r>
      <w:proofErr w:type="gramEnd"/>
      <w:r w:rsidRPr="00760EC8">
        <w:t>риемная_________________________________</w:t>
      </w:r>
    </w:p>
    <w:p w:rsidR="008D6AEC" w:rsidRPr="00760EC8" w:rsidRDefault="008D6AEC" w:rsidP="008D6AEC">
      <w:r w:rsidRPr="00760EC8">
        <w:t xml:space="preserve">Г) </w:t>
      </w:r>
      <w:proofErr w:type="spellStart"/>
      <w:r w:rsidRPr="00760EC8">
        <w:t>бинуклеарная</w:t>
      </w:r>
      <w:proofErr w:type="spellEnd"/>
      <w:r w:rsidRPr="00760EC8">
        <w:t xml:space="preserve"> _______________________________</w:t>
      </w:r>
    </w:p>
    <w:p w:rsidR="008D6AEC" w:rsidRPr="00760EC8" w:rsidRDefault="008D6AEC" w:rsidP="008D6AEC">
      <w:r w:rsidRPr="00760EC8">
        <w:t>Д) родство ________________________________</w:t>
      </w:r>
    </w:p>
    <w:p w:rsidR="008D6AEC" w:rsidRPr="00760EC8" w:rsidRDefault="008D6AEC" w:rsidP="008D6AEC">
      <w:r w:rsidRPr="00760EC8">
        <w:t>3. Виды мобильности:</w:t>
      </w:r>
    </w:p>
    <w:p w:rsidR="008D6AEC" w:rsidRPr="00760EC8" w:rsidRDefault="008D6AEC" w:rsidP="008D6AEC">
      <w:r w:rsidRPr="00760EC8">
        <w:t>А) Вертикальная мобильность – это</w:t>
      </w:r>
      <w:proofErr w:type="gramStart"/>
      <w:r w:rsidRPr="00760EC8">
        <w:t>____________________________ Г</w:t>
      </w:r>
      <w:proofErr w:type="gramEnd"/>
      <w:r w:rsidRPr="00760EC8">
        <w:t>рафически обозначается _________. Ее примеры (2) ________________________</w:t>
      </w:r>
    </w:p>
    <w:p w:rsidR="008D6AEC" w:rsidRPr="00760EC8" w:rsidRDefault="008D6AEC" w:rsidP="008D6AEC">
      <w:r w:rsidRPr="00760EC8">
        <w:t xml:space="preserve">Б) </w:t>
      </w:r>
      <w:proofErr w:type="gramStart"/>
      <w:r w:rsidRPr="00760EC8">
        <w:t>Горизонтальная</w:t>
      </w:r>
      <w:proofErr w:type="gramEnd"/>
      <w:r w:rsidRPr="00760EC8">
        <w:t xml:space="preserve"> – это_______________________________________________</w:t>
      </w:r>
    </w:p>
    <w:p w:rsidR="008D6AEC" w:rsidRPr="00760EC8" w:rsidRDefault="008D6AEC" w:rsidP="008D6AEC">
      <w:r w:rsidRPr="00760EC8">
        <w:t xml:space="preserve">Графически изображается </w:t>
      </w:r>
      <w:proofErr w:type="spellStart"/>
      <w:r w:rsidRPr="00760EC8">
        <w:t>_______Ее</w:t>
      </w:r>
      <w:proofErr w:type="spellEnd"/>
      <w:r w:rsidRPr="00760EC8">
        <w:t xml:space="preserve"> примеры (2) ____________________________</w:t>
      </w:r>
    </w:p>
    <w:p w:rsidR="008D6AEC" w:rsidRPr="00760EC8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760EC8">
        <w:rPr>
          <w:rFonts w:ascii="Times New Roman" w:hAnsi="Times New Roman"/>
          <w:sz w:val="24"/>
          <w:szCs w:val="24"/>
        </w:rPr>
        <w:t>4. Перечислите страны, входящие в «Большую восьмерку» с указание столиц.</w:t>
      </w:r>
    </w:p>
    <w:p w:rsidR="008D6AEC" w:rsidRDefault="008D6AEC" w:rsidP="008D6AEC">
      <w:pPr>
        <w:pStyle w:val="a6"/>
        <w:rPr>
          <w:rFonts w:ascii="Times New Roman" w:hAnsi="Times New Roman"/>
          <w:sz w:val="24"/>
          <w:szCs w:val="24"/>
        </w:rPr>
      </w:pPr>
      <w:r w:rsidRPr="004F5165">
        <w:rPr>
          <w:rFonts w:ascii="Times New Roman" w:hAnsi="Times New Roman"/>
          <w:sz w:val="24"/>
          <w:szCs w:val="24"/>
        </w:rPr>
        <w:t>5. Расшифруйте: ООН, НАТО, БРИКС.</w:t>
      </w:r>
    </w:p>
    <w:p w:rsidR="001940B5" w:rsidRDefault="001940B5" w:rsidP="008D6AEC">
      <w:pPr>
        <w:pStyle w:val="a6"/>
        <w:rPr>
          <w:rFonts w:ascii="Times New Roman" w:hAnsi="Times New Roman"/>
          <w:sz w:val="24"/>
          <w:szCs w:val="24"/>
        </w:rPr>
      </w:pPr>
    </w:p>
    <w:p w:rsidR="001940B5" w:rsidRPr="004F5165" w:rsidRDefault="001940B5" w:rsidP="008D6AE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</w:t>
      </w:r>
    </w:p>
    <w:tbl>
      <w:tblPr>
        <w:tblStyle w:val="a7"/>
        <w:tblW w:w="0" w:type="auto"/>
        <w:tblLayout w:type="fixed"/>
        <w:tblLook w:val="04A0"/>
      </w:tblPr>
      <w:tblGrid>
        <w:gridCol w:w="1507"/>
        <w:gridCol w:w="2003"/>
        <w:gridCol w:w="1560"/>
        <w:gridCol w:w="1559"/>
        <w:gridCol w:w="1566"/>
        <w:gridCol w:w="1376"/>
      </w:tblGrid>
      <w:tr w:rsidR="003A06AC" w:rsidTr="00D81C8F">
        <w:tc>
          <w:tcPr>
            <w:tcW w:w="1507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вопросы</w:t>
            </w:r>
          </w:p>
        </w:tc>
        <w:tc>
          <w:tcPr>
            <w:tcW w:w="2003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1560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1559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</w:t>
            </w:r>
          </w:p>
        </w:tc>
        <w:tc>
          <w:tcPr>
            <w:tcW w:w="1566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</w:t>
            </w:r>
          </w:p>
        </w:tc>
        <w:tc>
          <w:tcPr>
            <w:tcW w:w="1376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5</w:t>
            </w:r>
          </w:p>
        </w:tc>
      </w:tr>
      <w:tr w:rsidR="003A06AC" w:rsidTr="00D81C8F">
        <w:tc>
          <w:tcPr>
            <w:tcW w:w="1507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2003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560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59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6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37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</w:tr>
      <w:tr w:rsidR="003A06AC" w:rsidTr="00D81C8F">
        <w:tc>
          <w:tcPr>
            <w:tcW w:w="1507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2003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,г</w:t>
            </w:r>
            <w:proofErr w:type="spellEnd"/>
            <w:proofErr w:type="gramEnd"/>
          </w:p>
        </w:tc>
        <w:tc>
          <w:tcPr>
            <w:tcW w:w="1560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59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37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</w:tr>
      <w:tr w:rsidR="003A06AC" w:rsidTr="00D81C8F">
        <w:tc>
          <w:tcPr>
            <w:tcW w:w="1507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</w:t>
            </w:r>
          </w:p>
        </w:tc>
        <w:tc>
          <w:tcPr>
            <w:tcW w:w="2003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1б,2в,3а</w:t>
            </w:r>
          </w:p>
        </w:tc>
        <w:tc>
          <w:tcPr>
            <w:tcW w:w="1560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59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6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37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1б,2в,3а</w:t>
            </w:r>
          </w:p>
        </w:tc>
      </w:tr>
      <w:tr w:rsidR="003A06AC" w:rsidTr="00D81C8F">
        <w:tc>
          <w:tcPr>
            <w:tcW w:w="1507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</w:t>
            </w:r>
          </w:p>
        </w:tc>
        <w:tc>
          <w:tcPr>
            <w:tcW w:w="2003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60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559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37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</w:tr>
      <w:tr w:rsidR="003A06AC" w:rsidTr="00D81C8F">
        <w:tc>
          <w:tcPr>
            <w:tcW w:w="1507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5</w:t>
            </w:r>
          </w:p>
        </w:tc>
        <w:tc>
          <w:tcPr>
            <w:tcW w:w="2003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Эк</w:t>
            </w:r>
            <w:r w:rsidR="00D81C8F">
              <w:t>.</w:t>
            </w:r>
            <w:r>
              <w:t>, полит</w:t>
            </w:r>
            <w:proofErr w:type="gramStart"/>
            <w:r w:rsidR="00D81C8F">
              <w:t>.</w:t>
            </w:r>
            <w:r>
              <w:t>,</w:t>
            </w:r>
            <w:proofErr w:type="gramEnd"/>
          </w:p>
          <w:p w:rsidR="00100F1D" w:rsidRDefault="00D81C8F" w:rsidP="00D81C8F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Д</w:t>
            </w:r>
            <w:r w:rsidR="00100F1D">
              <w:t>ух</w:t>
            </w:r>
            <w:r>
              <w:t>.</w:t>
            </w:r>
            <w:proofErr w:type="gramStart"/>
            <w:r w:rsidR="00100F1D">
              <w:t>,с</w:t>
            </w:r>
            <w:proofErr w:type="gramEnd"/>
            <w:r w:rsidR="00100F1D">
              <w:t>оц</w:t>
            </w:r>
            <w:proofErr w:type="spellEnd"/>
            <w:r>
              <w:t>.</w:t>
            </w:r>
          </w:p>
        </w:tc>
        <w:tc>
          <w:tcPr>
            <w:tcW w:w="1560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А3,б</w:t>
            </w:r>
            <w:proofErr w:type="gramStart"/>
            <w:r>
              <w:t>2</w:t>
            </w:r>
            <w:proofErr w:type="gramEnd"/>
            <w:r>
              <w:t>,в1</w:t>
            </w:r>
          </w:p>
        </w:tc>
        <w:tc>
          <w:tcPr>
            <w:tcW w:w="1559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</w:p>
        </w:tc>
        <w:tc>
          <w:tcPr>
            <w:tcW w:w="156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37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</w:tr>
      <w:tr w:rsidR="003A06AC" w:rsidTr="00D81C8F">
        <w:tc>
          <w:tcPr>
            <w:tcW w:w="1507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6</w:t>
            </w:r>
          </w:p>
        </w:tc>
        <w:tc>
          <w:tcPr>
            <w:tcW w:w="2003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560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59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56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376" w:type="dxa"/>
          </w:tcPr>
          <w:p w:rsidR="00D81C8F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Федерацияунитарное</w:t>
            </w:r>
            <w:proofErr w:type="spellEnd"/>
          </w:p>
        </w:tc>
      </w:tr>
      <w:tr w:rsidR="003A06AC" w:rsidTr="00D81C8F">
        <w:tc>
          <w:tcPr>
            <w:tcW w:w="1507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7</w:t>
            </w:r>
          </w:p>
        </w:tc>
        <w:tc>
          <w:tcPr>
            <w:tcW w:w="2003" w:type="dxa"/>
          </w:tcPr>
          <w:p w:rsidR="00100F1D" w:rsidRDefault="00100F1D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60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59" w:type="dxa"/>
          </w:tcPr>
          <w:p w:rsidR="00100F1D" w:rsidRDefault="003A06AC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Деньги</w:t>
            </w:r>
          </w:p>
        </w:tc>
        <w:tc>
          <w:tcPr>
            <w:tcW w:w="156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376" w:type="dxa"/>
          </w:tcPr>
          <w:p w:rsidR="00100F1D" w:rsidRDefault="00D81C8F" w:rsidP="0093467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8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Демократия</w:t>
            </w:r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9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Б</w:t>
            </w:r>
            <w:proofErr w:type="gramEnd"/>
            <w:r>
              <w:t>, этнос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Разделения властей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11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Власть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Б</w:t>
            </w:r>
            <w:proofErr w:type="gramStart"/>
            <w:r>
              <w:t>,с</w:t>
            </w:r>
            <w:proofErr w:type="gramEnd"/>
            <w:r>
              <w:t>уверенитет</w:t>
            </w:r>
            <w:proofErr w:type="spellEnd"/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12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376" w:type="dxa"/>
          </w:tcPr>
          <w:p w:rsidR="00D81C8F" w:rsidRDefault="00D81C8F" w:rsidP="00D81C8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А3б1в4г2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13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gramEnd"/>
            <w:r>
              <w:t>,г</w:t>
            </w:r>
            <w:proofErr w:type="spellEnd"/>
          </w:p>
        </w:tc>
        <w:tc>
          <w:tcPr>
            <w:tcW w:w="1560" w:type="dxa"/>
          </w:tcPr>
          <w:p w:rsidR="00100F1D" w:rsidRDefault="003A06AC" w:rsidP="00D81C8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Примеры 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566" w:type="dxa"/>
          </w:tcPr>
          <w:p w:rsidR="00D81C8F" w:rsidRDefault="00D81C8F" w:rsidP="00D81C8F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gramEnd"/>
            <w:r>
              <w:t>,г</w:t>
            </w:r>
            <w:proofErr w:type="spellEnd"/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Примеры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14</w:t>
            </w:r>
          </w:p>
        </w:tc>
        <w:tc>
          <w:tcPr>
            <w:tcW w:w="2003" w:type="dxa"/>
          </w:tcPr>
          <w:p w:rsidR="00100F1D" w:rsidRDefault="00100F1D" w:rsidP="00D81C8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Примеры 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,г</w:t>
            </w:r>
            <w:proofErr w:type="spellEnd"/>
            <w:proofErr w:type="gramEnd"/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примеры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примеры</w:t>
            </w:r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15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Б</w:t>
            </w:r>
            <w:proofErr w:type="gramStart"/>
            <w:r>
              <w:t>,г</w:t>
            </w:r>
            <w:proofErr w:type="spellEnd"/>
            <w:proofErr w:type="gramEnd"/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В</w:t>
            </w:r>
            <w:proofErr w:type="gramStart"/>
            <w:r>
              <w:t>,г</w:t>
            </w:r>
            <w:proofErr w:type="spellEnd"/>
            <w:proofErr w:type="gramEnd"/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16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gramEnd"/>
            <w:r>
              <w:t>,г</w:t>
            </w:r>
            <w:proofErr w:type="spellEnd"/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Слова (8)</w:t>
            </w:r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17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18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Г, этнос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37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19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Б</w:t>
            </w:r>
            <w:proofErr w:type="gramEnd"/>
            <w:r>
              <w:t>, индивид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21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22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gramEnd"/>
            <w:r>
              <w:t>,г</w:t>
            </w:r>
            <w:proofErr w:type="spellEnd"/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gramEnd"/>
            <w:r>
              <w:t>,г</w:t>
            </w:r>
            <w:proofErr w:type="spellEnd"/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gramEnd"/>
            <w:r>
              <w:t>,г</w:t>
            </w:r>
            <w:proofErr w:type="spellEnd"/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gramEnd"/>
            <w:r>
              <w:t>,г</w:t>
            </w:r>
            <w:proofErr w:type="spellEnd"/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gramEnd"/>
            <w:r>
              <w:t>,г</w:t>
            </w:r>
            <w:proofErr w:type="spellEnd"/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23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24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25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59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Часть 2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60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66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6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lastRenderedPageBreak/>
              <w:t>1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5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6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</w:tr>
      <w:tr w:rsidR="003A06AC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7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8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9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</w:tr>
      <w:tr w:rsidR="00D81C8F" w:rsidTr="00D81C8F">
        <w:tc>
          <w:tcPr>
            <w:tcW w:w="1507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</w:t>
            </w:r>
          </w:p>
        </w:tc>
        <w:tc>
          <w:tcPr>
            <w:tcW w:w="2003" w:type="dxa"/>
          </w:tcPr>
          <w:p w:rsidR="00100F1D" w:rsidRDefault="00100F1D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нет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да</w:t>
            </w:r>
          </w:p>
        </w:tc>
      </w:tr>
      <w:tr w:rsidR="00D81C8F" w:rsidTr="00D81C8F">
        <w:tc>
          <w:tcPr>
            <w:tcW w:w="1507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Часть 3</w:t>
            </w:r>
          </w:p>
        </w:tc>
        <w:tc>
          <w:tcPr>
            <w:tcW w:w="2003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24 балла</w:t>
            </w:r>
          </w:p>
        </w:tc>
        <w:tc>
          <w:tcPr>
            <w:tcW w:w="1560" w:type="dxa"/>
          </w:tcPr>
          <w:p w:rsidR="00100F1D" w:rsidRDefault="003A06AC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24 балла</w:t>
            </w:r>
          </w:p>
        </w:tc>
        <w:tc>
          <w:tcPr>
            <w:tcW w:w="1559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24 балла</w:t>
            </w:r>
          </w:p>
        </w:tc>
        <w:tc>
          <w:tcPr>
            <w:tcW w:w="1566" w:type="dxa"/>
          </w:tcPr>
          <w:p w:rsidR="00100F1D" w:rsidRDefault="00D81C8F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24 балла</w:t>
            </w:r>
          </w:p>
        </w:tc>
        <w:tc>
          <w:tcPr>
            <w:tcW w:w="1376" w:type="dxa"/>
          </w:tcPr>
          <w:p w:rsidR="00100F1D" w:rsidRDefault="00685227" w:rsidP="000B7AF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24 балла</w:t>
            </w:r>
          </w:p>
        </w:tc>
      </w:tr>
    </w:tbl>
    <w:tbl>
      <w:tblPr>
        <w:tblStyle w:val="12"/>
        <w:tblW w:w="0" w:type="auto"/>
        <w:tblInd w:w="0" w:type="dxa"/>
        <w:tblLook w:val="04A0"/>
      </w:tblPr>
      <w:tblGrid>
        <w:gridCol w:w="2051"/>
        <w:gridCol w:w="1880"/>
        <w:gridCol w:w="1880"/>
        <w:gridCol w:w="1880"/>
        <w:gridCol w:w="1880"/>
      </w:tblGrid>
      <w:tr w:rsidR="00A76A66" w:rsidTr="00A76A66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Критерии оценивания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«5» - 70 - 74правильных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«4» - 55- 69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«3» - 33- 54-правильных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«2» - меньше 33 правильных ответов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Критерии оценивания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«5» - 65- 70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«4» - 50-64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«3» - 33- 49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«2» - меньше 33 правильных ответов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Критерии оценивания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«5» - 50- 56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«4» - 36-49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«3» - 25- 35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«2» - меньше 25 правильных ответов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Критерии оценивания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«5» - 70-75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«4» - 56- 69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«3» - 33 – 55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«2» - меньше 33 правильных ответов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Критерии оценивания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«5» - 58 – 63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«4» - 44 – 57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«3» - 29- 43 правильных ответов</w:t>
            </w:r>
          </w:p>
          <w:p w:rsidR="00A76A66" w:rsidRDefault="00A76A6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«2» - меньше 29 правильных ответов</w:t>
            </w:r>
          </w:p>
        </w:tc>
      </w:tr>
    </w:tbl>
    <w:p w:rsidR="00EC0739" w:rsidRPr="00934673" w:rsidRDefault="00EC0739" w:rsidP="00934673">
      <w:pPr>
        <w:autoSpaceDE w:val="0"/>
        <w:autoSpaceDN w:val="0"/>
        <w:adjustRightInd w:val="0"/>
        <w:spacing w:line="276" w:lineRule="auto"/>
        <w:jc w:val="both"/>
      </w:pPr>
    </w:p>
    <w:sectPr w:rsidR="00EC0739" w:rsidRPr="00934673" w:rsidSect="00EF2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00C85A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1804924"/>
    <w:multiLevelType w:val="hybridMultilevel"/>
    <w:tmpl w:val="FD8A54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5A490A"/>
    <w:multiLevelType w:val="hybridMultilevel"/>
    <w:tmpl w:val="6F16F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C0CAC"/>
    <w:multiLevelType w:val="hybridMultilevel"/>
    <w:tmpl w:val="B7C0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D7BF9"/>
    <w:multiLevelType w:val="hybridMultilevel"/>
    <w:tmpl w:val="9A006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8542C"/>
    <w:multiLevelType w:val="hybridMultilevel"/>
    <w:tmpl w:val="DB201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104267"/>
    <w:multiLevelType w:val="hybridMultilevel"/>
    <w:tmpl w:val="210C1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FF3296"/>
    <w:multiLevelType w:val="hybridMultilevel"/>
    <w:tmpl w:val="05EED6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950C10"/>
    <w:multiLevelType w:val="hybridMultilevel"/>
    <w:tmpl w:val="8A44CD24"/>
    <w:lvl w:ilvl="0" w:tplc="DA58FBF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7E1086"/>
    <w:multiLevelType w:val="hybridMultilevel"/>
    <w:tmpl w:val="190680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D611D9"/>
    <w:multiLevelType w:val="hybridMultilevel"/>
    <w:tmpl w:val="72B645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97C59"/>
    <w:multiLevelType w:val="hybridMultilevel"/>
    <w:tmpl w:val="479CA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0C0D68"/>
    <w:multiLevelType w:val="hybridMultilevel"/>
    <w:tmpl w:val="A5229472"/>
    <w:lvl w:ilvl="0" w:tplc="7B82ADA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237F5C"/>
    <w:multiLevelType w:val="hybridMultilevel"/>
    <w:tmpl w:val="6DC0B8F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A53BC"/>
    <w:multiLevelType w:val="hybridMultilevel"/>
    <w:tmpl w:val="260C223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9A3461"/>
    <w:multiLevelType w:val="hybridMultilevel"/>
    <w:tmpl w:val="BAAE2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7B5816"/>
    <w:multiLevelType w:val="hybridMultilevel"/>
    <w:tmpl w:val="B79678A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FA2009"/>
    <w:multiLevelType w:val="hybridMultilevel"/>
    <w:tmpl w:val="80DAC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2347C"/>
    <w:multiLevelType w:val="hybridMultilevel"/>
    <w:tmpl w:val="8BF48BC6"/>
    <w:lvl w:ilvl="0" w:tplc="05E0B266">
      <w:start w:val="14"/>
      <w:numFmt w:val="decimal"/>
      <w:lvlText w:val="%1."/>
      <w:lvlJc w:val="left"/>
      <w:pPr>
        <w:tabs>
          <w:tab w:val="num" w:pos="876"/>
        </w:tabs>
        <w:ind w:left="876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6"/>
  </w:num>
  <w:num w:numId="13">
    <w:abstractNumId w:val="8"/>
  </w:num>
  <w:num w:numId="14">
    <w:abstractNumId w:val="18"/>
  </w:num>
  <w:num w:numId="15">
    <w:abstractNumId w:val="11"/>
  </w:num>
  <w:num w:numId="16">
    <w:abstractNumId w:val="14"/>
  </w:num>
  <w:num w:numId="17">
    <w:abstractNumId w:val="4"/>
  </w:num>
  <w:num w:numId="18">
    <w:abstractNumId w:val="2"/>
  </w:num>
  <w:num w:numId="19">
    <w:abstractNumId w:val="15"/>
  </w:num>
  <w:num w:numId="20">
    <w:abstractNumId w:val="5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80388"/>
    <w:rsid w:val="0004114D"/>
    <w:rsid w:val="000E123D"/>
    <w:rsid w:val="00100F1D"/>
    <w:rsid w:val="0013669C"/>
    <w:rsid w:val="00141E36"/>
    <w:rsid w:val="001438B1"/>
    <w:rsid w:val="001940B5"/>
    <w:rsid w:val="00307D59"/>
    <w:rsid w:val="00336995"/>
    <w:rsid w:val="003A06AC"/>
    <w:rsid w:val="00620827"/>
    <w:rsid w:val="00685227"/>
    <w:rsid w:val="006F1DF4"/>
    <w:rsid w:val="00717641"/>
    <w:rsid w:val="00747903"/>
    <w:rsid w:val="008923B7"/>
    <w:rsid w:val="008D6AEC"/>
    <w:rsid w:val="008E0F2E"/>
    <w:rsid w:val="00934673"/>
    <w:rsid w:val="00945780"/>
    <w:rsid w:val="00A76A66"/>
    <w:rsid w:val="00AB0086"/>
    <w:rsid w:val="00AB70A9"/>
    <w:rsid w:val="00AD7EEA"/>
    <w:rsid w:val="00B41C6A"/>
    <w:rsid w:val="00B42550"/>
    <w:rsid w:val="00C53B54"/>
    <w:rsid w:val="00C80388"/>
    <w:rsid w:val="00CF2852"/>
    <w:rsid w:val="00D01D41"/>
    <w:rsid w:val="00D6215E"/>
    <w:rsid w:val="00D76829"/>
    <w:rsid w:val="00D81C8F"/>
    <w:rsid w:val="00DA5AA0"/>
    <w:rsid w:val="00EC0739"/>
    <w:rsid w:val="00EF26BE"/>
    <w:rsid w:val="00F57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6A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C80388"/>
    <w:pPr>
      <w:keepNext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8038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11">
    <w:name w:val="Текст1"/>
    <w:basedOn w:val="a"/>
    <w:rsid w:val="00747903"/>
    <w:rPr>
      <w:rFonts w:ascii="Courier New" w:hAnsi="Courier New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747903"/>
    <w:pPr>
      <w:ind w:firstLine="540"/>
      <w:jc w:val="center"/>
    </w:pPr>
    <w:rPr>
      <w:b/>
      <w:sz w:val="32"/>
      <w:szCs w:val="20"/>
      <w:lang w:eastAsia="ar-SA"/>
    </w:rPr>
  </w:style>
  <w:style w:type="paragraph" w:styleId="a3">
    <w:name w:val="List Paragraph"/>
    <w:basedOn w:val="a"/>
    <w:uiPriority w:val="34"/>
    <w:qFormat/>
    <w:rsid w:val="00620827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EC0739"/>
    <w:pPr>
      <w:ind w:left="280"/>
      <w:jc w:val="both"/>
    </w:pPr>
    <w:rPr>
      <w:rFonts w:ascii="Courier New" w:hAnsi="Courier New"/>
    </w:rPr>
  </w:style>
  <w:style w:type="character" w:customStyle="1" w:styleId="a5">
    <w:name w:val="Основной текст с отступом Знак"/>
    <w:basedOn w:val="a0"/>
    <w:link w:val="a4"/>
    <w:semiHidden/>
    <w:rsid w:val="00EC0739"/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EC0739"/>
    <w:pPr>
      <w:ind w:left="360"/>
      <w:jc w:val="both"/>
    </w:pPr>
    <w:rPr>
      <w:rFonts w:ascii="Courier New" w:hAnsi="Courier New"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EC0739"/>
    <w:rPr>
      <w:rFonts w:ascii="Courier New" w:eastAsia="Times New Roman" w:hAnsi="Courier New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D6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8D6AEC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table" w:styleId="a7">
    <w:name w:val="Table Grid"/>
    <w:basedOn w:val="a1"/>
    <w:rsid w:val="00141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7"/>
    <w:uiPriority w:val="59"/>
    <w:rsid w:val="00A76A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36</Pages>
  <Words>10951</Words>
  <Characters>62422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22</cp:revision>
  <dcterms:created xsi:type="dcterms:W3CDTF">2017-06-06T09:25:00Z</dcterms:created>
  <dcterms:modified xsi:type="dcterms:W3CDTF">2017-06-14T04:19:00Z</dcterms:modified>
</cp:coreProperties>
</file>